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3E" w:rsidRPr="00BC6B88" w:rsidRDefault="00F2413E" w:rsidP="00F2413E">
      <w:pPr>
        <w:rPr>
          <w:rFonts w:ascii="Arial" w:eastAsia="HG丸ｺﾞｼｯｸM-PRO" w:hAnsi="Arial" w:cs="Arial"/>
        </w:rPr>
      </w:pPr>
      <w:bookmarkStart w:id="0" w:name="_GoBack"/>
      <w:bookmarkEnd w:id="0"/>
      <w:r w:rsidRPr="00BC6B88">
        <w:rPr>
          <w:rFonts w:ascii="Arial" w:eastAsia="HG丸ｺﾞｼｯｸM-PRO" w:hAnsi="Arial" w:cs="Arial"/>
        </w:rPr>
        <w:t>JABEE</w:t>
      </w:r>
    </w:p>
    <w:p w:rsidR="00F2413E" w:rsidRPr="00BC6B88" w:rsidRDefault="00A776DB" w:rsidP="00F2413E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 xml:space="preserve">To </w:t>
      </w:r>
      <w:r w:rsidR="00610E30" w:rsidRPr="00BC6B88">
        <w:rPr>
          <w:rFonts w:ascii="Arial" w:eastAsia="HG丸ｺﾞｼｯｸM-PRO" w:hAnsi="Arial" w:cs="Arial"/>
        </w:rPr>
        <w:t>International</w:t>
      </w:r>
      <w:r w:rsidRPr="00BC6B88">
        <w:rPr>
          <w:rFonts w:ascii="Arial" w:eastAsia="HG丸ｺﾞｼｯｸM-PRO" w:hAnsi="Arial" w:cs="Arial"/>
        </w:rPr>
        <w:t xml:space="preserve"> Affairs Division, JABEE Secretariat</w:t>
      </w:r>
    </w:p>
    <w:p w:rsidR="00441CDC" w:rsidRPr="00BC6B88" w:rsidRDefault="00441CDC" w:rsidP="00441CDC">
      <w:pPr>
        <w:spacing w:line="360" w:lineRule="exact"/>
        <w:rPr>
          <w:rFonts w:ascii="Arial" w:eastAsia="HG丸ｺﾞｼｯｸM-PRO" w:hAnsi="Arial" w:cs="Arial"/>
        </w:rPr>
      </w:pPr>
    </w:p>
    <w:p w:rsidR="00C636C1" w:rsidRPr="00BC6B88" w:rsidRDefault="00A776DB" w:rsidP="008C7D3E">
      <w:pPr>
        <w:spacing w:line="360" w:lineRule="exact"/>
        <w:jc w:val="center"/>
        <w:outlineLvl w:val="0"/>
        <w:rPr>
          <w:rFonts w:ascii="Arial" w:eastAsia="HG丸ｺﾞｼｯｸM-PRO" w:hAnsi="Arial" w:cs="Arial"/>
          <w:b/>
          <w:bCs/>
        </w:rPr>
      </w:pPr>
      <w:r w:rsidRPr="00BC6B88">
        <w:rPr>
          <w:rFonts w:ascii="Arial" w:eastAsia="HG丸ｺﾞｼｯｸM-PRO" w:hAnsi="Arial" w:cs="Arial"/>
          <w:b/>
          <w:bCs/>
          <w:kern w:val="0"/>
        </w:rPr>
        <w:t>Application for Usage of JABEE</w:t>
      </w:r>
      <w:r w:rsidRPr="00BC6B88">
        <w:rPr>
          <w:rFonts w:ascii="Arial" w:eastAsia="HG丸ｺﾞｼｯｸM-PRO" w:hAnsi="Arial" w:cs="Arial"/>
          <w:bCs/>
          <w:kern w:val="0"/>
        </w:rPr>
        <w:t xml:space="preserve"> </w:t>
      </w:r>
      <w:r w:rsidR="00A47A83" w:rsidRPr="00BC6B88">
        <w:rPr>
          <w:rFonts w:ascii="Arial" w:eastAsia="HG丸ｺﾞｼｯｸM-PRO" w:hAnsi="Arial" w:cs="Arial"/>
          <w:b/>
        </w:rPr>
        <w:t>Accreditation</w:t>
      </w:r>
      <w:r w:rsidR="00A47A83" w:rsidRPr="00BC6B88">
        <w:rPr>
          <w:rFonts w:ascii="Arial" w:eastAsia="HG丸ｺﾞｼｯｸM-PRO" w:hAnsi="Arial" w:cs="Arial"/>
        </w:rPr>
        <w:t xml:space="preserve"> </w:t>
      </w:r>
      <w:r w:rsidRPr="00BC6B88">
        <w:rPr>
          <w:rFonts w:ascii="Arial" w:eastAsia="HG丸ｺﾞｼｯｸM-PRO" w:hAnsi="Arial" w:cs="Arial"/>
          <w:b/>
          <w:bCs/>
          <w:kern w:val="0"/>
        </w:rPr>
        <w:t>Logo</w:t>
      </w:r>
    </w:p>
    <w:p w:rsidR="00006FDE" w:rsidRPr="00BC6B88" w:rsidRDefault="00A776DB" w:rsidP="00441CDC">
      <w:pPr>
        <w:jc w:val="right"/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DD/MM/YY</w:t>
      </w:r>
    </w:p>
    <w:p w:rsidR="00441CDC" w:rsidRPr="00BC6B88" w:rsidRDefault="00441CDC" w:rsidP="00B0330A">
      <w:pPr>
        <w:rPr>
          <w:rFonts w:ascii="Arial" w:eastAsia="HG丸ｺﾞｼｯｸM-PRO" w:hAnsi="Arial" w:cs="Arial"/>
        </w:rPr>
      </w:pPr>
    </w:p>
    <w:p w:rsidR="004826FF" w:rsidRPr="00BC6B88" w:rsidRDefault="00A776DB" w:rsidP="00B0330A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 xml:space="preserve">I, hereby make application for usage of JABEE logo in accordance with </w:t>
      </w:r>
      <w:r w:rsidR="00E70741" w:rsidRPr="00BC6B88">
        <w:rPr>
          <w:rFonts w:ascii="Arial" w:eastAsia="HG丸ｺﾞｼｯｸM-PRO" w:hAnsi="Arial" w:cs="Arial"/>
        </w:rPr>
        <w:t xml:space="preserve">“Guide for Usage of JABEE </w:t>
      </w:r>
      <w:r w:rsidR="00A47A83" w:rsidRPr="00BC6B88">
        <w:rPr>
          <w:rFonts w:ascii="Arial" w:eastAsia="HG丸ｺﾞｼｯｸM-PRO" w:hAnsi="Arial" w:cs="Arial"/>
        </w:rPr>
        <w:t xml:space="preserve">Accreditation </w:t>
      </w:r>
      <w:r w:rsidR="00E70741" w:rsidRPr="00BC6B88">
        <w:rPr>
          <w:rFonts w:ascii="Arial" w:eastAsia="HG丸ｺﾞｼｯｸM-PRO" w:hAnsi="Arial" w:cs="Arial"/>
        </w:rPr>
        <w:t xml:space="preserve">Logo” as documented </w:t>
      </w:r>
      <w:r w:rsidR="00F078EF" w:rsidRPr="00BC6B88">
        <w:rPr>
          <w:rFonts w:ascii="Arial" w:eastAsia="HG丸ｺﾞｼｯｸM-PRO" w:hAnsi="Arial" w:cs="Arial"/>
        </w:rPr>
        <w:t>separately</w:t>
      </w:r>
      <w:r w:rsidR="00E70741" w:rsidRPr="00BC6B88">
        <w:rPr>
          <w:rFonts w:ascii="Arial" w:eastAsia="HG丸ｺﾞｼｯｸM-PRO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461"/>
        <w:gridCol w:w="5777"/>
      </w:tblGrid>
      <w:tr w:rsidR="004117B7" w:rsidRPr="00BC6B88" w:rsidTr="004117B7">
        <w:tc>
          <w:tcPr>
            <w:tcW w:w="616" w:type="dxa"/>
          </w:tcPr>
          <w:p w:rsidR="004117B7" w:rsidRPr="00BC6B88" w:rsidRDefault="004117B7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1)</w:t>
            </w:r>
          </w:p>
        </w:tc>
        <w:tc>
          <w:tcPr>
            <w:tcW w:w="3461" w:type="dxa"/>
          </w:tcPr>
          <w:p w:rsidR="004117B7" w:rsidRPr="00BC6B88" w:rsidRDefault="00E70741" w:rsidP="00E70741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Name of HEI (Faculty/ Dept.)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2</w:t>
            </w:r>
            <w:r w:rsidR="004117B7" w:rsidRPr="00BC6B88">
              <w:rPr>
                <w:rFonts w:ascii="Arial" w:eastAsia="HG丸ｺﾞｼｯｸM-PRO" w:hAnsi="Arial" w:cs="Arial"/>
                <w:sz w:val="20"/>
                <w:szCs w:val="20"/>
              </w:rPr>
              <w:t>)</w:t>
            </w:r>
          </w:p>
        </w:tc>
        <w:tc>
          <w:tcPr>
            <w:tcW w:w="3461" w:type="dxa"/>
          </w:tcPr>
          <w:p w:rsidR="004117B7" w:rsidRPr="00BC6B88" w:rsidRDefault="00BC6B88" w:rsidP="00BC6B88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Accr</w:t>
            </w:r>
            <w:r>
              <w:rPr>
                <w:rFonts w:ascii="Arial" w:eastAsia="HG丸ｺﾞｼｯｸM-PRO" w:hAnsi="Arial" w:cs="Arial"/>
              </w:rPr>
              <w:t>ed</w:t>
            </w:r>
            <w:r w:rsidRPr="00BC6B88">
              <w:rPr>
                <w:rFonts w:ascii="Arial" w:eastAsia="HG丸ｺﾞｼｯｸM-PRO" w:hAnsi="Arial" w:cs="Arial"/>
              </w:rPr>
              <w:t>ited</w:t>
            </w:r>
            <w:r w:rsidR="00E70741" w:rsidRPr="00BC6B88">
              <w:rPr>
                <w:rFonts w:ascii="Arial" w:eastAsia="HG丸ｺﾞｼｯｸM-PRO" w:hAnsi="Arial" w:cs="Arial"/>
              </w:rPr>
              <w:t xml:space="preserve"> Program Title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3</w:t>
            </w:r>
            <w:r w:rsidR="004117B7" w:rsidRPr="00BC6B88">
              <w:rPr>
                <w:rFonts w:ascii="Arial" w:eastAsia="HG丸ｺﾞｼｯｸM-PRO" w:hAnsi="Arial" w:cs="Arial"/>
                <w:sz w:val="20"/>
                <w:szCs w:val="20"/>
              </w:rPr>
              <w:t>)</w:t>
            </w:r>
          </w:p>
        </w:tc>
        <w:tc>
          <w:tcPr>
            <w:tcW w:w="3461" w:type="dxa"/>
          </w:tcPr>
          <w:p w:rsidR="004117B7" w:rsidRPr="00BC6B88" w:rsidRDefault="00E70741" w:rsidP="00B0330A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Field of Accreditation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4</w:t>
            </w:r>
            <w:r w:rsidR="004117B7" w:rsidRPr="00BC6B88">
              <w:rPr>
                <w:rFonts w:ascii="Arial" w:eastAsia="HG丸ｺﾞｼｯｸM-PRO" w:hAnsi="Arial" w:cs="Arial"/>
                <w:sz w:val="20"/>
                <w:szCs w:val="20"/>
              </w:rPr>
              <w:t>)</w:t>
            </w:r>
          </w:p>
        </w:tc>
        <w:tc>
          <w:tcPr>
            <w:tcW w:w="3461" w:type="dxa"/>
          </w:tcPr>
          <w:p w:rsidR="004117B7" w:rsidRPr="00BC6B88" w:rsidRDefault="00E70741" w:rsidP="00E70741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First Academic Year of Accreditation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5</w:t>
            </w:r>
            <w:r w:rsidR="004117B7" w:rsidRPr="00BC6B88">
              <w:rPr>
                <w:rFonts w:ascii="Arial" w:eastAsia="HG丸ｺﾞｼｯｸM-PRO" w:hAnsi="Arial" w:cs="Arial"/>
                <w:sz w:val="20"/>
                <w:szCs w:val="20"/>
              </w:rPr>
              <w:t>)</w:t>
            </w:r>
          </w:p>
        </w:tc>
        <w:tc>
          <w:tcPr>
            <w:tcW w:w="3461" w:type="dxa"/>
          </w:tcPr>
          <w:p w:rsidR="004117B7" w:rsidRPr="00BC6B88" w:rsidRDefault="00E70741" w:rsidP="00E70741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Name of </w:t>
            </w:r>
            <w:r w:rsidR="00BC6B88">
              <w:rPr>
                <w:rFonts w:ascii="Arial" w:eastAsia="HG丸ｺﾞｼｯｸM-PRO" w:hAnsi="Arial" w:cs="Arial"/>
              </w:rPr>
              <w:t>applicant</w:t>
            </w:r>
            <w:r w:rsidR="00BC6B88">
              <w:rPr>
                <w:rFonts w:ascii="Arial" w:eastAsia="HG丸ｺﾞｼｯｸM-PRO" w:hAnsi="Arial" w:cs="Arial" w:hint="eastAsia"/>
              </w:rPr>
              <w:t xml:space="preserve"> </w:t>
            </w:r>
            <w:r w:rsidR="00610E30" w:rsidRPr="00BC6B88">
              <w:rPr>
                <w:rFonts w:ascii="Arial" w:eastAsia="HG丸ｺﾞｼｯｸM-PRO" w:hAnsi="Arial" w:cs="Arial"/>
              </w:rPr>
              <w:t>(should be person in charge of the program)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6</w:t>
            </w:r>
            <w:r w:rsidR="004117B7" w:rsidRPr="00BC6B88">
              <w:rPr>
                <w:rFonts w:ascii="Arial" w:eastAsia="HG丸ｺﾞｼｯｸM-PRO" w:hAnsi="Arial" w:cs="Arial"/>
                <w:sz w:val="20"/>
                <w:szCs w:val="20"/>
              </w:rPr>
              <w:t>)</w:t>
            </w:r>
          </w:p>
        </w:tc>
        <w:tc>
          <w:tcPr>
            <w:tcW w:w="3461" w:type="dxa"/>
          </w:tcPr>
          <w:p w:rsidR="004117B7" w:rsidRPr="00BC6B88" w:rsidRDefault="00E70741" w:rsidP="00E70741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Applicant affiliation &amp; Title(position)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7</w:t>
            </w:r>
            <w:r w:rsidR="004117B7" w:rsidRPr="00BC6B88">
              <w:rPr>
                <w:rFonts w:ascii="Arial" w:eastAsia="HG丸ｺﾞｼｯｸM-PRO" w:hAnsi="Arial" w:cs="Arial"/>
                <w:sz w:val="20"/>
                <w:szCs w:val="20"/>
              </w:rPr>
              <w:t>)</w:t>
            </w:r>
          </w:p>
        </w:tc>
        <w:tc>
          <w:tcPr>
            <w:tcW w:w="3461" w:type="dxa"/>
          </w:tcPr>
          <w:p w:rsidR="004117B7" w:rsidRPr="00BC6B88" w:rsidRDefault="00E70741" w:rsidP="00E70741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Postal Address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8)</w:t>
            </w:r>
          </w:p>
        </w:tc>
        <w:tc>
          <w:tcPr>
            <w:tcW w:w="3461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TEL/FAX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610E30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9)</w:t>
            </w:r>
          </w:p>
        </w:tc>
        <w:tc>
          <w:tcPr>
            <w:tcW w:w="3461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E-mail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4117B7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10)</w:t>
            </w:r>
          </w:p>
        </w:tc>
        <w:tc>
          <w:tcPr>
            <w:tcW w:w="3461" w:type="dxa"/>
          </w:tcPr>
          <w:p w:rsidR="004117B7" w:rsidRPr="00BC6B88" w:rsidRDefault="00E70741" w:rsidP="00A47A83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Media for which JABEE </w:t>
            </w:r>
            <w:r w:rsidR="00A47A83" w:rsidRPr="00BC6B88">
              <w:rPr>
                <w:rFonts w:ascii="Arial" w:eastAsia="HG丸ｺﾞｼｯｸM-PRO" w:hAnsi="Arial" w:cs="Arial"/>
              </w:rPr>
              <w:t>Accreditation</w:t>
            </w:r>
            <w:r w:rsidRPr="00BC6B88">
              <w:rPr>
                <w:rFonts w:ascii="Arial" w:eastAsia="HG丸ｺﾞｼｯｸM-PRO" w:hAnsi="Arial" w:cs="Arial"/>
              </w:rPr>
              <w:t xml:space="preserve"> Logo is used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4117B7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11)</w:t>
            </w:r>
          </w:p>
        </w:tc>
        <w:tc>
          <w:tcPr>
            <w:tcW w:w="3461" w:type="dxa"/>
          </w:tcPr>
          <w:p w:rsidR="004117B7" w:rsidRPr="00BC6B88" w:rsidRDefault="00E70741" w:rsidP="00E70741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URL in the case of Website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4117B7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12)</w:t>
            </w:r>
          </w:p>
        </w:tc>
        <w:tc>
          <w:tcPr>
            <w:tcW w:w="3461" w:type="dxa"/>
          </w:tcPr>
          <w:p w:rsidR="004117B7" w:rsidRPr="00BC6B88" w:rsidRDefault="003B75AA" w:rsidP="003B75AA">
            <w:pPr>
              <w:rPr>
                <w:rFonts w:ascii="Arial" w:eastAsia="HG丸ｺﾞｼｯｸM-PRO" w:hAnsi="Arial" w:cs="Arial"/>
                <w:vertAlign w:val="superscript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Text to be </w:t>
            </w:r>
            <w:r w:rsidR="00F078EF" w:rsidRPr="00BC6B88">
              <w:rPr>
                <w:rFonts w:ascii="Arial" w:eastAsia="HG丸ｺﾞｼｯｸM-PRO" w:hAnsi="Arial" w:cs="Arial"/>
              </w:rPr>
              <w:t>uploaded</w:t>
            </w:r>
            <w:r w:rsidRPr="00BC6B88">
              <w:rPr>
                <w:rFonts w:ascii="Arial" w:eastAsia="HG丸ｺﾞｼｯｸM-PRO" w:hAnsi="Arial" w:cs="Arial"/>
              </w:rPr>
              <w:t xml:space="preserve"> together with JABEE </w:t>
            </w:r>
            <w:r w:rsidR="00A47A83" w:rsidRPr="00BC6B88">
              <w:rPr>
                <w:rFonts w:ascii="Arial" w:eastAsia="HG丸ｺﾞｼｯｸM-PRO" w:hAnsi="Arial" w:cs="Arial"/>
              </w:rPr>
              <w:t xml:space="preserve">Accreditation </w:t>
            </w:r>
            <w:r w:rsidRPr="00BC6B88">
              <w:rPr>
                <w:rFonts w:ascii="Arial" w:eastAsia="HG丸ｺﾞｼｯｸM-PRO" w:hAnsi="Arial" w:cs="Arial"/>
              </w:rPr>
              <w:t>Logo</w:t>
            </w:r>
            <w:r w:rsidR="004117B7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  <w:tr w:rsidR="004117B7" w:rsidRPr="00BC6B88" w:rsidTr="004117B7">
        <w:tc>
          <w:tcPr>
            <w:tcW w:w="616" w:type="dxa"/>
          </w:tcPr>
          <w:p w:rsidR="004117B7" w:rsidRPr="00BC6B88" w:rsidRDefault="004117B7" w:rsidP="004117B7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13)</w:t>
            </w:r>
          </w:p>
        </w:tc>
        <w:tc>
          <w:tcPr>
            <w:tcW w:w="3461" w:type="dxa"/>
          </w:tcPr>
          <w:p w:rsidR="004117B7" w:rsidRPr="00BC6B88" w:rsidRDefault="003B75AA" w:rsidP="00B0330A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Remarks other than 1) to 12) above</w:t>
            </w:r>
          </w:p>
        </w:tc>
        <w:tc>
          <w:tcPr>
            <w:tcW w:w="5777" w:type="dxa"/>
          </w:tcPr>
          <w:p w:rsidR="004117B7" w:rsidRPr="00BC6B88" w:rsidRDefault="004117B7" w:rsidP="00B0330A">
            <w:pPr>
              <w:rPr>
                <w:rFonts w:ascii="Arial" w:eastAsia="HG丸ｺﾞｼｯｸM-PRO" w:hAnsi="Arial" w:cs="Arial"/>
              </w:rPr>
            </w:pPr>
          </w:p>
        </w:tc>
      </w:tr>
    </w:tbl>
    <w:p w:rsidR="00E764AD" w:rsidRPr="00BC6B88" w:rsidRDefault="003B75AA" w:rsidP="00F2413E">
      <w:pPr>
        <w:numPr>
          <w:ilvl w:val="0"/>
          <w:numId w:val="41"/>
        </w:num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Mandatory item</w:t>
      </w:r>
    </w:p>
    <w:p w:rsidR="00F2413E" w:rsidRPr="00BC6B88" w:rsidRDefault="00F2413E" w:rsidP="00F2413E">
      <w:pPr>
        <w:rPr>
          <w:rFonts w:ascii="Arial" w:eastAsia="HG丸ｺﾞｼｯｸM-PRO" w:hAnsi="Arial" w:cs="Arial"/>
        </w:rPr>
      </w:pPr>
    </w:p>
    <w:p w:rsidR="00F2413E" w:rsidRPr="00BC6B88" w:rsidRDefault="00F2413E" w:rsidP="00F2413E">
      <w:pPr>
        <w:rPr>
          <w:rFonts w:ascii="Arial" w:eastAsia="HG丸ｺﾞｼｯｸM-PRO" w:hAnsi="Arial" w:cs="Arial"/>
        </w:rPr>
      </w:pPr>
    </w:p>
    <w:p w:rsidR="00F2413E" w:rsidRPr="00BC6B88" w:rsidRDefault="004117B7" w:rsidP="003B75AA">
      <w:pPr>
        <w:spacing w:line="240" w:lineRule="exact"/>
        <w:ind w:left="360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・</w:t>
      </w:r>
      <w:r w:rsidR="003B75AA" w:rsidRPr="00BC6B88">
        <w:rPr>
          <w:rFonts w:ascii="Arial" w:eastAsia="HG丸ｺﾞｼｯｸM-PRO" w:hAnsi="Arial" w:cs="Arial"/>
          <w:sz w:val="18"/>
          <w:szCs w:val="18"/>
        </w:rPr>
        <w:t xml:space="preserve">Permission of usage may not be given depending on purpose of usage. </w:t>
      </w:r>
    </w:p>
    <w:p w:rsidR="00F2413E" w:rsidRPr="00BC6B88" w:rsidRDefault="004117B7" w:rsidP="004117B7">
      <w:pPr>
        <w:spacing w:line="240" w:lineRule="exact"/>
        <w:ind w:left="360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・</w:t>
      </w:r>
      <w:r w:rsidR="003B75AA" w:rsidRPr="00BC6B88">
        <w:rPr>
          <w:rFonts w:ascii="Arial" w:eastAsia="HG丸ｺﾞｼｯｸM-PRO" w:hAnsi="Arial" w:cs="Arial"/>
          <w:sz w:val="18"/>
          <w:szCs w:val="18"/>
        </w:rPr>
        <w:t>JABEE secretariat shall send applicable image file via e-mail if application is permitted.</w:t>
      </w:r>
    </w:p>
    <w:p w:rsidR="00F2413E" w:rsidRPr="00BC6B88" w:rsidRDefault="00F2413E" w:rsidP="00F2413E">
      <w:pPr>
        <w:rPr>
          <w:rFonts w:ascii="Arial" w:eastAsia="HG丸ｺﾞｼｯｸM-PRO" w:hAnsi="Arial" w:cs="Arial"/>
        </w:rPr>
      </w:pPr>
    </w:p>
    <w:p w:rsidR="00610E30" w:rsidRPr="00BC6B88" w:rsidRDefault="00A47A83" w:rsidP="00610E30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 xml:space="preserve">Inquiry regarding </w:t>
      </w:r>
      <w:r w:rsidR="00F2413E" w:rsidRPr="00BC6B88">
        <w:rPr>
          <w:rFonts w:ascii="Arial" w:eastAsia="HG丸ｺﾞｼｯｸM-PRO" w:hAnsi="Arial" w:cs="Arial"/>
        </w:rPr>
        <w:t>JABEE</w:t>
      </w:r>
      <w:r w:rsidRPr="00BC6B88">
        <w:rPr>
          <w:rFonts w:ascii="Arial" w:eastAsia="HG丸ｺﾞｼｯｸM-PRO" w:hAnsi="Arial" w:cs="Arial"/>
        </w:rPr>
        <w:t xml:space="preserve"> Accreditation Logo</w:t>
      </w:r>
      <w:r w:rsidR="00610E30" w:rsidRPr="00BC6B88">
        <w:rPr>
          <w:rFonts w:ascii="Arial" w:eastAsia="HG丸ｺﾞｼｯｸM-PRO" w:hAnsi="Arial" w:cs="Arial"/>
        </w:rPr>
        <w:t xml:space="preserve">&amp; Submission of Application: </w:t>
      </w:r>
    </w:p>
    <w:p w:rsidR="00B86550" w:rsidRPr="00B86550" w:rsidRDefault="00F2413E" w:rsidP="00B86550">
      <w:pPr>
        <w:pStyle w:val="ad"/>
        <w:spacing w:line="276" w:lineRule="auto"/>
        <w:ind w:leftChars="0" w:left="360" w:firstLine="0"/>
        <w:rPr>
          <w:rFonts w:ascii="Arial" w:eastAsia="ＭＳ ゴシック" w:hAnsi="Arial" w:cs="Arial"/>
          <w:szCs w:val="21"/>
        </w:rPr>
      </w:pPr>
      <w:r w:rsidRPr="00BC6B88">
        <w:rPr>
          <w:rFonts w:ascii="Arial" w:eastAsia="HG丸ｺﾞｼｯｸM-PRO" w:hAnsi="Arial" w:cs="Arial"/>
        </w:rPr>
        <w:t>E-mail</w:t>
      </w:r>
      <w:r w:rsidRPr="00BC6B88">
        <w:rPr>
          <w:rFonts w:ascii="Arial" w:eastAsia="HG丸ｺﾞｼｯｸM-PRO" w:hAnsi="Arial" w:cs="Arial"/>
        </w:rPr>
        <w:t>：</w:t>
      </w:r>
      <w:hyperlink r:id="rId7" w:history="1">
        <w:r w:rsidR="000E6355" w:rsidRPr="00BC6B88">
          <w:rPr>
            <w:rStyle w:val="a8"/>
            <w:rFonts w:ascii="Arial" w:eastAsia="HG丸ｺﾞｼｯｸM-PRO" w:hAnsi="Arial" w:cs="Arial"/>
          </w:rPr>
          <w:t>info@jabee.org</w:t>
        </w:r>
      </w:hyperlink>
      <w:r w:rsidR="00B86550" w:rsidRPr="00B86550">
        <w:rPr>
          <w:rFonts w:ascii="Arial" w:eastAsia="ＭＳ ゴシック" w:hAnsi="Arial" w:cs="Arial"/>
          <w:szCs w:val="21"/>
        </w:rPr>
        <w:t>(Ms. TAKAHASHI)</w:t>
      </w:r>
    </w:p>
    <w:p w:rsidR="00006FDE" w:rsidRPr="00B86550" w:rsidRDefault="00006FDE" w:rsidP="00B0330A">
      <w:pPr>
        <w:rPr>
          <w:rFonts w:ascii="Arial" w:eastAsia="HG丸ｺﾞｼｯｸM-PRO" w:hAnsi="Arial" w:cs="Arial"/>
        </w:rPr>
      </w:pPr>
    </w:p>
    <w:p w:rsidR="00006FDE" w:rsidRPr="00BC6B88" w:rsidRDefault="00F2413E" w:rsidP="00B0330A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======================================================</w:t>
      </w:r>
      <w:r w:rsidR="00100B0D" w:rsidRPr="00BC6B88">
        <w:rPr>
          <w:rFonts w:ascii="Arial" w:eastAsia="HG丸ｺﾞｼｯｸM-PRO" w:hAnsi="Arial" w:cs="Arial"/>
        </w:rPr>
        <w:t>========================</w:t>
      </w:r>
    </w:p>
    <w:p w:rsidR="00006FDE" w:rsidRPr="00BC6B88" w:rsidRDefault="00006FDE" w:rsidP="008C7D3E">
      <w:pPr>
        <w:spacing w:line="240" w:lineRule="exact"/>
        <w:outlineLvl w:val="0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JABEE</w:t>
      </w:r>
      <w:r w:rsidR="00610E30" w:rsidRPr="00BC6B88">
        <w:rPr>
          <w:rFonts w:ascii="Arial" w:eastAsia="HG丸ｺﾞｼｯｸM-PRO" w:hAnsi="Arial" w:cs="Arial"/>
          <w:sz w:val="18"/>
          <w:szCs w:val="18"/>
        </w:rPr>
        <w:t xml:space="preserve"> Use ONLY</w:t>
      </w:r>
    </w:p>
    <w:p w:rsidR="00006FDE" w:rsidRPr="00BC6B88" w:rsidRDefault="00610E30" w:rsidP="00F2413E">
      <w:pPr>
        <w:spacing w:line="240" w:lineRule="exact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Application received date</w:t>
      </w:r>
      <w:r w:rsidR="00E764AD" w:rsidRPr="00BC6B88">
        <w:rPr>
          <w:rFonts w:ascii="Arial" w:eastAsia="HG丸ｺﾞｼｯｸM-PRO" w:hAnsi="Arial" w:cs="Arial"/>
          <w:sz w:val="18"/>
          <w:szCs w:val="18"/>
        </w:rPr>
        <w:t>：</w:t>
      </w:r>
      <w:r w:rsidRPr="00BC6B88">
        <w:rPr>
          <w:rFonts w:ascii="Arial" w:eastAsia="HG丸ｺﾞｼｯｸM-PRO" w:hAnsi="Arial" w:cs="Arial"/>
          <w:sz w:val="18"/>
          <w:szCs w:val="18"/>
        </w:rPr>
        <w:t xml:space="preserve">                    Date of approval</w:t>
      </w:r>
      <w:r w:rsidR="00E764AD" w:rsidRPr="00BC6B88">
        <w:rPr>
          <w:rFonts w:ascii="Arial" w:eastAsia="HG丸ｺﾞｼｯｸM-PRO" w:hAnsi="Arial" w:cs="Arial"/>
          <w:sz w:val="18"/>
          <w:szCs w:val="18"/>
        </w:rPr>
        <w:t>：</w:t>
      </w:r>
      <w:r w:rsidRPr="00BC6B88">
        <w:rPr>
          <w:rFonts w:ascii="Arial" w:eastAsia="HG丸ｺﾞｼｯｸM-PRO" w:hAnsi="Arial" w:cs="Arial"/>
          <w:sz w:val="18"/>
          <w:szCs w:val="18"/>
        </w:rPr>
        <w:t xml:space="preserve">                            </w:t>
      </w:r>
    </w:p>
    <w:p w:rsidR="00006FDE" w:rsidRPr="00BC6B88" w:rsidRDefault="00610E30" w:rsidP="00F2413E">
      <w:pPr>
        <w:spacing w:line="240" w:lineRule="exact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 xml:space="preserve">Approved </w:t>
      </w:r>
      <w:r w:rsidR="00006FDE" w:rsidRPr="00BC6B88">
        <w:rPr>
          <w:rFonts w:ascii="Arial" w:eastAsia="HG丸ｺﾞｼｯｸM-PRO" w:hAnsi="Arial" w:cs="Arial"/>
          <w:sz w:val="18"/>
          <w:szCs w:val="18"/>
        </w:rPr>
        <w:t>No.</w:t>
      </w:r>
      <w:r w:rsidRPr="00BC6B88">
        <w:rPr>
          <w:rFonts w:ascii="Arial" w:eastAsia="HG丸ｺﾞｼｯｸM-PRO" w:hAnsi="Arial" w:cs="Arial"/>
          <w:sz w:val="18"/>
          <w:szCs w:val="18"/>
        </w:rPr>
        <w:t xml:space="preserve">:                            </w:t>
      </w:r>
    </w:p>
    <w:p w:rsidR="00610E30" w:rsidRPr="00BC6B88" w:rsidRDefault="00CF6563" w:rsidP="00610E30">
      <w:pPr>
        <w:rPr>
          <w:rFonts w:ascii="Arial" w:eastAsia="HG丸ｺﾞｼｯｸM-PRO" w:hAnsi="Arial" w:cs="Arial"/>
        </w:rPr>
      </w:pPr>
      <w:r w:rsidRPr="00BC6B88">
        <w:rPr>
          <w:rFonts w:ascii="Arial" w:hAnsi="Arial" w:cs="Arial"/>
          <w:sz w:val="22"/>
          <w:szCs w:val="22"/>
        </w:rPr>
        <w:br w:type="page"/>
      </w:r>
      <w:r w:rsidR="00610E30" w:rsidRPr="00BC6B88">
        <w:rPr>
          <w:rFonts w:ascii="Arial" w:eastAsia="HG丸ｺﾞｼｯｸM-PRO" w:hAnsi="Arial" w:cs="Arial"/>
        </w:rPr>
        <w:lastRenderedPageBreak/>
        <w:t>JABEE</w:t>
      </w:r>
    </w:p>
    <w:p w:rsidR="00610E30" w:rsidRPr="00BC6B88" w:rsidRDefault="00610E30" w:rsidP="00610E30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To International Affairs Division, JABEE Secretariat</w:t>
      </w:r>
    </w:p>
    <w:p w:rsidR="008F0030" w:rsidRPr="00BC6B88" w:rsidRDefault="008F0030" w:rsidP="00610E30">
      <w:pPr>
        <w:rPr>
          <w:rFonts w:ascii="Arial" w:eastAsia="HG丸ｺﾞｼｯｸM-PRO" w:hAnsi="Arial" w:cs="Arial"/>
        </w:rPr>
      </w:pPr>
    </w:p>
    <w:p w:rsidR="00610E30" w:rsidRPr="00BC6B88" w:rsidRDefault="008F0030" w:rsidP="008F0030">
      <w:pPr>
        <w:spacing w:line="360" w:lineRule="exact"/>
        <w:jc w:val="center"/>
        <w:rPr>
          <w:rFonts w:ascii="Arial" w:eastAsia="HG丸ｺﾞｼｯｸM-PRO" w:hAnsi="Arial" w:cs="Arial"/>
          <w:b/>
          <w:color w:val="FF0000"/>
          <w:sz w:val="32"/>
          <w:szCs w:val="32"/>
          <w:u w:val="single"/>
        </w:rPr>
      </w:pPr>
      <w:r w:rsidRPr="00BC6B88">
        <w:rPr>
          <w:rFonts w:ascii="Arial" w:eastAsia="HG丸ｺﾞｼｯｸM-PRO" w:hAnsi="Arial" w:cs="Arial"/>
          <w:b/>
          <w:color w:val="FF0000"/>
          <w:sz w:val="32"/>
          <w:szCs w:val="32"/>
          <w:u w:val="single"/>
        </w:rPr>
        <w:t>SAMPLE</w:t>
      </w:r>
    </w:p>
    <w:p w:rsidR="00610E30" w:rsidRPr="00BC6B88" w:rsidRDefault="00610E30" w:rsidP="00610E30">
      <w:pPr>
        <w:spacing w:line="360" w:lineRule="exact"/>
        <w:jc w:val="center"/>
        <w:outlineLvl w:val="0"/>
        <w:rPr>
          <w:rFonts w:ascii="Arial" w:eastAsia="HG丸ｺﾞｼｯｸM-PRO" w:hAnsi="Arial" w:cs="Arial"/>
          <w:b/>
          <w:bCs/>
        </w:rPr>
      </w:pPr>
      <w:r w:rsidRPr="00BC6B88">
        <w:rPr>
          <w:rFonts w:ascii="Arial" w:eastAsia="HG丸ｺﾞｼｯｸM-PRO" w:hAnsi="Arial" w:cs="Arial"/>
          <w:b/>
          <w:bCs/>
          <w:kern w:val="0"/>
        </w:rPr>
        <w:t>Application for Usage of JABEE</w:t>
      </w:r>
      <w:r w:rsidRPr="00BC6B88">
        <w:rPr>
          <w:rFonts w:ascii="Arial" w:eastAsia="HG丸ｺﾞｼｯｸM-PRO" w:hAnsi="Arial" w:cs="Arial"/>
          <w:bCs/>
          <w:kern w:val="0"/>
        </w:rPr>
        <w:t xml:space="preserve"> </w:t>
      </w:r>
      <w:r w:rsidRPr="00BC6B88">
        <w:rPr>
          <w:rFonts w:ascii="Arial" w:eastAsia="HG丸ｺﾞｼｯｸM-PRO" w:hAnsi="Arial" w:cs="Arial"/>
          <w:b/>
        </w:rPr>
        <w:t>Accreditation</w:t>
      </w:r>
      <w:r w:rsidRPr="00BC6B88">
        <w:rPr>
          <w:rFonts w:ascii="Arial" w:eastAsia="HG丸ｺﾞｼｯｸM-PRO" w:hAnsi="Arial" w:cs="Arial"/>
        </w:rPr>
        <w:t xml:space="preserve"> </w:t>
      </w:r>
      <w:r w:rsidRPr="00BC6B88">
        <w:rPr>
          <w:rFonts w:ascii="Arial" w:eastAsia="HG丸ｺﾞｼｯｸM-PRO" w:hAnsi="Arial" w:cs="Arial"/>
          <w:b/>
          <w:bCs/>
          <w:kern w:val="0"/>
        </w:rPr>
        <w:t>Logo</w:t>
      </w:r>
    </w:p>
    <w:p w:rsidR="00CF6563" w:rsidRPr="00BC6B88" w:rsidRDefault="00610E30" w:rsidP="00610E30">
      <w:pPr>
        <w:jc w:val="right"/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DD/MM/YY</w:t>
      </w:r>
    </w:p>
    <w:p w:rsidR="00CF6563" w:rsidRPr="00BC6B88" w:rsidRDefault="00CF6563" w:rsidP="00CF6563">
      <w:pPr>
        <w:rPr>
          <w:rFonts w:ascii="Arial" w:eastAsia="HG丸ｺﾞｼｯｸM-PRO" w:hAnsi="Arial" w:cs="Arial"/>
        </w:rPr>
      </w:pPr>
    </w:p>
    <w:p w:rsidR="00CF6563" w:rsidRPr="00BC6B88" w:rsidRDefault="00610E30" w:rsidP="00CF6563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 xml:space="preserve">I, hereby make application for usage of JABEE logo in accordance with “Guide for Usage of JABEE Accreditation Logo” as documented </w:t>
      </w:r>
      <w:r w:rsidR="00F078EF" w:rsidRPr="00BC6B88">
        <w:rPr>
          <w:rFonts w:ascii="Arial" w:eastAsia="HG丸ｺﾞｼｯｸM-PRO" w:hAnsi="Arial" w:cs="Arial"/>
        </w:rPr>
        <w:t>separately</w:t>
      </w:r>
      <w:r w:rsidRPr="00BC6B88">
        <w:rPr>
          <w:rFonts w:ascii="Arial" w:eastAsia="HG丸ｺﾞｼｯｸM-PRO" w:hAnsi="Arial" w:cs="Arial"/>
        </w:rPr>
        <w:t>.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634"/>
        <w:gridCol w:w="5758"/>
      </w:tblGrid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Name of HEI (Faculty/ Dept.)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8F0030" w:rsidRPr="00BC6B88" w:rsidRDefault="008F00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XXXX</w:t>
            </w:r>
            <w:r w:rsidR="00610E30" w:rsidRPr="00BC6B88">
              <w:rPr>
                <w:rFonts w:ascii="Arial" w:eastAsia="HG丸ｺﾞｼｯｸM-PRO" w:hAnsi="Arial" w:cs="Arial"/>
              </w:rPr>
              <w:t xml:space="preserve"> University</w:t>
            </w:r>
          </w:p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Dept. of Mechanical Engineering, Faculty of Engineering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2)</w:t>
            </w:r>
          </w:p>
        </w:tc>
        <w:tc>
          <w:tcPr>
            <w:tcW w:w="3634" w:type="dxa"/>
          </w:tcPr>
          <w:p w:rsidR="00610E30" w:rsidRPr="00BC6B88" w:rsidRDefault="00F078EF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Accredited</w:t>
            </w:r>
            <w:r w:rsidR="00610E30" w:rsidRPr="00BC6B88">
              <w:rPr>
                <w:rFonts w:ascii="Arial" w:eastAsia="HG丸ｺﾞｼｯｸM-PRO" w:hAnsi="Arial" w:cs="Arial"/>
              </w:rPr>
              <w:t xml:space="preserve"> Program Title</w:t>
            </w:r>
            <w:r w:rsidR="00610E30"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8F00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Mechanical Engineering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3)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Field of Accreditation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8F00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Field for Mechanical Engineering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4)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First Academic Year of Accreditation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610E30" w:rsidP="00BC1B63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20</w:t>
            </w:r>
            <w:r w:rsidR="00BC1B63" w:rsidRPr="00BC6B88">
              <w:rPr>
                <w:rFonts w:ascii="Arial" w:eastAsia="HG丸ｺﾞｼｯｸM-PRO" w:hAnsi="Arial" w:cs="Arial"/>
              </w:rPr>
              <w:t>16</w:t>
            </w:r>
            <w:r w:rsidR="008F0030" w:rsidRPr="00BC6B88">
              <w:rPr>
                <w:rFonts w:ascii="Arial" w:eastAsia="HG丸ｺﾞｼｯｸM-PRO" w:hAnsi="Arial" w:cs="Arial"/>
              </w:rPr>
              <w:t>-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5)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Name of Applicant (should be person in charge of the program)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6)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Applicant affiliation &amp; Title(position)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8F0030" w:rsidP="008F00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Mechanical Engineering, Faculty of Engineering /Prof.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7)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Postal Address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8)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TEL/FAX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610E30" w:rsidP="008F00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TEL: </w:t>
            </w:r>
            <w:r w:rsidR="008F0030" w:rsidRPr="00BC6B88">
              <w:rPr>
                <w:rFonts w:ascii="Arial" w:eastAsia="HG丸ｺﾞｼｯｸM-PRO" w:hAnsi="Arial" w:cs="Arial"/>
              </w:rPr>
              <w:t xml:space="preserve">              </w:t>
            </w:r>
            <w:r w:rsidRPr="00BC6B88">
              <w:rPr>
                <w:rFonts w:ascii="Arial" w:eastAsia="HG丸ｺﾞｼｯｸM-PRO" w:hAnsi="Arial" w:cs="Arial"/>
              </w:rPr>
              <w:t>/ FAX:</w:t>
            </w:r>
            <w:r w:rsidR="008F0030" w:rsidRPr="00BC6B88">
              <w:rPr>
                <w:rFonts w:ascii="Arial" w:eastAsia="HG丸ｺﾞｼｯｸM-PRO" w:hAnsi="Arial" w:cs="Arial"/>
              </w:rPr>
              <w:t xml:space="preserve">           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9)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E-mail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8F0030" w:rsidP="008F00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XX</w:t>
            </w:r>
            <w:r w:rsidR="00610E30" w:rsidRPr="00BC6B88">
              <w:rPr>
                <w:rFonts w:ascii="Arial" w:eastAsia="HG丸ｺﾞｼｯｸM-PRO" w:hAnsi="Arial" w:cs="Arial"/>
              </w:rPr>
              <w:t>@</w:t>
            </w:r>
            <w:r w:rsidRPr="00BC6B88">
              <w:rPr>
                <w:rFonts w:ascii="Arial" w:eastAsia="HG丸ｺﾞｼｯｸM-PRO" w:hAnsi="Arial" w:cs="Arial"/>
              </w:rPr>
              <w:t>pii</w:t>
            </w:r>
            <w:r w:rsidR="00610E30" w:rsidRPr="00BC6B88">
              <w:rPr>
                <w:rFonts w:ascii="Arial" w:eastAsia="HG丸ｺﾞｼｯｸM-PRO" w:hAnsi="Arial" w:cs="Arial"/>
              </w:rPr>
              <w:t>.</w:t>
            </w:r>
            <w:r w:rsidRPr="00BC6B88">
              <w:rPr>
                <w:rFonts w:ascii="Arial" w:eastAsia="HG丸ｺﾞｼｯｸM-PRO" w:hAnsi="Arial" w:cs="Arial"/>
              </w:rPr>
              <w:t>iabee.id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10)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Media for which JABEE Accreditation Logo is used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0E6355" w:rsidRPr="00BC6B88" w:rsidRDefault="00BC1B63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Homepage of </w:t>
            </w:r>
            <w:r w:rsidR="000E6355" w:rsidRPr="00BC6B88">
              <w:rPr>
                <w:rFonts w:ascii="Arial" w:eastAsia="HG丸ｺﾞｼｯｸM-PRO" w:hAnsi="Arial" w:cs="Arial"/>
              </w:rPr>
              <w:t xml:space="preserve">Dept. of </w:t>
            </w:r>
            <w:r w:rsidR="00F078EF" w:rsidRPr="00BC6B88">
              <w:rPr>
                <w:rFonts w:ascii="Arial" w:eastAsia="HG丸ｺﾞｼｯｸM-PRO" w:hAnsi="Arial" w:cs="Arial"/>
              </w:rPr>
              <w:t>Mechanical</w:t>
            </w:r>
            <w:r w:rsidR="000E6355" w:rsidRPr="00BC6B88">
              <w:rPr>
                <w:rFonts w:ascii="Arial" w:eastAsia="HG丸ｺﾞｼｯｸM-PRO" w:hAnsi="Arial" w:cs="Arial"/>
              </w:rPr>
              <w:t xml:space="preserve"> Engineering,</w:t>
            </w:r>
          </w:p>
          <w:p w:rsidR="00610E30" w:rsidRPr="00BC6B88" w:rsidRDefault="000E6355" w:rsidP="000E6355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Page related with Faculty of Engineering in the University </w:t>
            </w:r>
            <w:r w:rsidR="00F078EF" w:rsidRPr="00BC6B88">
              <w:rPr>
                <w:rFonts w:ascii="Arial" w:eastAsia="HG丸ｺﾞｼｯｸM-PRO" w:hAnsi="Arial" w:cs="Arial"/>
              </w:rPr>
              <w:t>Brochure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11)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URL in the case of Website</w:t>
            </w:r>
          </w:p>
        </w:tc>
        <w:tc>
          <w:tcPr>
            <w:tcW w:w="5758" w:type="dxa"/>
          </w:tcPr>
          <w:p w:rsidR="00610E30" w:rsidRPr="00BC6B88" w:rsidRDefault="00610E30" w:rsidP="000E6355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www.</w:t>
            </w:r>
            <w:r w:rsidR="000E6355" w:rsidRPr="00BC6B88">
              <w:rPr>
                <w:rFonts w:ascii="Arial" w:eastAsia="HG丸ｺﾞｼｯｸM-PRO" w:hAnsi="Arial" w:cs="Arial"/>
              </w:rPr>
              <w:t>pii.iabee</w:t>
            </w:r>
            <w:r w:rsidRPr="00BC6B88">
              <w:rPr>
                <w:rFonts w:ascii="Arial" w:eastAsia="HG丸ｺﾞｼｯｸM-PRO" w:hAnsi="Arial" w:cs="Arial"/>
              </w:rPr>
              <w:t>.</w:t>
            </w:r>
            <w:r w:rsidR="000E6355" w:rsidRPr="00BC6B88">
              <w:rPr>
                <w:rFonts w:ascii="Arial" w:eastAsia="HG丸ｺﾞｼｯｸM-PRO" w:hAnsi="Arial" w:cs="Arial"/>
              </w:rPr>
              <w:t>id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12)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  <w:vertAlign w:val="superscript"/>
              </w:rPr>
            </w:pPr>
            <w:r w:rsidRPr="00BC6B88">
              <w:rPr>
                <w:rFonts w:ascii="Arial" w:eastAsia="HG丸ｺﾞｼｯｸM-PRO" w:hAnsi="Arial" w:cs="Arial"/>
              </w:rPr>
              <w:t xml:space="preserve">Text to be </w:t>
            </w:r>
            <w:r w:rsidR="00F078EF" w:rsidRPr="00BC6B88">
              <w:rPr>
                <w:rFonts w:ascii="Arial" w:eastAsia="HG丸ｺﾞｼｯｸM-PRO" w:hAnsi="Arial" w:cs="Arial"/>
              </w:rPr>
              <w:t>uploaded</w:t>
            </w:r>
            <w:r w:rsidRPr="00BC6B88">
              <w:rPr>
                <w:rFonts w:ascii="Arial" w:eastAsia="HG丸ｺﾞｼｯｸM-PRO" w:hAnsi="Arial" w:cs="Arial"/>
              </w:rPr>
              <w:t xml:space="preserve"> together with JABEE Accreditation Logo</w:t>
            </w:r>
            <w:r w:rsidRPr="00BC6B88">
              <w:rPr>
                <w:rFonts w:ascii="Arial" w:eastAsia="HG丸ｺﾞｼｯｸM-PRO" w:hAnsi="Arial" w:cs="Arial"/>
                <w:vertAlign w:val="superscript"/>
              </w:rPr>
              <w:t>＊</w:t>
            </w:r>
          </w:p>
        </w:tc>
        <w:tc>
          <w:tcPr>
            <w:tcW w:w="5758" w:type="dxa"/>
          </w:tcPr>
          <w:p w:rsidR="00610E30" w:rsidRPr="00BC6B88" w:rsidRDefault="00BC1B63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Mechanical Engineering</w:t>
            </w:r>
          </w:p>
          <w:p w:rsidR="00610E30" w:rsidRPr="00BC6B88" w:rsidRDefault="00610E30" w:rsidP="00BC1B63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JABEE</w:t>
            </w:r>
            <w:r w:rsidR="00BC1B63" w:rsidRPr="00BC6B88">
              <w:rPr>
                <w:rFonts w:ascii="Arial" w:eastAsia="HG丸ｺﾞｼｯｸM-PRO" w:hAnsi="Arial" w:cs="Arial"/>
              </w:rPr>
              <w:t xml:space="preserve"> Accredited Program</w:t>
            </w:r>
          </w:p>
        </w:tc>
      </w:tr>
      <w:tr w:rsidR="00610E30" w:rsidRPr="00BC6B88" w:rsidTr="000E6355">
        <w:tc>
          <w:tcPr>
            <w:tcW w:w="585" w:type="dxa"/>
          </w:tcPr>
          <w:p w:rsidR="00610E30" w:rsidRPr="00BC6B88" w:rsidRDefault="00610E30" w:rsidP="00610E30">
            <w:pPr>
              <w:jc w:val="center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C6B88">
              <w:rPr>
                <w:rFonts w:ascii="Arial" w:eastAsia="HG丸ｺﾞｼｯｸM-PRO" w:hAnsi="Arial" w:cs="Arial"/>
                <w:sz w:val="20"/>
                <w:szCs w:val="20"/>
              </w:rPr>
              <w:t>13)</w:t>
            </w:r>
          </w:p>
        </w:tc>
        <w:tc>
          <w:tcPr>
            <w:tcW w:w="3634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  <w:r w:rsidRPr="00BC6B88">
              <w:rPr>
                <w:rFonts w:ascii="Arial" w:eastAsia="HG丸ｺﾞｼｯｸM-PRO" w:hAnsi="Arial" w:cs="Arial"/>
              </w:rPr>
              <w:t>Remarks other than 1) to 12) above</w:t>
            </w:r>
          </w:p>
        </w:tc>
        <w:tc>
          <w:tcPr>
            <w:tcW w:w="5758" w:type="dxa"/>
          </w:tcPr>
          <w:p w:rsidR="00610E30" w:rsidRPr="00BC6B88" w:rsidRDefault="00610E30" w:rsidP="00610E30">
            <w:pPr>
              <w:rPr>
                <w:rFonts w:ascii="Arial" w:eastAsia="HG丸ｺﾞｼｯｸM-PRO" w:hAnsi="Arial" w:cs="Arial"/>
              </w:rPr>
            </w:pPr>
          </w:p>
        </w:tc>
      </w:tr>
    </w:tbl>
    <w:p w:rsidR="00610E30" w:rsidRPr="00BC6B88" w:rsidRDefault="00610E30" w:rsidP="00610E30">
      <w:pPr>
        <w:numPr>
          <w:ilvl w:val="0"/>
          <w:numId w:val="41"/>
        </w:num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Mandatory item</w:t>
      </w:r>
    </w:p>
    <w:p w:rsidR="00610E30" w:rsidRPr="00BC6B88" w:rsidRDefault="00610E30" w:rsidP="00610E30">
      <w:pPr>
        <w:rPr>
          <w:rFonts w:ascii="Arial" w:eastAsia="HG丸ｺﾞｼｯｸM-PRO" w:hAnsi="Arial" w:cs="Arial"/>
        </w:rPr>
      </w:pPr>
    </w:p>
    <w:p w:rsidR="00610E30" w:rsidRPr="00BC6B88" w:rsidRDefault="00610E30" w:rsidP="00610E30">
      <w:pPr>
        <w:spacing w:line="240" w:lineRule="exact"/>
        <w:ind w:left="360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・</w:t>
      </w:r>
      <w:r w:rsidRPr="00BC6B88">
        <w:rPr>
          <w:rFonts w:ascii="Arial" w:eastAsia="HG丸ｺﾞｼｯｸM-PRO" w:hAnsi="Arial" w:cs="Arial"/>
          <w:sz w:val="18"/>
          <w:szCs w:val="18"/>
        </w:rPr>
        <w:t xml:space="preserve">Permission of usage may not be given depending on purpose of usage. </w:t>
      </w:r>
    </w:p>
    <w:p w:rsidR="00610E30" w:rsidRPr="00BC6B88" w:rsidRDefault="00610E30" w:rsidP="00610E30">
      <w:pPr>
        <w:spacing w:line="240" w:lineRule="exact"/>
        <w:ind w:left="360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・</w:t>
      </w:r>
      <w:r w:rsidRPr="00BC6B88">
        <w:rPr>
          <w:rFonts w:ascii="Arial" w:eastAsia="HG丸ｺﾞｼｯｸM-PRO" w:hAnsi="Arial" w:cs="Arial"/>
          <w:sz w:val="18"/>
          <w:szCs w:val="18"/>
        </w:rPr>
        <w:t>JABEE secretariat shall send applicable image file via e-mail if application is permitted.</w:t>
      </w:r>
    </w:p>
    <w:p w:rsidR="00610E30" w:rsidRPr="00BC6B88" w:rsidRDefault="00610E30" w:rsidP="00610E30">
      <w:pPr>
        <w:rPr>
          <w:rFonts w:ascii="Arial" w:eastAsia="HG丸ｺﾞｼｯｸM-PRO" w:hAnsi="Arial" w:cs="Arial"/>
        </w:rPr>
      </w:pPr>
    </w:p>
    <w:p w:rsidR="00610E30" w:rsidRPr="00BC6B88" w:rsidRDefault="00610E30" w:rsidP="00610E30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 xml:space="preserve">Inquiry regarding JABEE Accreditation Logo&amp; Submission of Application: </w:t>
      </w:r>
    </w:p>
    <w:p w:rsidR="00B86550" w:rsidRPr="00B86550" w:rsidRDefault="00610E30" w:rsidP="00B86550">
      <w:pPr>
        <w:pStyle w:val="ad"/>
        <w:spacing w:line="276" w:lineRule="auto"/>
        <w:ind w:leftChars="0" w:left="360" w:firstLine="0"/>
        <w:rPr>
          <w:rFonts w:ascii="Arial" w:eastAsia="ＭＳ ゴシック" w:hAnsi="Arial" w:cs="Arial"/>
          <w:szCs w:val="21"/>
        </w:rPr>
      </w:pPr>
      <w:r w:rsidRPr="00BC6B88">
        <w:rPr>
          <w:rFonts w:ascii="Arial" w:eastAsia="HG丸ｺﾞｼｯｸM-PRO" w:hAnsi="Arial" w:cs="Arial"/>
        </w:rPr>
        <w:t>E-mail</w:t>
      </w:r>
      <w:r w:rsidRPr="00BC6B88">
        <w:rPr>
          <w:rFonts w:ascii="Arial" w:eastAsia="HG丸ｺﾞｼｯｸM-PRO" w:hAnsi="Arial" w:cs="Arial"/>
        </w:rPr>
        <w:t>：</w:t>
      </w:r>
      <w:hyperlink r:id="rId8" w:history="1">
        <w:r w:rsidR="000E6355" w:rsidRPr="00BC6B88">
          <w:rPr>
            <w:rStyle w:val="a8"/>
            <w:rFonts w:ascii="Arial" w:eastAsia="HG丸ｺﾞｼｯｸM-PRO" w:hAnsi="Arial" w:cs="Arial"/>
          </w:rPr>
          <w:t>info@jabee.org</w:t>
        </w:r>
      </w:hyperlink>
      <w:r w:rsidR="00B86550" w:rsidRPr="00B86550">
        <w:rPr>
          <w:rFonts w:ascii="Arial" w:eastAsia="ＭＳ ゴシック" w:hAnsi="Arial" w:cs="Arial"/>
          <w:szCs w:val="21"/>
        </w:rPr>
        <w:t>(Ms. TAKAHASHI)</w:t>
      </w:r>
    </w:p>
    <w:p w:rsidR="000E6355" w:rsidRPr="00B86550" w:rsidRDefault="000E6355" w:rsidP="00610E30">
      <w:pPr>
        <w:rPr>
          <w:rFonts w:ascii="Arial" w:hAnsi="Arial" w:cs="Arial"/>
        </w:rPr>
      </w:pPr>
    </w:p>
    <w:p w:rsidR="00610E30" w:rsidRPr="00BC6B88" w:rsidRDefault="00610E30" w:rsidP="00610E30">
      <w:pPr>
        <w:rPr>
          <w:rFonts w:ascii="Arial" w:eastAsia="HG丸ｺﾞｼｯｸM-PRO" w:hAnsi="Arial" w:cs="Arial"/>
        </w:rPr>
      </w:pPr>
      <w:r w:rsidRPr="00BC6B88">
        <w:rPr>
          <w:rFonts w:ascii="Arial" w:eastAsia="HG丸ｺﾞｼｯｸM-PRO" w:hAnsi="Arial" w:cs="Arial"/>
        </w:rPr>
        <w:t>==============================================================================</w:t>
      </w:r>
    </w:p>
    <w:p w:rsidR="00610E30" w:rsidRPr="00BC6B88" w:rsidRDefault="00610E30" w:rsidP="00610E30">
      <w:pPr>
        <w:spacing w:line="240" w:lineRule="exact"/>
        <w:outlineLvl w:val="0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JABEE Use ONLY</w:t>
      </w:r>
    </w:p>
    <w:p w:rsidR="00610E30" w:rsidRPr="00BC6B88" w:rsidRDefault="00610E30" w:rsidP="00610E30">
      <w:pPr>
        <w:spacing w:line="240" w:lineRule="exact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>Application received date</w:t>
      </w:r>
      <w:r w:rsidRPr="00BC6B88">
        <w:rPr>
          <w:rFonts w:ascii="Arial" w:eastAsia="HG丸ｺﾞｼｯｸM-PRO" w:hAnsi="Arial" w:cs="Arial"/>
          <w:sz w:val="18"/>
          <w:szCs w:val="18"/>
        </w:rPr>
        <w:t>：</w:t>
      </w:r>
      <w:r w:rsidRPr="00BC6B88">
        <w:rPr>
          <w:rFonts w:ascii="Arial" w:eastAsia="HG丸ｺﾞｼｯｸM-PRO" w:hAnsi="Arial" w:cs="Arial"/>
          <w:sz w:val="18"/>
          <w:szCs w:val="18"/>
        </w:rPr>
        <w:t xml:space="preserve">                    Date of approval</w:t>
      </w:r>
      <w:r w:rsidRPr="00BC6B88">
        <w:rPr>
          <w:rFonts w:ascii="Arial" w:eastAsia="HG丸ｺﾞｼｯｸM-PRO" w:hAnsi="Arial" w:cs="Arial"/>
          <w:sz w:val="18"/>
          <w:szCs w:val="18"/>
        </w:rPr>
        <w:t>：</w:t>
      </w:r>
      <w:r w:rsidRPr="00BC6B88">
        <w:rPr>
          <w:rFonts w:ascii="Arial" w:eastAsia="HG丸ｺﾞｼｯｸM-PRO" w:hAnsi="Arial" w:cs="Arial"/>
          <w:sz w:val="18"/>
          <w:szCs w:val="18"/>
        </w:rPr>
        <w:t xml:space="preserve">                            </w:t>
      </w:r>
    </w:p>
    <w:p w:rsidR="004D230E" w:rsidRPr="00BC6B88" w:rsidRDefault="00610E30" w:rsidP="00CF6563">
      <w:pPr>
        <w:spacing w:line="240" w:lineRule="exact"/>
        <w:rPr>
          <w:rFonts w:ascii="Arial" w:eastAsia="HG丸ｺﾞｼｯｸM-PRO" w:hAnsi="Arial" w:cs="Arial"/>
          <w:sz w:val="18"/>
          <w:szCs w:val="18"/>
        </w:rPr>
      </w:pPr>
      <w:r w:rsidRPr="00BC6B88">
        <w:rPr>
          <w:rFonts w:ascii="Arial" w:eastAsia="HG丸ｺﾞｼｯｸM-PRO" w:hAnsi="Arial" w:cs="Arial"/>
          <w:sz w:val="18"/>
          <w:szCs w:val="18"/>
        </w:rPr>
        <w:t xml:space="preserve">Approved No.:                            </w:t>
      </w:r>
    </w:p>
    <w:sectPr w:rsidR="004D230E" w:rsidRPr="00BC6B88" w:rsidSect="00F8512E">
      <w:footerReference w:type="even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37" w:rsidRDefault="00613337">
      <w:r>
        <w:separator/>
      </w:r>
    </w:p>
  </w:endnote>
  <w:endnote w:type="continuationSeparator" w:id="0">
    <w:p w:rsidR="00613337" w:rsidRDefault="006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63" w:rsidRDefault="00CF6563" w:rsidP="00BA6B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563" w:rsidRDefault="00CF65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63" w:rsidRDefault="00CF6563" w:rsidP="00BA6B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AC4">
      <w:rPr>
        <w:rStyle w:val="a5"/>
        <w:noProof/>
      </w:rPr>
      <w:t>1</w:t>
    </w:r>
    <w:r>
      <w:rPr>
        <w:rStyle w:val="a5"/>
      </w:rPr>
      <w:fldChar w:fldCharType="end"/>
    </w:r>
  </w:p>
  <w:p w:rsidR="00CF6563" w:rsidRPr="008A3FEE" w:rsidRDefault="00CF6563" w:rsidP="00BC6D1C">
    <w:pPr>
      <w:pStyle w:val="a4"/>
      <w:rPr>
        <w:rFonts w:hint="eastAs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37" w:rsidRDefault="00613337">
      <w:r>
        <w:separator/>
      </w:r>
    </w:p>
  </w:footnote>
  <w:footnote w:type="continuationSeparator" w:id="0">
    <w:p w:rsidR="00613337" w:rsidRDefault="0061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44F"/>
    <w:multiLevelType w:val="hybridMultilevel"/>
    <w:tmpl w:val="5764EE96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F26DA"/>
    <w:multiLevelType w:val="hybridMultilevel"/>
    <w:tmpl w:val="096A6A54"/>
    <w:lvl w:ilvl="0" w:tplc="DF8A3DCC">
      <w:start w:val="1"/>
      <w:numFmt w:val="decimalEnclosedCircle"/>
      <w:lvlText w:val="%1"/>
      <w:lvlJc w:val="left"/>
      <w:pPr>
        <w:tabs>
          <w:tab w:val="num" w:pos="2078"/>
        </w:tabs>
        <w:ind w:left="207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3"/>
        </w:tabs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3"/>
        </w:tabs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3"/>
        </w:tabs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3"/>
        </w:tabs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3"/>
        </w:tabs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3"/>
        </w:tabs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3"/>
        </w:tabs>
        <w:ind w:left="5453" w:hanging="420"/>
      </w:pPr>
    </w:lvl>
  </w:abstractNum>
  <w:abstractNum w:abstractNumId="2">
    <w:nsid w:val="059B46B3"/>
    <w:multiLevelType w:val="hybridMultilevel"/>
    <w:tmpl w:val="C750E6E2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DE6CBE"/>
    <w:multiLevelType w:val="multilevel"/>
    <w:tmpl w:val="067C336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130B41"/>
    <w:multiLevelType w:val="hybridMultilevel"/>
    <w:tmpl w:val="1C88F9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9A7F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2" w:tplc="D37CB45E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ascii="Arial" w:eastAsia="ＭＳ Ｐゴシック" w:hAnsi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5AB6BF6"/>
    <w:multiLevelType w:val="hybridMultilevel"/>
    <w:tmpl w:val="359E664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AE108F"/>
    <w:multiLevelType w:val="hybridMultilevel"/>
    <w:tmpl w:val="44C0F9C6"/>
    <w:lvl w:ilvl="0" w:tplc="D7A8C594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CE1096D"/>
    <w:multiLevelType w:val="hybridMultilevel"/>
    <w:tmpl w:val="FEDCC3D0"/>
    <w:lvl w:ilvl="0" w:tplc="A77828BC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>
    <w:nsid w:val="1DA87EC0"/>
    <w:multiLevelType w:val="hybridMultilevel"/>
    <w:tmpl w:val="624426D6"/>
    <w:lvl w:ilvl="0" w:tplc="ECC02518">
      <w:start w:val="2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>
    <w:nsid w:val="1DAC76EA"/>
    <w:multiLevelType w:val="hybridMultilevel"/>
    <w:tmpl w:val="C666AB88"/>
    <w:lvl w:ilvl="0" w:tplc="6F7688A6">
      <w:start w:val="3"/>
      <w:numFmt w:val="decimal"/>
      <w:lvlText w:val="(%1)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1" w:tplc="F666431A">
      <w:start w:val="2"/>
      <w:numFmt w:val="decimal"/>
      <w:lvlText w:val="(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0">
    <w:nsid w:val="1F442EE7"/>
    <w:multiLevelType w:val="hybridMultilevel"/>
    <w:tmpl w:val="21D2F4D0"/>
    <w:lvl w:ilvl="0" w:tplc="D37CB4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hint="default"/>
        <w:color w:val="00000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282660"/>
    <w:multiLevelType w:val="hybridMultilevel"/>
    <w:tmpl w:val="6C44D294"/>
    <w:lvl w:ilvl="0" w:tplc="CF408756">
      <w:start w:val="2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2">
    <w:nsid w:val="31A0053E"/>
    <w:multiLevelType w:val="hybridMultilevel"/>
    <w:tmpl w:val="FE20BEAC"/>
    <w:lvl w:ilvl="0" w:tplc="18EA12FE">
      <w:start w:val="2"/>
      <w:numFmt w:val="bullet"/>
      <w:lvlText w:val="□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13">
    <w:nsid w:val="32313FB2"/>
    <w:multiLevelType w:val="hybridMultilevel"/>
    <w:tmpl w:val="A2C4A094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2F35FC4"/>
    <w:multiLevelType w:val="hybridMultilevel"/>
    <w:tmpl w:val="4042B646"/>
    <w:lvl w:ilvl="0" w:tplc="D37CB4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5745D90"/>
    <w:multiLevelType w:val="hybridMultilevel"/>
    <w:tmpl w:val="C06A4F4A"/>
    <w:lvl w:ilvl="0" w:tplc="58FC1DB2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>
    <w:nsid w:val="35AD7AAF"/>
    <w:multiLevelType w:val="hybridMultilevel"/>
    <w:tmpl w:val="51489A82"/>
    <w:lvl w:ilvl="0" w:tplc="1508503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31081B"/>
    <w:multiLevelType w:val="hybridMultilevel"/>
    <w:tmpl w:val="3CFE2EB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AB624F7"/>
    <w:multiLevelType w:val="hybridMultilevel"/>
    <w:tmpl w:val="66B800BA"/>
    <w:lvl w:ilvl="0" w:tplc="79729D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60CDAD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E221830">
      <w:start w:val="2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BB4160"/>
    <w:multiLevelType w:val="hybridMultilevel"/>
    <w:tmpl w:val="61D49BC8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F625A56"/>
    <w:multiLevelType w:val="hybridMultilevel"/>
    <w:tmpl w:val="A8E29B66"/>
    <w:lvl w:ilvl="0" w:tplc="0526E6B8">
      <w:start w:val="7"/>
      <w:numFmt w:val="decimalEnclosedCircle"/>
      <w:lvlText w:val="%1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>
    <w:nsid w:val="40F77920"/>
    <w:multiLevelType w:val="hybridMultilevel"/>
    <w:tmpl w:val="7CBA5EAE"/>
    <w:lvl w:ilvl="0" w:tplc="847861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2090E74"/>
    <w:multiLevelType w:val="multilevel"/>
    <w:tmpl w:val="B6568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69A35A9"/>
    <w:multiLevelType w:val="hybridMultilevel"/>
    <w:tmpl w:val="EFBEEDB2"/>
    <w:lvl w:ilvl="0" w:tplc="6BF02F5A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83861A1"/>
    <w:multiLevelType w:val="hybridMultilevel"/>
    <w:tmpl w:val="CC848E5A"/>
    <w:lvl w:ilvl="0" w:tplc="BF280FF0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>
    <w:nsid w:val="49C721C5"/>
    <w:multiLevelType w:val="multilevel"/>
    <w:tmpl w:val="429E0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1D75C9A"/>
    <w:multiLevelType w:val="hybridMultilevel"/>
    <w:tmpl w:val="85A8270A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4CF5E7E"/>
    <w:multiLevelType w:val="hybridMultilevel"/>
    <w:tmpl w:val="C4F80B62"/>
    <w:lvl w:ilvl="0" w:tplc="0A10635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5B95604"/>
    <w:multiLevelType w:val="hybridMultilevel"/>
    <w:tmpl w:val="0980D22A"/>
    <w:lvl w:ilvl="0" w:tplc="7444BE6E">
      <w:start w:val="2"/>
      <w:numFmt w:val="decimalEnclosedCircle"/>
      <w:lvlText w:val="%1"/>
      <w:lvlJc w:val="left"/>
      <w:pPr>
        <w:tabs>
          <w:tab w:val="num" w:pos="1943"/>
        </w:tabs>
        <w:ind w:left="19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3"/>
        </w:tabs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3"/>
        </w:tabs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3"/>
        </w:tabs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3"/>
        </w:tabs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3"/>
        </w:tabs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3"/>
        </w:tabs>
        <w:ind w:left="5333" w:hanging="420"/>
      </w:pPr>
    </w:lvl>
  </w:abstractNum>
  <w:abstractNum w:abstractNumId="29">
    <w:nsid w:val="56FF4ECD"/>
    <w:multiLevelType w:val="hybridMultilevel"/>
    <w:tmpl w:val="A8EE5D84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73377D8"/>
    <w:multiLevelType w:val="hybridMultilevel"/>
    <w:tmpl w:val="BD3894E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DB6506B"/>
    <w:multiLevelType w:val="hybridMultilevel"/>
    <w:tmpl w:val="3C9C7552"/>
    <w:lvl w:ilvl="0" w:tplc="D8E427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EBCBEC4">
      <w:start w:val="2"/>
      <w:numFmt w:val="decimalEnclosedCircle"/>
      <w:lvlText w:val="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 w:tplc="51AA5EB6">
      <w:start w:val="3"/>
      <w:numFmt w:val="decimalEnclosedCircle"/>
      <w:lvlText w:val="%3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3" w:tplc="3D3CA908">
      <w:start w:val="1"/>
      <w:numFmt w:val="bullet"/>
      <w:lvlText w:val="○"/>
      <w:lvlJc w:val="left"/>
      <w:pPr>
        <w:tabs>
          <w:tab w:val="num" w:pos="1470"/>
        </w:tabs>
        <w:ind w:left="1470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>
    <w:nsid w:val="5E244967"/>
    <w:multiLevelType w:val="hybridMultilevel"/>
    <w:tmpl w:val="3306C1EE"/>
    <w:lvl w:ilvl="0" w:tplc="A70E6DB4">
      <w:start w:val="2"/>
      <w:numFmt w:val="bullet"/>
      <w:lvlText w:val="・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33">
    <w:nsid w:val="64487929"/>
    <w:multiLevelType w:val="hybridMultilevel"/>
    <w:tmpl w:val="F6BAD108"/>
    <w:lvl w:ilvl="0" w:tplc="AD00504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4">
    <w:nsid w:val="6D495591"/>
    <w:multiLevelType w:val="hybridMultilevel"/>
    <w:tmpl w:val="D396E03C"/>
    <w:lvl w:ilvl="0" w:tplc="0254CA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FF25D07"/>
    <w:multiLevelType w:val="hybridMultilevel"/>
    <w:tmpl w:val="A8BE2622"/>
    <w:lvl w:ilvl="0" w:tplc="CF8222A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1E10DC3"/>
    <w:multiLevelType w:val="hybridMultilevel"/>
    <w:tmpl w:val="CCCC4D98"/>
    <w:lvl w:ilvl="0" w:tplc="472020AC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F88EF442">
      <w:start w:val="1"/>
      <w:numFmt w:val="decimalEnclosedCircle"/>
      <w:lvlText w:val="%2"/>
      <w:lvlJc w:val="left"/>
      <w:pPr>
        <w:tabs>
          <w:tab w:val="num" w:pos="1080"/>
        </w:tabs>
        <w:ind w:left="1080" w:hanging="660"/>
      </w:pPr>
      <w:rPr>
        <w:rFonts w:ascii="Times New Roman" w:eastAsia="Times New Roman" w:hAnsi="Times New Roman" w:cs="Times New Roman"/>
      </w:rPr>
    </w:lvl>
    <w:lvl w:ilvl="2" w:tplc="3C6673D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4EB1EED"/>
    <w:multiLevelType w:val="hybridMultilevel"/>
    <w:tmpl w:val="8B9EB43E"/>
    <w:lvl w:ilvl="0" w:tplc="2EF6DADA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67B1F18"/>
    <w:multiLevelType w:val="hybridMultilevel"/>
    <w:tmpl w:val="CF22C9B2"/>
    <w:lvl w:ilvl="0" w:tplc="562AF706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9">
    <w:nsid w:val="7CB20F25"/>
    <w:multiLevelType w:val="hybridMultilevel"/>
    <w:tmpl w:val="47ACED36"/>
    <w:lvl w:ilvl="0" w:tplc="48369F36">
      <w:start w:val="2"/>
      <w:numFmt w:val="bullet"/>
      <w:lvlText w:val="□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40">
    <w:nsid w:val="7FA113AA"/>
    <w:multiLevelType w:val="hybridMultilevel"/>
    <w:tmpl w:val="777AF898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16"/>
  </w:num>
  <w:num w:numId="5">
    <w:abstractNumId w:val="36"/>
  </w:num>
  <w:num w:numId="6">
    <w:abstractNumId w:val="31"/>
  </w:num>
  <w:num w:numId="7">
    <w:abstractNumId w:val="6"/>
  </w:num>
  <w:num w:numId="8">
    <w:abstractNumId w:val="8"/>
  </w:num>
  <w:num w:numId="9">
    <w:abstractNumId w:val="20"/>
  </w:num>
  <w:num w:numId="10">
    <w:abstractNumId w:val="11"/>
  </w:num>
  <w:num w:numId="11">
    <w:abstractNumId w:val="7"/>
  </w:num>
  <w:num w:numId="12">
    <w:abstractNumId w:val="38"/>
  </w:num>
  <w:num w:numId="13">
    <w:abstractNumId w:val="33"/>
  </w:num>
  <w:num w:numId="14">
    <w:abstractNumId w:val="15"/>
  </w:num>
  <w:num w:numId="15">
    <w:abstractNumId w:val="9"/>
  </w:num>
  <w:num w:numId="16">
    <w:abstractNumId w:val="37"/>
  </w:num>
  <w:num w:numId="17">
    <w:abstractNumId w:val="23"/>
  </w:num>
  <w:num w:numId="18">
    <w:abstractNumId w:val="28"/>
  </w:num>
  <w:num w:numId="19">
    <w:abstractNumId w:val="12"/>
  </w:num>
  <w:num w:numId="20">
    <w:abstractNumId w:val="39"/>
  </w:num>
  <w:num w:numId="21">
    <w:abstractNumId w:val="32"/>
  </w:num>
  <w:num w:numId="22">
    <w:abstractNumId w:val="1"/>
  </w:num>
  <w:num w:numId="23">
    <w:abstractNumId w:val="18"/>
  </w:num>
  <w:num w:numId="24">
    <w:abstractNumId w:val="19"/>
  </w:num>
  <w:num w:numId="25">
    <w:abstractNumId w:val="35"/>
  </w:num>
  <w:num w:numId="26">
    <w:abstractNumId w:val="17"/>
  </w:num>
  <w:num w:numId="27">
    <w:abstractNumId w:val="26"/>
  </w:num>
  <w:num w:numId="28">
    <w:abstractNumId w:val="2"/>
  </w:num>
  <w:num w:numId="29">
    <w:abstractNumId w:val="5"/>
  </w:num>
  <w:num w:numId="30">
    <w:abstractNumId w:val="30"/>
  </w:num>
  <w:num w:numId="31">
    <w:abstractNumId w:val="0"/>
  </w:num>
  <w:num w:numId="32">
    <w:abstractNumId w:val="40"/>
  </w:num>
  <w:num w:numId="33">
    <w:abstractNumId w:val="4"/>
  </w:num>
  <w:num w:numId="34">
    <w:abstractNumId w:val="13"/>
  </w:num>
  <w:num w:numId="35">
    <w:abstractNumId w:val="22"/>
  </w:num>
  <w:num w:numId="36">
    <w:abstractNumId w:val="29"/>
  </w:num>
  <w:num w:numId="37">
    <w:abstractNumId w:val="25"/>
  </w:num>
  <w:num w:numId="38">
    <w:abstractNumId w:val="10"/>
  </w:num>
  <w:num w:numId="39">
    <w:abstractNumId w:val="3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B4"/>
    <w:rsid w:val="00003FA0"/>
    <w:rsid w:val="00006FDE"/>
    <w:rsid w:val="00007E25"/>
    <w:rsid w:val="00052282"/>
    <w:rsid w:val="0006545E"/>
    <w:rsid w:val="000742E3"/>
    <w:rsid w:val="000904BD"/>
    <w:rsid w:val="000912B1"/>
    <w:rsid w:val="00092971"/>
    <w:rsid w:val="00093399"/>
    <w:rsid w:val="000A18CE"/>
    <w:rsid w:val="000A582F"/>
    <w:rsid w:val="000C4A19"/>
    <w:rsid w:val="000E6355"/>
    <w:rsid w:val="00100B0D"/>
    <w:rsid w:val="00100BF9"/>
    <w:rsid w:val="00104C15"/>
    <w:rsid w:val="00130539"/>
    <w:rsid w:val="001639FF"/>
    <w:rsid w:val="00170F32"/>
    <w:rsid w:val="0017671F"/>
    <w:rsid w:val="00185AA3"/>
    <w:rsid w:val="001C3A78"/>
    <w:rsid w:val="001D49B0"/>
    <w:rsid w:val="001D6AB4"/>
    <w:rsid w:val="001E2D78"/>
    <w:rsid w:val="001E70E3"/>
    <w:rsid w:val="001F1AC4"/>
    <w:rsid w:val="001F2074"/>
    <w:rsid w:val="001F469E"/>
    <w:rsid w:val="002053BA"/>
    <w:rsid w:val="00206014"/>
    <w:rsid w:val="00212F18"/>
    <w:rsid w:val="00213A0B"/>
    <w:rsid w:val="0021412B"/>
    <w:rsid w:val="002266C1"/>
    <w:rsid w:val="0023068B"/>
    <w:rsid w:val="0023578C"/>
    <w:rsid w:val="00246CE6"/>
    <w:rsid w:val="002503AD"/>
    <w:rsid w:val="0025285E"/>
    <w:rsid w:val="002674E6"/>
    <w:rsid w:val="00267ABC"/>
    <w:rsid w:val="00276552"/>
    <w:rsid w:val="00277C5F"/>
    <w:rsid w:val="00290CEC"/>
    <w:rsid w:val="00295929"/>
    <w:rsid w:val="002A6332"/>
    <w:rsid w:val="002B0616"/>
    <w:rsid w:val="002D3DBD"/>
    <w:rsid w:val="002D523D"/>
    <w:rsid w:val="002E72FB"/>
    <w:rsid w:val="002F2F95"/>
    <w:rsid w:val="00305808"/>
    <w:rsid w:val="00310357"/>
    <w:rsid w:val="00336849"/>
    <w:rsid w:val="00337489"/>
    <w:rsid w:val="00340B26"/>
    <w:rsid w:val="00377917"/>
    <w:rsid w:val="003944B4"/>
    <w:rsid w:val="003B10BF"/>
    <w:rsid w:val="003B75AA"/>
    <w:rsid w:val="003C11C9"/>
    <w:rsid w:val="003E17C3"/>
    <w:rsid w:val="003E1D80"/>
    <w:rsid w:val="003E68BA"/>
    <w:rsid w:val="003F3C0B"/>
    <w:rsid w:val="00403928"/>
    <w:rsid w:val="004073FF"/>
    <w:rsid w:val="004117B7"/>
    <w:rsid w:val="00416853"/>
    <w:rsid w:val="00424652"/>
    <w:rsid w:val="0043665F"/>
    <w:rsid w:val="00441CDC"/>
    <w:rsid w:val="00451BE0"/>
    <w:rsid w:val="00455E18"/>
    <w:rsid w:val="0047414D"/>
    <w:rsid w:val="00477E40"/>
    <w:rsid w:val="004807CB"/>
    <w:rsid w:val="004826FF"/>
    <w:rsid w:val="00495133"/>
    <w:rsid w:val="004A7303"/>
    <w:rsid w:val="004C11C1"/>
    <w:rsid w:val="004D230E"/>
    <w:rsid w:val="004D4BDC"/>
    <w:rsid w:val="004E73DA"/>
    <w:rsid w:val="004F5EA7"/>
    <w:rsid w:val="005213FF"/>
    <w:rsid w:val="00530B07"/>
    <w:rsid w:val="00535F10"/>
    <w:rsid w:val="005553DD"/>
    <w:rsid w:val="00555ED7"/>
    <w:rsid w:val="0055626D"/>
    <w:rsid w:val="00560BD3"/>
    <w:rsid w:val="0059285F"/>
    <w:rsid w:val="00597F02"/>
    <w:rsid w:val="005A133B"/>
    <w:rsid w:val="005B485D"/>
    <w:rsid w:val="005D3BE0"/>
    <w:rsid w:val="005E1FF2"/>
    <w:rsid w:val="005E34CC"/>
    <w:rsid w:val="005E79DD"/>
    <w:rsid w:val="00606F9E"/>
    <w:rsid w:val="00610E30"/>
    <w:rsid w:val="00613337"/>
    <w:rsid w:val="00622C4F"/>
    <w:rsid w:val="0062302C"/>
    <w:rsid w:val="006310D9"/>
    <w:rsid w:val="00640365"/>
    <w:rsid w:val="00674D39"/>
    <w:rsid w:val="00675CEA"/>
    <w:rsid w:val="00691399"/>
    <w:rsid w:val="00693C57"/>
    <w:rsid w:val="006B4450"/>
    <w:rsid w:val="006C1585"/>
    <w:rsid w:val="006C375C"/>
    <w:rsid w:val="006D5119"/>
    <w:rsid w:val="006D7006"/>
    <w:rsid w:val="006F2AB0"/>
    <w:rsid w:val="006F3739"/>
    <w:rsid w:val="006F7D57"/>
    <w:rsid w:val="00702974"/>
    <w:rsid w:val="0070442C"/>
    <w:rsid w:val="00704BD1"/>
    <w:rsid w:val="00707101"/>
    <w:rsid w:val="007151CF"/>
    <w:rsid w:val="0072368D"/>
    <w:rsid w:val="00731131"/>
    <w:rsid w:val="0073162F"/>
    <w:rsid w:val="0073280E"/>
    <w:rsid w:val="00750F63"/>
    <w:rsid w:val="007757CF"/>
    <w:rsid w:val="00775926"/>
    <w:rsid w:val="00776137"/>
    <w:rsid w:val="00780108"/>
    <w:rsid w:val="00783FD8"/>
    <w:rsid w:val="00785E10"/>
    <w:rsid w:val="007935C4"/>
    <w:rsid w:val="007956FB"/>
    <w:rsid w:val="00796FC7"/>
    <w:rsid w:val="007A5F5D"/>
    <w:rsid w:val="007B117B"/>
    <w:rsid w:val="007B620B"/>
    <w:rsid w:val="007B6466"/>
    <w:rsid w:val="007C15F5"/>
    <w:rsid w:val="007C67E8"/>
    <w:rsid w:val="007C6C0D"/>
    <w:rsid w:val="0081700F"/>
    <w:rsid w:val="0082653E"/>
    <w:rsid w:val="00836B26"/>
    <w:rsid w:val="00837063"/>
    <w:rsid w:val="00840C8D"/>
    <w:rsid w:val="008605EA"/>
    <w:rsid w:val="008708A3"/>
    <w:rsid w:val="00871EF0"/>
    <w:rsid w:val="008923F0"/>
    <w:rsid w:val="008A09C6"/>
    <w:rsid w:val="008A197B"/>
    <w:rsid w:val="008A3FEE"/>
    <w:rsid w:val="008B47AE"/>
    <w:rsid w:val="008B4A86"/>
    <w:rsid w:val="008B7DE4"/>
    <w:rsid w:val="008C5258"/>
    <w:rsid w:val="008C7645"/>
    <w:rsid w:val="008C7D3E"/>
    <w:rsid w:val="008D0629"/>
    <w:rsid w:val="008D4883"/>
    <w:rsid w:val="008F0030"/>
    <w:rsid w:val="008F376F"/>
    <w:rsid w:val="00905621"/>
    <w:rsid w:val="009109F4"/>
    <w:rsid w:val="00921498"/>
    <w:rsid w:val="00921B8B"/>
    <w:rsid w:val="009267A3"/>
    <w:rsid w:val="00931444"/>
    <w:rsid w:val="0093444F"/>
    <w:rsid w:val="00940354"/>
    <w:rsid w:val="0094724B"/>
    <w:rsid w:val="009474D8"/>
    <w:rsid w:val="0095420A"/>
    <w:rsid w:val="00961A74"/>
    <w:rsid w:val="00971837"/>
    <w:rsid w:val="009A771B"/>
    <w:rsid w:val="009B6C40"/>
    <w:rsid w:val="009D0530"/>
    <w:rsid w:val="009D16AB"/>
    <w:rsid w:val="009F5B35"/>
    <w:rsid w:val="00A0117A"/>
    <w:rsid w:val="00A01691"/>
    <w:rsid w:val="00A2027A"/>
    <w:rsid w:val="00A2305D"/>
    <w:rsid w:val="00A34E04"/>
    <w:rsid w:val="00A37855"/>
    <w:rsid w:val="00A47A83"/>
    <w:rsid w:val="00A47C0E"/>
    <w:rsid w:val="00A5687C"/>
    <w:rsid w:val="00A678B4"/>
    <w:rsid w:val="00A776DB"/>
    <w:rsid w:val="00A80C08"/>
    <w:rsid w:val="00A95301"/>
    <w:rsid w:val="00A97CE9"/>
    <w:rsid w:val="00AA2E35"/>
    <w:rsid w:val="00AA4381"/>
    <w:rsid w:val="00AA45EA"/>
    <w:rsid w:val="00AA7E93"/>
    <w:rsid w:val="00AC3A56"/>
    <w:rsid w:val="00AC6712"/>
    <w:rsid w:val="00AC7D4A"/>
    <w:rsid w:val="00AD209F"/>
    <w:rsid w:val="00AD3A85"/>
    <w:rsid w:val="00AF331A"/>
    <w:rsid w:val="00AF4EB2"/>
    <w:rsid w:val="00AF7339"/>
    <w:rsid w:val="00B0160B"/>
    <w:rsid w:val="00B0330A"/>
    <w:rsid w:val="00B0431D"/>
    <w:rsid w:val="00B16502"/>
    <w:rsid w:val="00B21756"/>
    <w:rsid w:val="00B23477"/>
    <w:rsid w:val="00B370E0"/>
    <w:rsid w:val="00B41C48"/>
    <w:rsid w:val="00B430CE"/>
    <w:rsid w:val="00B510FA"/>
    <w:rsid w:val="00B5590C"/>
    <w:rsid w:val="00B5661B"/>
    <w:rsid w:val="00B81E59"/>
    <w:rsid w:val="00B86550"/>
    <w:rsid w:val="00B87ADE"/>
    <w:rsid w:val="00B9324C"/>
    <w:rsid w:val="00B93736"/>
    <w:rsid w:val="00B9434B"/>
    <w:rsid w:val="00BA6B76"/>
    <w:rsid w:val="00BA7A88"/>
    <w:rsid w:val="00BB0B22"/>
    <w:rsid w:val="00BB559F"/>
    <w:rsid w:val="00BC1B63"/>
    <w:rsid w:val="00BC2F3C"/>
    <w:rsid w:val="00BC4C56"/>
    <w:rsid w:val="00BC6B88"/>
    <w:rsid w:val="00BC6D1C"/>
    <w:rsid w:val="00BD1220"/>
    <w:rsid w:val="00BF00F9"/>
    <w:rsid w:val="00C21724"/>
    <w:rsid w:val="00C22B83"/>
    <w:rsid w:val="00C2538E"/>
    <w:rsid w:val="00C33434"/>
    <w:rsid w:val="00C418FF"/>
    <w:rsid w:val="00C41D7A"/>
    <w:rsid w:val="00C42487"/>
    <w:rsid w:val="00C425B3"/>
    <w:rsid w:val="00C47C58"/>
    <w:rsid w:val="00C47DD4"/>
    <w:rsid w:val="00C636C1"/>
    <w:rsid w:val="00C80355"/>
    <w:rsid w:val="00CA18B5"/>
    <w:rsid w:val="00CC4BA1"/>
    <w:rsid w:val="00CD7F80"/>
    <w:rsid w:val="00CF6563"/>
    <w:rsid w:val="00D0445D"/>
    <w:rsid w:val="00D05C99"/>
    <w:rsid w:val="00D11A7E"/>
    <w:rsid w:val="00D139C0"/>
    <w:rsid w:val="00D15548"/>
    <w:rsid w:val="00D16BB9"/>
    <w:rsid w:val="00D17678"/>
    <w:rsid w:val="00D33DB3"/>
    <w:rsid w:val="00D4032F"/>
    <w:rsid w:val="00D40CEC"/>
    <w:rsid w:val="00D91BCD"/>
    <w:rsid w:val="00D941A5"/>
    <w:rsid w:val="00DA0336"/>
    <w:rsid w:val="00DB5D1C"/>
    <w:rsid w:val="00DB5FEC"/>
    <w:rsid w:val="00DC572E"/>
    <w:rsid w:val="00DD6708"/>
    <w:rsid w:val="00DE7075"/>
    <w:rsid w:val="00DF1238"/>
    <w:rsid w:val="00DF7478"/>
    <w:rsid w:val="00E2143F"/>
    <w:rsid w:val="00E22335"/>
    <w:rsid w:val="00E27E63"/>
    <w:rsid w:val="00E42C7C"/>
    <w:rsid w:val="00E43A49"/>
    <w:rsid w:val="00E54892"/>
    <w:rsid w:val="00E56352"/>
    <w:rsid w:val="00E70741"/>
    <w:rsid w:val="00E71622"/>
    <w:rsid w:val="00E764AD"/>
    <w:rsid w:val="00E87885"/>
    <w:rsid w:val="00EA020E"/>
    <w:rsid w:val="00EA0469"/>
    <w:rsid w:val="00EA153F"/>
    <w:rsid w:val="00EA19B4"/>
    <w:rsid w:val="00EA7997"/>
    <w:rsid w:val="00EC14DE"/>
    <w:rsid w:val="00EC1D49"/>
    <w:rsid w:val="00ED3B70"/>
    <w:rsid w:val="00EF02A3"/>
    <w:rsid w:val="00EF0A64"/>
    <w:rsid w:val="00EF5D8B"/>
    <w:rsid w:val="00F07529"/>
    <w:rsid w:val="00F078EF"/>
    <w:rsid w:val="00F15C05"/>
    <w:rsid w:val="00F17E16"/>
    <w:rsid w:val="00F2413E"/>
    <w:rsid w:val="00F517F4"/>
    <w:rsid w:val="00F57FB6"/>
    <w:rsid w:val="00F667E3"/>
    <w:rsid w:val="00F829B6"/>
    <w:rsid w:val="00F8512E"/>
    <w:rsid w:val="00FA0795"/>
    <w:rsid w:val="00FB702F"/>
    <w:rsid w:val="00FB77DF"/>
    <w:rsid w:val="00FC0017"/>
    <w:rsid w:val="00FC523F"/>
    <w:rsid w:val="00FC6CE1"/>
    <w:rsid w:val="00FE6124"/>
    <w:rsid w:val="00FE765E"/>
    <w:rsid w:val="00FF4BF8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7500C-BDB9-45B2-BF68-A6D0B29A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0392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3C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3C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7885"/>
  </w:style>
  <w:style w:type="paragraph" w:styleId="a6">
    <w:name w:val="Closing"/>
    <w:basedOn w:val="a"/>
    <w:rsid w:val="00276552"/>
    <w:pPr>
      <w:jc w:val="right"/>
    </w:pPr>
    <w:rPr>
      <w:rFonts w:ascii="ＭＳ 明朝" w:hAnsi="ＭＳ 明朝"/>
      <w:szCs w:val="21"/>
    </w:rPr>
  </w:style>
  <w:style w:type="paragraph" w:styleId="a7">
    <w:name w:val="Date"/>
    <w:basedOn w:val="a"/>
    <w:next w:val="a"/>
    <w:rsid w:val="00277C5F"/>
  </w:style>
  <w:style w:type="paragraph" w:customStyle="1" w:styleId="Web1">
    <w:name w:val="標準 (Web)1"/>
    <w:basedOn w:val="a"/>
    <w:rsid w:val="001639FF"/>
    <w:pPr>
      <w:widowControl/>
      <w:spacing w:after="240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  <w:lang/>
    </w:rPr>
  </w:style>
  <w:style w:type="character" w:styleId="a8">
    <w:name w:val="Hyperlink"/>
    <w:rsid w:val="00336849"/>
    <w:rPr>
      <w:color w:val="0000FF"/>
      <w:u w:val="single"/>
    </w:rPr>
  </w:style>
  <w:style w:type="paragraph" w:styleId="Web">
    <w:name w:val="Normal (Web)"/>
    <w:basedOn w:val="a"/>
    <w:rsid w:val="00336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2"/>
      <w:szCs w:val="22"/>
      <w:lang/>
    </w:rPr>
  </w:style>
  <w:style w:type="table" w:styleId="a9">
    <w:name w:val="Table Grid"/>
    <w:basedOn w:val="a1"/>
    <w:rsid w:val="006C37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77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771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8C7D3E"/>
    <w:pPr>
      <w:shd w:val="clear" w:color="auto" w:fill="000080"/>
    </w:pPr>
    <w:rPr>
      <w:rFonts w:ascii="Arial" w:eastAsia="ＭＳ ゴシック" w:hAnsi="Arial"/>
    </w:rPr>
  </w:style>
  <w:style w:type="paragraph" w:styleId="ad">
    <w:name w:val="List Paragraph"/>
    <w:basedOn w:val="a"/>
    <w:uiPriority w:val="34"/>
    <w:qFormat/>
    <w:rsid w:val="00B86550"/>
    <w:pPr>
      <w:spacing w:line="220" w:lineRule="exact"/>
      <w:ind w:leftChars="400" w:left="840" w:hanging="482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53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b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b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「JABEE認定ロゴ」使用申請書</vt:lpstr>
      <vt:lpstr>「JABEE認定ロゴ」使用申請書</vt:lpstr>
    </vt:vector>
  </TitlesOfParts>
  <Company/>
  <LinksUpToDate>false</LinksUpToDate>
  <CharactersWithSpaces>3038</CharactersWithSpaces>
  <SharedDoc>false</SharedDoc>
  <HLinks>
    <vt:vector size="12" baseType="variant">
      <vt:variant>
        <vt:i4>7667785</vt:i4>
      </vt:variant>
      <vt:variant>
        <vt:i4>3</vt:i4>
      </vt:variant>
      <vt:variant>
        <vt:i4>0</vt:i4>
      </vt:variant>
      <vt:variant>
        <vt:i4>5</vt:i4>
      </vt:variant>
      <vt:variant>
        <vt:lpwstr>mailto:info@jabee.org</vt:lpwstr>
      </vt:variant>
      <vt:variant>
        <vt:lpwstr/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mailto:info@jabee.org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「JABEE認定ロゴ」使用申請書</dc:title>
  <dc:subject/>
  <dc:creator>JABEE</dc:creator>
  <cp:keywords/>
  <dc:description/>
  <cp:lastModifiedBy>JABEE</cp:lastModifiedBy>
  <cp:revision>2</cp:revision>
  <cp:lastPrinted>2007-06-14T07:14:00Z</cp:lastPrinted>
  <dcterms:created xsi:type="dcterms:W3CDTF">2016-08-10T02:32:00Z</dcterms:created>
  <dcterms:modified xsi:type="dcterms:W3CDTF">2016-08-10T02:32:00Z</dcterms:modified>
</cp:coreProperties>
</file>