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13EF" w14:textId="77777777" w:rsidR="000073B7" w:rsidRPr="00295141" w:rsidRDefault="000073B7">
      <w:pPr>
        <w:spacing w:line="240" w:lineRule="auto"/>
        <w:ind w:rightChars="-142" w:right="-341"/>
        <w:jc w:val="right"/>
        <w:rPr>
          <w:b/>
          <w:sz w:val="21"/>
        </w:rPr>
      </w:pPr>
      <w:r w:rsidRPr="00295141">
        <w:rPr>
          <w:rFonts w:hint="eastAsia"/>
          <w:b/>
          <w:sz w:val="21"/>
        </w:rPr>
        <w:t>日本技術者教育認定機構</w:t>
      </w:r>
    </w:p>
    <w:p w14:paraId="26CEBDDF" w14:textId="77777777" w:rsidR="000073B7" w:rsidRPr="00295141" w:rsidRDefault="000073B7">
      <w:pPr>
        <w:spacing w:line="240" w:lineRule="auto"/>
        <w:ind w:rightChars="-142" w:right="-341"/>
        <w:jc w:val="right"/>
        <w:rPr>
          <w:sz w:val="18"/>
        </w:rPr>
      </w:pPr>
      <w:r w:rsidRPr="00295141">
        <w:rPr>
          <w:rFonts w:hint="eastAsia"/>
          <w:sz w:val="18"/>
        </w:rPr>
        <w:t>〒</w:t>
      </w:r>
      <w:r w:rsidRPr="00295141">
        <w:rPr>
          <w:rFonts w:hint="eastAsia"/>
          <w:sz w:val="18"/>
        </w:rPr>
        <w:t>108-0014</w:t>
      </w:r>
      <w:r w:rsidRPr="00295141">
        <w:rPr>
          <w:rFonts w:hint="eastAsia"/>
          <w:sz w:val="18"/>
        </w:rPr>
        <w:t xml:space="preserve">　東京都港区芝　</w:t>
      </w:r>
      <w:r w:rsidRPr="00295141">
        <w:rPr>
          <w:rFonts w:hint="eastAsia"/>
          <w:sz w:val="18"/>
        </w:rPr>
        <w:t>5-26-20</w:t>
      </w:r>
    </w:p>
    <w:p w14:paraId="6456EC33" w14:textId="77777777" w:rsidR="000073B7" w:rsidRPr="00295141" w:rsidRDefault="000073B7">
      <w:pPr>
        <w:spacing w:line="240" w:lineRule="auto"/>
        <w:ind w:rightChars="-142" w:right="-341"/>
        <w:jc w:val="right"/>
        <w:rPr>
          <w:sz w:val="18"/>
        </w:rPr>
      </w:pPr>
      <w:r w:rsidRPr="00295141">
        <w:rPr>
          <w:rFonts w:hint="eastAsia"/>
          <w:sz w:val="18"/>
        </w:rPr>
        <w:t>(</w:t>
      </w:r>
      <w:r w:rsidRPr="00295141">
        <w:rPr>
          <w:rFonts w:hint="eastAsia"/>
          <w:sz w:val="18"/>
        </w:rPr>
        <w:t>建築会館</w:t>
      </w:r>
      <w:proofErr w:type="spellStart"/>
      <w:r w:rsidR="00557925">
        <w:rPr>
          <w:rFonts w:hint="eastAsia"/>
          <w:sz w:val="18"/>
        </w:rPr>
        <w:t>4</w:t>
      </w:r>
      <w:r w:rsidRPr="00295141">
        <w:rPr>
          <w:rFonts w:hint="eastAsia"/>
          <w:sz w:val="18"/>
        </w:rPr>
        <w:t>F</w:t>
      </w:r>
      <w:proofErr w:type="spellEnd"/>
      <w:r w:rsidRPr="00295141">
        <w:rPr>
          <w:rFonts w:hint="eastAsia"/>
          <w:sz w:val="18"/>
        </w:rPr>
        <w:t>)</w:t>
      </w:r>
    </w:p>
    <w:p w14:paraId="75B058B6" w14:textId="77777777" w:rsidR="000073B7" w:rsidRPr="00295141" w:rsidRDefault="000073B7">
      <w:pPr>
        <w:tabs>
          <w:tab w:val="right" w:pos="3686"/>
          <w:tab w:val="left" w:pos="3969"/>
        </w:tabs>
        <w:spacing w:line="240" w:lineRule="auto"/>
        <w:ind w:rightChars="-142" w:right="-341"/>
        <w:jc w:val="right"/>
        <w:rPr>
          <w:sz w:val="16"/>
        </w:rPr>
      </w:pPr>
      <w:r w:rsidRPr="00295141">
        <w:rPr>
          <w:rFonts w:hint="eastAsia"/>
          <w:sz w:val="16"/>
        </w:rPr>
        <w:t xml:space="preserve">電話　</w:t>
      </w:r>
      <w:r w:rsidRPr="00295141">
        <w:rPr>
          <w:rFonts w:hint="eastAsia"/>
          <w:sz w:val="16"/>
        </w:rPr>
        <w:t>03-5439-5031</w:t>
      </w:r>
    </w:p>
    <w:p w14:paraId="09482572" w14:textId="77777777" w:rsidR="000073B7" w:rsidRPr="00295141" w:rsidRDefault="000073B7">
      <w:pPr>
        <w:tabs>
          <w:tab w:val="right" w:pos="3686"/>
          <w:tab w:val="left" w:pos="3969"/>
        </w:tabs>
        <w:spacing w:line="240" w:lineRule="auto"/>
        <w:ind w:rightChars="-142" w:right="-341"/>
        <w:jc w:val="right"/>
        <w:rPr>
          <w:sz w:val="16"/>
        </w:rPr>
      </w:pPr>
      <w:r w:rsidRPr="00295141">
        <w:rPr>
          <w:rFonts w:hint="eastAsia"/>
          <w:sz w:val="16"/>
        </w:rPr>
        <w:t>FAX</w:t>
      </w:r>
      <w:r w:rsidRPr="00295141">
        <w:rPr>
          <w:rFonts w:hint="eastAsia"/>
          <w:sz w:val="16"/>
        </w:rPr>
        <w:t xml:space="preserve">　</w:t>
      </w:r>
      <w:r w:rsidRPr="00295141">
        <w:rPr>
          <w:rFonts w:hint="eastAsia"/>
          <w:sz w:val="16"/>
        </w:rPr>
        <w:t>03-5439-5033</w:t>
      </w:r>
    </w:p>
    <w:p w14:paraId="2FD14C79" w14:textId="77777777" w:rsidR="000073B7" w:rsidRPr="00295141" w:rsidRDefault="000073B7">
      <w:pPr>
        <w:spacing w:line="240" w:lineRule="auto"/>
        <w:ind w:rightChars="-142" w:right="-341"/>
        <w:jc w:val="right"/>
        <w:rPr>
          <w:sz w:val="16"/>
        </w:rPr>
      </w:pPr>
      <w:r w:rsidRPr="00295141">
        <w:rPr>
          <w:rFonts w:hint="eastAsia"/>
          <w:sz w:val="16"/>
        </w:rPr>
        <w:t>E-mail</w:t>
      </w:r>
      <w:r w:rsidRPr="00295141">
        <w:rPr>
          <w:rFonts w:hint="eastAsia"/>
          <w:sz w:val="16"/>
        </w:rPr>
        <w:t xml:space="preserve">　</w:t>
      </w:r>
      <w:proofErr w:type="spellStart"/>
      <w:r w:rsidRPr="00295141">
        <w:rPr>
          <w:rFonts w:hint="eastAsia"/>
          <w:sz w:val="16"/>
        </w:rPr>
        <w:t>accreditation@jabee.org</w:t>
      </w:r>
      <w:proofErr w:type="spellEnd"/>
    </w:p>
    <w:p w14:paraId="0B6F916E" w14:textId="77777777" w:rsidR="000073B7" w:rsidRPr="00295141" w:rsidRDefault="000073B7">
      <w:pPr>
        <w:spacing w:line="240" w:lineRule="auto"/>
        <w:ind w:leftChars="1004" w:left="2410" w:rightChars="1003" w:right="2407"/>
        <w:jc w:val="distribute"/>
        <w:rPr>
          <w:rFonts w:eastAsia="ＭＳ ゴシック"/>
          <w:sz w:val="48"/>
        </w:rPr>
      </w:pPr>
    </w:p>
    <w:p w14:paraId="522AE9C6" w14:textId="77777777" w:rsidR="000073B7" w:rsidRPr="00295141" w:rsidRDefault="000073B7">
      <w:pPr>
        <w:spacing w:line="240" w:lineRule="auto"/>
        <w:ind w:leftChars="1004" w:left="2410" w:rightChars="1003" w:right="2407"/>
        <w:jc w:val="distribute"/>
        <w:rPr>
          <w:rFonts w:eastAsia="ＭＳ ゴシック"/>
          <w:sz w:val="48"/>
        </w:rPr>
      </w:pPr>
    </w:p>
    <w:p w14:paraId="53572F57" w14:textId="77777777" w:rsidR="000073B7" w:rsidRPr="00295141" w:rsidRDefault="000073B7">
      <w:pPr>
        <w:spacing w:line="240" w:lineRule="auto"/>
        <w:ind w:leftChars="1004" w:left="2410" w:rightChars="1003" w:right="2407"/>
        <w:jc w:val="distribute"/>
        <w:rPr>
          <w:rFonts w:eastAsia="ＭＳ ゴシック"/>
          <w:sz w:val="48"/>
        </w:rPr>
      </w:pPr>
    </w:p>
    <w:p w14:paraId="52BFF159" w14:textId="77777777" w:rsidR="001D5BD3" w:rsidRPr="00295141" w:rsidRDefault="001D5BD3" w:rsidP="001D5BD3">
      <w:pPr>
        <w:pStyle w:val="af"/>
        <w:spacing w:line="240" w:lineRule="auto"/>
        <w:jc w:val="center"/>
        <w:outlineLvl w:val="0"/>
        <w:rPr>
          <w:rFonts w:eastAsia="ＭＳ ゴシック"/>
          <w:kern w:val="0"/>
          <w:sz w:val="72"/>
        </w:rPr>
      </w:pPr>
      <w:r w:rsidRPr="00295141">
        <w:rPr>
          <w:rFonts w:eastAsia="ＭＳ ゴシック" w:hint="eastAsia"/>
          <w:kern w:val="0"/>
          <w:sz w:val="72"/>
        </w:rPr>
        <w:t>自</w:t>
      </w:r>
      <w:r w:rsidRPr="00295141">
        <w:rPr>
          <w:rFonts w:eastAsia="ＭＳ ゴシック" w:hint="eastAsia"/>
          <w:kern w:val="0"/>
          <w:sz w:val="72"/>
        </w:rPr>
        <w:t xml:space="preserve"> </w:t>
      </w:r>
      <w:r w:rsidRPr="00295141">
        <w:rPr>
          <w:rFonts w:eastAsia="ＭＳ ゴシック" w:hint="eastAsia"/>
          <w:kern w:val="0"/>
          <w:sz w:val="72"/>
        </w:rPr>
        <w:t>己</w:t>
      </w:r>
      <w:r w:rsidRPr="00295141">
        <w:rPr>
          <w:rFonts w:eastAsia="ＭＳ ゴシック" w:hint="eastAsia"/>
          <w:kern w:val="0"/>
          <w:sz w:val="72"/>
        </w:rPr>
        <w:t xml:space="preserve"> </w:t>
      </w:r>
      <w:r w:rsidRPr="00295141">
        <w:rPr>
          <w:rFonts w:eastAsia="ＭＳ ゴシック" w:hint="eastAsia"/>
          <w:kern w:val="0"/>
          <w:sz w:val="72"/>
        </w:rPr>
        <w:t>点</w:t>
      </w:r>
      <w:r w:rsidRPr="00295141">
        <w:rPr>
          <w:rFonts w:eastAsia="ＭＳ ゴシック" w:hint="eastAsia"/>
          <w:kern w:val="0"/>
          <w:sz w:val="72"/>
        </w:rPr>
        <w:t xml:space="preserve"> </w:t>
      </w:r>
      <w:r w:rsidRPr="00295141">
        <w:rPr>
          <w:rFonts w:eastAsia="ＭＳ ゴシック" w:hint="eastAsia"/>
          <w:kern w:val="0"/>
          <w:sz w:val="72"/>
        </w:rPr>
        <w:t>検</w:t>
      </w:r>
      <w:r w:rsidRPr="00295141">
        <w:rPr>
          <w:rFonts w:eastAsia="ＭＳ ゴシック" w:hint="eastAsia"/>
          <w:kern w:val="0"/>
          <w:sz w:val="72"/>
        </w:rPr>
        <w:t xml:space="preserve"> </w:t>
      </w:r>
      <w:r w:rsidRPr="00295141">
        <w:rPr>
          <w:rFonts w:eastAsia="ＭＳ ゴシック" w:hint="eastAsia"/>
          <w:kern w:val="0"/>
          <w:sz w:val="72"/>
        </w:rPr>
        <w:t>書</w:t>
      </w:r>
    </w:p>
    <w:p w14:paraId="289ACDE2" w14:textId="77777777" w:rsidR="001D5BD3" w:rsidRPr="005B7DBE" w:rsidRDefault="001D5BD3" w:rsidP="001D5BD3">
      <w:pPr>
        <w:pStyle w:val="a5"/>
        <w:rPr>
          <w:sz w:val="40"/>
          <w:szCs w:val="40"/>
        </w:rPr>
      </w:pPr>
      <w:r w:rsidRPr="005B7DBE">
        <w:rPr>
          <w:rFonts w:hint="eastAsia"/>
          <w:sz w:val="40"/>
          <w:szCs w:val="40"/>
        </w:rPr>
        <w:t>（</w:t>
      </w:r>
      <w:r w:rsidR="002E0A0F">
        <w:rPr>
          <w:rFonts w:hint="eastAsia"/>
          <w:sz w:val="40"/>
          <w:szCs w:val="40"/>
        </w:rPr>
        <w:t>３．添付</w:t>
      </w:r>
      <w:r w:rsidR="00514692" w:rsidRPr="005B7DBE">
        <w:rPr>
          <w:rFonts w:hint="eastAsia"/>
          <w:sz w:val="40"/>
          <w:szCs w:val="40"/>
        </w:rPr>
        <w:t>資料</w:t>
      </w:r>
      <w:r w:rsidR="002E0A0F">
        <w:rPr>
          <w:rFonts w:hint="eastAsia"/>
          <w:sz w:val="40"/>
          <w:szCs w:val="40"/>
        </w:rPr>
        <w:t>編</w:t>
      </w:r>
      <w:r w:rsidRPr="005B7DBE">
        <w:rPr>
          <w:rFonts w:hint="eastAsia"/>
          <w:sz w:val="40"/>
          <w:szCs w:val="40"/>
        </w:rPr>
        <w:t>）</w:t>
      </w:r>
    </w:p>
    <w:p w14:paraId="55D915D1" w14:textId="77777777" w:rsidR="00227EA1" w:rsidRPr="00024F9A" w:rsidRDefault="00227EA1" w:rsidP="001D5BD3">
      <w:pPr>
        <w:spacing w:line="240" w:lineRule="auto"/>
        <w:jc w:val="center"/>
        <w:rPr>
          <w:dstrike/>
        </w:rPr>
      </w:pPr>
    </w:p>
    <w:p w14:paraId="0426CE0B" w14:textId="77777777" w:rsidR="001D5BD3" w:rsidRPr="00DA24BA" w:rsidRDefault="003A2D8A" w:rsidP="00CA0906">
      <w:pPr>
        <w:pStyle w:val="a6"/>
        <w:tabs>
          <w:tab w:val="clear" w:pos="4252"/>
          <w:tab w:val="clear" w:pos="8504"/>
        </w:tabs>
        <w:snapToGrid/>
        <w:spacing w:line="240" w:lineRule="auto"/>
        <w:ind w:leftChars="612" w:left="1469"/>
        <w:rPr>
          <w:rFonts w:asciiTheme="minorHAnsi" w:hAnsiTheme="minorHAnsi"/>
          <w:sz w:val="28"/>
          <w:szCs w:val="28"/>
        </w:rPr>
      </w:pPr>
      <w:r w:rsidRPr="00DA24BA">
        <w:rPr>
          <w:rFonts w:asciiTheme="minorHAnsi" w:hAnsiTheme="minorHAnsi"/>
          <w:sz w:val="28"/>
          <w:szCs w:val="28"/>
        </w:rPr>
        <w:t>対応基準：日本技術者教育認定基準（</w:t>
      </w:r>
      <w:r w:rsidRPr="00DA24BA">
        <w:rPr>
          <w:rFonts w:asciiTheme="minorHAnsi" w:hAnsiTheme="minorHAnsi"/>
          <w:sz w:val="28"/>
          <w:szCs w:val="28"/>
        </w:rPr>
        <w:t>201</w:t>
      </w:r>
      <w:r w:rsidR="002660FF" w:rsidRPr="00DA24BA">
        <w:rPr>
          <w:rFonts w:asciiTheme="minorHAnsi" w:hAnsiTheme="minorHAnsi"/>
          <w:sz w:val="28"/>
          <w:szCs w:val="28"/>
        </w:rPr>
        <w:t>9</w:t>
      </w:r>
      <w:r w:rsidRPr="00DA24BA">
        <w:rPr>
          <w:rFonts w:asciiTheme="minorHAnsi" w:hAnsiTheme="minorHAnsi"/>
          <w:sz w:val="28"/>
          <w:szCs w:val="28"/>
        </w:rPr>
        <w:t>年度～）</w:t>
      </w:r>
    </w:p>
    <w:p w14:paraId="5FBB2AAD" w14:textId="539F412B" w:rsidR="001D5BD3" w:rsidRPr="00DA24BA" w:rsidRDefault="003A2D8A" w:rsidP="00CA0906">
      <w:pPr>
        <w:spacing w:line="240" w:lineRule="auto"/>
        <w:ind w:leftChars="612" w:left="1469"/>
        <w:rPr>
          <w:rFonts w:asciiTheme="minorHAnsi" w:hAnsiTheme="minorHAnsi"/>
          <w:sz w:val="28"/>
          <w:szCs w:val="28"/>
        </w:rPr>
      </w:pPr>
      <w:r w:rsidRPr="00DA24BA">
        <w:rPr>
          <w:rFonts w:asciiTheme="minorHAnsi" w:hAnsiTheme="minorHAnsi"/>
          <w:sz w:val="28"/>
          <w:szCs w:val="28"/>
        </w:rPr>
        <w:t>適用年度：</w:t>
      </w:r>
      <w:r w:rsidRPr="00DA24BA">
        <w:rPr>
          <w:rFonts w:asciiTheme="minorHAnsi" w:hAnsiTheme="minorHAnsi"/>
          <w:sz w:val="28"/>
          <w:szCs w:val="28"/>
        </w:rPr>
        <w:t>20</w:t>
      </w:r>
      <w:r w:rsidR="00D97A47">
        <w:rPr>
          <w:rFonts w:asciiTheme="minorHAnsi" w:hAnsiTheme="minorHAnsi"/>
          <w:sz w:val="28"/>
          <w:szCs w:val="28"/>
        </w:rPr>
        <w:t>2</w:t>
      </w:r>
      <w:r w:rsidR="00BC7397">
        <w:rPr>
          <w:rFonts w:asciiTheme="minorHAnsi" w:hAnsiTheme="minorHAnsi" w:hint="eastAsia"/>
          <w:sz w:val="28"/>
          <w:szCs w:val="28"/>
        </w:rPr>
        <w:t>5</w:t>
      </w:r>
      <w:r w:rsidRPr="00DA24BA">
        <w:rPr>
          <w:rFonts w:asciiTheme="minorHAnsi" w:hAnsiTheme="minorHAnsi"/>
          <w:sz w:val="28"/>
          <w:szCs w:val="28"/>
        </w:rPr>
        <w:t>年度</w:t>
      </w:r>
    </w:p>
    <w:p w14:paraId="2A610EE8" w14:textId="77777777" w:rsidR="00961440" w:rsidRPr="003A2D8A" w:rsidRDefault="00961440" w:rsidP="00961440">
      <w:pPr>
        <w:spacing w:line="240" w:lineRule="auto"/>
        <w:jc w:val="center"/>
        <w:rPr>
          <w:iCs/>
          <w:color w:val="FF0000"/>
        </w:rPr>
      </w:pPr>
    </w:p>
    <w:p w14:paraId="6885AEE0" w14:textId="77777777" w:rsidR="001D5BD3" w:rsidRPr="00295141" w:rsidRDefault="001D5BD3" w:rsidP="001D5BD3">
      <w:pPr>
        <w:jc w:val="center"/>
        <w:rPr>
          <w:sz w:val="28"/>
        </w:rPr>
      </w:pPr>
    </w:p>
    <w:p w14:paraId="6B92A3FC" w14:textId="77777777" w:rsidR="001D5BD3" w:rsidRPr="00295141" w:rsidRDefault="001D5BD3" w:rsidP="001D5BD3">
      <w:pPr>
        <w:jc w:val="center"/>
      </w:pPr>
    </w:p>
    <w:p w14:paraId="73A9E7DD" w14:textId="77777777" w:rsidR="001D5BD3" w:rsidRPr="00295141" w:rsidRDefault="001D5BD3" w:rsidP="001D5BD3">
      <w:pPr>
        <w:jc w:val="center"/>
        <w:rPr>
          <w:sz w:val="44"/>
          <w:szCs w:val="44"/>
        </w:rPr>
      </w:pPr>
      <w:r w:rsidRPr="00295141">
        <w:rPr>
          <w:rFonts w:eastAsia="ＭＳ ゴシック" w:hint="eastAsia"/>
          <w:sz w:val="44"/>
          <w:szCs w:val="44"/>
        </w:rPr>
        <w:t>高等教育機関名</w:t>
      </w:r>
    </w:p>
    <w:p w14:paraId="58310A16" w14:textId="77777777" w:rsidR="001D5BD3" w:rsidRPr="00295141" w:rsidRDefault="001D5BD3" w:rsidP="001D5BD3">
      <w:pPr>
        <w:jc w:val="center"/>
        <w:rPr>
          <w:rFonts w:eastAsia="ＭＳ ゴシック"/>
          <w:sz w:val="44"/>
          <w:szCs w:val="44"/>
        </w:rPr>
      </w:pPr>
      <w:r w:rsidRPr="00295141">
        <w:rPr>
          <w:rFonts w:eastAsia="ＭＳ ゴシック" w:hint="eastAsia"/>
          <w:sz w:val="44"/>
          <w:szCs w:val="44"/>
        </w:rPr>
        <w:t>プログラム名</w:t>
      </w:r>
    </w:p>
    <w:p w14:paraId="6C5CD11F" w14:textId="77777777" w:rsidR="005766A6" w:rsidRDefault="005766A6" w:rsidP="001D5BD3">
      <w:pPr>
        <w:spacing w:line="240" w:lineRule="auto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（希望認定種別名）</w:t>
      </w:r>
    </w:p>
    <w:p w14:paraId="3FCF7804" w14:textId="77777777" w:rsidR="001D5BD3" w:rsidRPr="00295141" w:rsidRDefault="001D5BD3" w:rsidP="001D5BD3">
      <w:pPr>
        <w:spacing w:line="240" w:lineRule="auto"/>
        <w:jc w:val="center"/>
        <w:rPr>
          <w:rFonts w:eastAsia="ＭＳ ゴシック"/>
          <w:sz w:val="28"/>
          <w:szCs w:val="28"/>
        </w:rPr>
      </w:pPr>
      <w:r w:rsidRPr="00295141">
        <w:rPr>
          <w:rFonts w:eastAsia="ＭＳ ゴシック" w:hint="eastAsia"/>
          <w:sz w:val="28"/>
          <w:szCs w:val="28"/>
        </w:rPr>
        <w:t>（希望認定分野名）</w:t>
      </w:r>
    </w:p>
    <w:p w14:paraId="153BFEB5" w14:textId="77777777" w:rsidR="00777989" w:rsidRPr="00295141" w:rsidRDefault="00777989" w:rsidP="00777989">
      <w:pPr>
        <w:jc w:val="center"/>
        <w:rPr>
          <w:rFonts w:eastAsia="ＭＳ ゴシック"/>
          <w:sz w:val="44"/>
          <w:szCs w:val="44"/>
        </w:rPr>
      </w:pPr>
      <w:r w:rsidRPr="00295141">
        <w:rPr>
          <w:rFonts w:eastAsia="ＭＳ ゴシック" w:hint="eastAsia"/>
          <w:sz w:val="44"/>
          <w:szCs w:val="44"/>
        </w:rPr>
        <w:t>Program Title</w:t>
      </w:r>
    </w:p>
    <w:p w14:paraId="39A723A5" w14:textId="77777777" w:rsidR="001D5BD3" w:rsidRPr="00295141" w:rsidRDefault="001D5BD3" w:rsidP="001D5BD3">
      <w:pPr>
        <w:spacing w:line="240" w:lineRule="auto"/>
        <w:jc w:val="center"/>
        <w:rPr>
          <w:rFonts w:eastAsia="ＭＳ ゴシック"/>
          <w:sz w:val="28"/>
          <w:szCs w:val="28"/>
        </w:rPr>
      </w:pPr>
    </w:p>
    <w:p w14:paraId="5C0F4C21" w14:textId="77777777" w:rsidR="001D5BD3" w:rsidRPr="00295141" w:rsidRDefault="001D5BD3" w:rsidP="001D5BD3">
      <w:pPr>
        <w:spacing w:line="240" w:lineRule="auto"/>
        <w:jc w:val="center"/>
        <w:rPr>
          <w:rFonts w:eastAsia="ＭＳ ゴシック"/>
          <w:sz w:val="28"/>
          <w:szCs w:val="28"/>
        </w:rPr>
      </w:pPr>
    </w:p>
    <w:p w14:paraId="51E86A00" w14:textId="77777777" w:rsidR="001D5BD3" w:rsidRPr="00295141" w:rsidRDefault="001D5BD3" w:rsidP="001D5BD3">
      <w:pPr>
        <w:spacing w:line="240" w:lineRule="auto"/>
        <w:jc w:val="center"/>
        <w:rPr>
          <w:sz w:val="28"/>
        </w:rPr>
      </w:pPr>
      <w:r w:rsidRPr="00295141">
        <w:rPr>
          <w:rFonts w:hint="eastAsia"/>
          <w:sz w:val="28"/>
        </w:rPr>
        <w:t>審査分類：新規審査／認定継続審査／中間審査</w:t>
      </w:r>
    </w:p>
    <w:p w14:paraId="5C375DF0" w14:textId="77777777" w:rsidR="001D5BD3" w:rsidRPr="00295141" w:rsidRDefault="002660FF" w:rsidP="001D5BD3">
      <w:pPr>
        <w:spacing w:line="240" w:lineRule="auto"/>
        <w:jc w:val="center"/>
        <w:rPr>
          <w:rFonts w:eastAsia="ＭＳ ゴシック"/>
          <w:sz w:val="40"/>
          <w:szCs w:val="40"/>
        </w:rPr>
      </w:pPr>
      <w:r>
        <w:rPr>
          <w:rFonts w:eastAsia="ＭＳ ゴシック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6DD142" wp14:editId="0901A307">
                <wp:simplePos x="0" y="0"/>
                <wp:positionH relativeFrom="column">
                  <wp:posOffset>381000</wp:posOffset>
                </wp:positionH>
                <wp:positionV relativeFrom="paragraph">
                  <wp:posOffset>117475</wp:posOffset>
                </wp:positionV>
                <wp:extent cx="4876800" cy="228600"/>
                <wp:effectExtent l="0" t="0" r="0" b="0"/>
                <wp:wrapNone/>
                <wp:docPr id="5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B0C15" w14:textId="77777777" w:rsidR="000531D5" w:rsidRDefault="000531D5" w:rsidP="001D5BD3">
                            <w:pPr>
                              <w:spacing w:line="240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</w:rPr>
                              <w:t>注意：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  <w:sz w:val="21"/>
                              </w:rPr>
                              <w:t>中間審査の場合、「自己点検結果」は中間審査項目についてのみ記載する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DD142" id="_x0000_t202" coordsize="21600,21600" o:spt="202" path="m,l,21600r21600,l21600,xe">
                <v:stroke joinstyle="miter"/>
                <v:path gradientshapeok="t" o:connecttype="rect"/>
              </v:shapetype>
              <v:shape id="Text Box 403" o:spid="_x0000_s1026" type="#_x0000_t202" style="position:absolute;left:0;text-align:left;margin-left:30pt;margin-top:9.25pt;width:38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oIFQIAACkEAAAOAAAAZHJzL2Uyb0RvYy54bWysU9tu2zAMfR+wfxD0vtgxmtQx4hRdugwD&#10;ugvQ7QNkWbaFyaImKbG7rx8lu2l2exmmB4EUqUPykNzejL0iJ2GdBF3S5SKlRGgOtdRtSb98PrzK&#10;KXGe6Zop0KKkj8LRm93LF9vBFCKDDlQtLEEQ7YrBlLTz3hRJ4ngneuYWYIRGYwO2Zx5V2ya1ZQOi&#10;9yrJ0nSdDGBrY4EL5/D1bjLSXcRvGsH9x6ZxwhNVUszNx9vGuwp3stuyorXMdJLPabB/yKJnUmPQ&#10;M9Qd84wcrfwNqpfcgoPGLzj0CTSN5CLWgNUs01+qeeiYEbEWJMeZM03u/8HyD6cH88kSP76GERsY&#10;i3DmHvhXRzTsO6ZbcWstDJ1gNQZeBsqSwbhi/hqodoULINXwHmpsMjt6iEBjY/vACtZJEB0b8Hgm&#10;XYyecHy8yq/XeYomjrYsy9cohxCsePptrPNvBfQkCCW12NSIzk73zk+uTy4hmAMl64NUKiq2rfbK&#10;khPDATjEM6P/5KY0GUq6WWWriYC/QqTx/Amilx4nWcm+pFgOnuDEikDbG11H2TOpJhmrU3rmMVA3&#10;kejHakTHwGcF9SMyamGaWNwwFDqw3ykZcFpL6r4dmRWUqHcau3J9lW1WON5RyfMN0mkvDdWFgWmO&#10;QCX1lEzi3k8LcTRWth3GmaZAwy32sZGR4uec5qxxHmOT5t0JA3+pR6/nDd/9AAAA//8DAFBLAwQU&#10;AAYACAAAACEAOZGJkd8AAAAIAQAADwAAAGRycy9kb3ducmV2LnhtbEyPQUvEMBCF74L/IYzgRdzE&#10;xZZamy4iKO5JdlcEb9lmbMs2k9Iku9Vf73jS47z3ePO9ajW7QRxxCr0nDTcLBQKp8banVsPb7um6&#10;ABGiIWsGT6jhCwOs6vOzypTWn2iDx21sBZdQKI2GLsaxlDI0HToTFn5EYu/TT85EPqdW2smcuNwN&#10;cqlULp3piT90ZsTHDpvDNjkNh3VqXHr/mF5e0+55/Z1beaXutL68mB/uQUSc418YfvEZHWpm2vtE&#10;NohBQ654SmS9yECwXywLFvYastsMZF3J/wPqHwAAAP//AwBQSwECLQAUAAYACAAAACEAtoM4kv4A&#10;AADhAQAAEwAAAAAAAAAAAAAAAAAAAAAAW0NvbnRlbnRfVHlwZXNdLnhtbFBLAQItABQABgAIAAAA&#10;IQA4/SH/1gAAAJQBAAALAAAAAAAAAAAAAAAAAC8BAABfcmVscy8ucmVsc1BLAQItABQABgAIAAAA&#10;IQDFGAoIFQIAACkEAAAOAAAAAAAAAAAAAAAAAC4CAABkcnMvZTJvRG9jLnhtbFBLAQItABQABgAI&#10;AAAAIQA5kYmR3wAAAAgBAAAPAAAAAAAAAAAAAAAAAG8EAABkcnMvZG93bnJldi54bWxQSwUGAAAA&#10;AAQABADzAAAAewUAAAAA&#10;">
                <v:textbox inset="5.85pt,.7pt,5.85pt,.7pt">
                  <w:txbxContent>
                    <w:p w14:paraId="0A6B0C15" w14:textId="77777777" w:rsidR="000531D5" w:rsidRDefault="000531D5" w:rsidP="001D5BD3">
                      <w:pPr>
                        <w:spacing w:line="240" w:lineRule="auto"/>
                        <w:rPr>
                          <w:sz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</w:rPr>
                        <w:t>注意：</w:t>
                      </w:r>
                      <w:r>
                        <w:rPr>
                          <w:rFonts w:eastAsia="ＭＳ ゴシック" w:hint="eastAsia"/>
                          <w:sz w:val="21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  <w:sz w:val="21"/>
                        </w:rPr>
                        <w:t>中間審査の場合、「自己点検結果」は中間審査項目についてのみ記載する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531B9528" w14:textId="77777777" w:rsidR="001D5BD3" w:rsidRPr="00295141" w:rsidRDefault="001D5BD3" w:rsidP="001D5BD3">
      <w:pPr>
        <w:spacing w:line="240" w:lineRule="auto"/>
        <w:jc w:val="center"/>
        <w:rPr>
          <w:rFonts w:eastAsia="ＭＳ ゴシック"/>
          <w:sz w:val="40"/>
          <w:szCs w:val="40"/>
        </w:rPr>
      </w:pPr>
    </w:p>
    <w:p w14:paraId="6435F89E" w14:textId="31EAAA1F" w:rsidR="001D5BD3" w:rsidRPr="00DA24BA" w:rsidRDefault="001D5BD3" w:rsidP="00C074C3">
      <w:pPr>
        <w:spacing w:line="240" w:lineRule="auto"/>
        <w:jc w:val="center"/>
        <w:rPr>
          <w:rFonts w:asciiTheme="minorHAnsi" w:hAnsiTheme="minorHAnsi"/>
          <w:sz w:val="28"/>
        </w:rPr>
      </w:pPr>
      <w:r w:rsidRPr="00DA24BA">
        <w:rPr>
          <w:rFonts w:asciiTheme="minorHAnsi" w:hAnsiTheme="minorHAnsi"/>
          <w:sz w:val="28"/>
        </w:rPr>
        <w:t xml:space="preserve">提出日　</w:t>
      </w:r>
      <w:r w:rsidR="002A4303">
        <w:rPr>
          <w:rFonts w:asciiTheme="minorHAnsi" w:hAnsiTheme="minorHAnsi" w:hint="eastAsia"/>
          <w:sz w:val="28"/>
        </w:rPr>
        <w:t>2</w:t>
      </w:r>
      <w:r w:rsidR="002A4303">
        <w:rPr>
          <w:rFonts w:asciiTheme="minorHAnsi" w:hAnsiTheme="minorHAnsi"/>
          <w:sz w:val="28"/>
        </w:rPr>
        <w:t>02</w:t>
      </w:r>
      <w:r w:rsidR="00BC7397">
        <w:rPr>
          <w:rFonts w:asciiTheme="minorHAnsi" w:hAnsiTheme="minorHAnsi" w:hint="eastAsia"/>
          <w:sz w:val="28"/>
        </w:rPr>
        <w:t>5</w:t>
      </w:r>
      <w:r w:rsidRPr="00DA24BA">
        <w:rPr>
          <w:rFonts w:asciiTheme="minorHAnsi" w:hAnsiTheme="minorHAnsi"/>
          <w:iCs/>
          <w:sz w:val="28"/>
        </w:rPr>
        <w:t>年</w:t>
      </w:r>
      <w:r w:rsidRPr="00DA24BA">
        <w:rPr>
          <w:rFonts w:asciiTheme="minorHAnsi" w:hAnsiTheme="minorHAnsi"/>
          <w:sz w:val="28"/>
        </w:rPr>
        <w:t xml:space="preserve">　月　日</w:t>
      </w:r>
    </w:p>
    <w:p w14:paraId="058FC47B" w14:textId="77777777" w:rsidR="000073B7" w:rsidRPr="004605D4" w:rsidRDefault="000073B7"/>
    <w:p w14:paraId="7771588E" w14:textId="77777777" w:rsidR="000073B7" w:rsidRPr="00295141" w:rsidRDefault="000073B7">
      <w:pPr>
        <w:rPr>
          <w:rFonts w:ascii="ＭＳ ゴシック" w:eastAsia="ＭＳ ゴシック"/>
          <w:sz w:val="40"/>
        </w:rPr>
        <w:sectPr w:rsidR="000073B7" w:rsidRPr="00295141" w:rsidSect="00342D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985" w:right="1588" w:bottom="1701" w:left="1588" w:header="851" w:footer="992" w:gutter="0"/>
          <w:pgNumType w:start="16"/>
          <w:cols w:space="425"/>
          <w:titlePg/>
          <w:docGrid w:linePitch="360"/>
        </w:sectPr>
      </w:pPr>
    </w:p>
    <w:p w14:paraId="525F306D" w14:textId="77777777" w:rsidR="002B442D" w:rsidRPr="00127B47" w:rsidRDefault="00C074C3" w:rsidP="00C074C3">
      <w:pPr>
        <w:rPr>
          <w:rFonts w:ascii="ＭＳ Ｐゴシック" w:eastAsia="ＭＳ Ｐゴシック" w:hAnsi="ＭＳ Ｐゴシック"/>
          <w:sz w:val="32"/>
          <w:szCs w:val="32"/>
        </w:rPr>
      </w:pPr>
      <w:r w:rsidRPr="00127B47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過去</w:t>
      </w:r>
      <w:r w:rsidR="00A94321" w:rsidRPr="00127B47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 w:rsidRPr="00127B47">
        <w:rPr>
          <w:rFonts w:ascii="ＭＳ Ｐゴシック" w:eastAsia="ＭＳ Ｐゴシック" w:hAnsi="ＭＳ Ｐゴシック" w:hint="eastAsia"/>
          <w:sz w:val="32"/>
          <w:szCs w:val="32"/>
        </w:rPr>
        <w:t>年間の審査における</w:t>
      </w:r>
      <w:r w:rsidR="00961440" w:rsidRPr="00127B47">
        <w:rPr>
          <w:rFonts w:ascii="ＭＳ Ｐゴシック" w:eastAsia="ＭＳ Ｐゴシック" w:hAnsi="ＭＳ Ｐゴシック" w:hint="eastAsia"/>
          <w:sz w:val="32"/>
          <w:szCs w:val="32"/>
        </w:rPr>
        <w:t>審査結果</w:t>
      </w:r>
    </w:p>
    <w:p w14:paraId="28D1B4B8" w14:textId="07ED3FC2" w:rsidR="00961440" w:rsidRPr="000C0BA6" w:rsidRDefault="00AB7EAC" w:rsidP="00E20A09">
      <w:pPr>
        <w:spacing w:line="240" w:lineRule="auto"/>
        <w:ind w:leftChars="100" w:left="21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過去6年間に受けた審査で</w:t>
      </w:r>
      <w:r w:rsidR="001005BC">
        <w:rPr>
          <w:rFonts w:ascii="ＭＳ 明朝" w:hAnsi="ＭＳ 明朝" w:hint="eastAsia"/>
          <w:sz w:val="21"/>
          <w:szCs w:val="21"/>
        </w:rPr>
        <w:t>、</w:t>
      </w:r>
      <w:r w:rsidR="00C074C3" w:rsidRPr="000C0BA6">
        <w:rPr>
          <w:rFonts w:ascii="ＭＳ 明朝" w:hAnsi="ＭＳ 明朝" w:hint="eastAsia"/>
          <w:sz w:val="21"/>
          <w:szCs w:val="21"/>
        </w:rPr>
        <w:t>認定の可否</w:t>
      </w:r>
      <w:r>
        <w:rPr>
          <w:rFonts w:ascii="ＭＳ 明朝" w:hAnsi="ＭＳ 明朝" w:hint="eastAsia"/>
          <w:sz w:val="21"/>
          <w:szCs w:val="21"/>
        </w:rPr>
        <w:t>通知</w:t>
      </w:r>
      <w:r w:rsidR="00C074C3" w:rsidRPr="000C0BA6">
        <w:rPr>
          <w:rFonts w:ascii="ＭＳ 明朝" w:hAnsi="ＭＳ 明朝" w:hint="eastAsia"/>
          <w:sz w:val="21"/>
          <w:szCs w:val="21"/>
        </w:rPr>
        <w:t>とともに送付された</w:t>
      </w:r>
      <w:r w:rsidR="000E5F48">
        <w:rPr>
          <w:rFonts w:ascii="ＭＳ 明朝" w:hAnsi="ＭＳ 明朝" w:hint="eastAsia"/>
          <w:sz w:val="21"/>
          <w:szCs w:val="21"/>
        </w:rPr>
        <w:t>「</w:t>
      </w:r>
      <w:r w:rsidR="002B442D" w:rsidRPr="000C0BA6">
        <w:rPr>
          <w:rFonts w:ascii="ＭＳ 明朝" w:hAnsi="ＭＳ 明朝" w:hint="eastAsia"/>
          <w:sz w:val="21"/>
          <w:szCs w:val="21"/>
        </w:rPr>
        <w:t>審査結果</w:t>
      </w:r>
      <w:r w:rsidR="000E5F48">
        <w:rPr>
          <w:rFonts w:ascii="ＭＳ 明朝" w:hAnsi="ＭＳ 明朝" w:hint="eastAsia"/>
          <w:sz w:val="21"/>
          <w:szCs w:val="21"/>
        </w:rPr>
        <w:t>」の</w:t>
      </w:r>
      <w:r>
        <w:rPr>
          <w:rFonts w:ascii="ＭＳ 明朝" w:hAnsi="ＭＳ 明朝" w:hint="eastAsia"/>
          <w:sz w:val="21"/>
          <w:szCs w:val="21"/>
        </w:rPr>
        <w:t>表紙</w:t>
      </w:r>
      <w:r w:rsidR="000E5F48">
        <w:rPr>
          <w:rFonts w:ascii="ＭＳ 明朝" w:hAnsi="ＭＳ 明朝" w:hint="eastAsia"/>
          <w:sz w:val="21"/>
          <w:szCs w:val="21"/>
        </w:rPr>
        <w:t>を含めた写し</w:t>
      </w:r>
      <w:r w:rsidR="002B442D" w:rsidRPr="000C0BA6">
        <w:rPr>
          <w:rFonts w:ascii="ＭＳ 明朝" w:hAnsi="ＭＳ 明朝" w:hint="eastAsia"/>
          <w:sz w:val="21"/>
          <w:szCs w:val="21"/>
        </w:rPr>
        <w:t>を添付</w:t>
      </w:r>
      <w:r w:rsidR="00BC7397">
        <w:rPr>
          <w:rFonts w:ascii="ＭＳ 明朝" w:hAnsi="ＭＳ 明朝" w:hint="eastAsia"/>
          <w:sz w:val="21"/>
          <w:szCs w:val="21"/>
        </w:rPr>
        <w:t>する</w:t>
      </w:r>
      <w:r w:rsidR="002B442D" w:rsidRPr="000C0BA6">
        <w:rPr>
          <w:rFonts w:ascii="ＭＳ 明朝" w:hAnsi="ＭＳ 明朝" w:hint="eastAsia"/>
          <w:sz w:val="21"/>
          <w:szCs w:val="21"/>
        </w:rPr>
        <w:t>。</w:t>
      </w:r>
      <w:bookmarkStart w:id="0" w:name="_Hlk182921174"/>
      <w:r w:rsidR="00794533" w:rsidRPr="000C0BA6">
        <w:rPr>
          <w:rFonts w:ascii="ＭＳ 明朝" w:hAnsi="ＭＳ 明朝" w:hint="eastAsia"/>
          <w:sz w:val="21"/>
          <w:szCs w:val="21"/>
        </w:rPr>
        <w:t>前回</w:t>
      </w:r>
      <w:r w:rsidR="00C45410">
        <w:rPr>
          <w:rFonts w:ascii="ＭＳ 明朝" w:hAnsi="ＭＳ 明朝" w:hint="eastAsia"/>
          <w:sz w:val="21"/>
          <w:szCs w:val="21"/>
        </w:rPr>
        <w:t>の審査が</w:t>
      </w:r>
      <w:r w:rsidR="00794533" w:rsidRPr="000C0BA6">
        <w:rPr>
          <w:rFonts w:ascii="ＭＳ 明朝" w:hAnsi="ＭＳ 明朝" w:hint="eastAsia"/>
          <w:sz w:val="21"/>
          <w:szCs w:val="21"/>
        </w:rPr>
        <w:t>中間審査</w:t>
      </w:r>
      <w:r w:rsidR="00C45410">
        <w:rPr>
          <w:rFonts w:ascii="ＭＳ 明朝" w:hAnsi="ＭＳ 明朝" w:hint="eastAsia"/>
          <w:sz w:val="21"/>
          <w:szCs w:val="21"/>
        </w:rPr>
        <w:t>の</w:t>
      </w:r>
      <w:r w:rsidR="00794533" w:rsidRPr="000C0BA6">
        <w:rPr>
          <w:rFonts w:ascii="ＭＳ 明朝" w:hAnsi="ＭＳ 明朝" w:hint="eastAsia"/>
          <w:sz w:val="21"/>
          <w:szCs w:val="21"/>
        </w:rPr>
        <w:t>場合</w:t>
      </w:r>
      <w:r w:rsidR="00630181">
        <w:rPr>
          <w:rFonts w:ascii="ＭＳ 明朝" w:hAnsi="ＭＳ 明朝" w:hint="eastAsia"/>
          <w:sz w:val="21"/>
          <w:szCs w:val="21"/>
        </w:rPr>
        <w:t>に</w:t>
      </w:r>
      <w:r w:rsidR="00794533" w:rsidRPr="000C0BA6">
        <w:rPr>
          <w:rFonts w:ascii="ＭＳ 明朝" w:hAnsi="ＭＳ 明朝" w:hint="eastAsia"/>
          <w:sz w:val="21"/>
          <w:szCs w:val="21"/>
        </w:rPr>
        <w:t>は、</w:t>
      </w:r>
      <w:r w:rsidR="001005BC">
        <w:rPr>
          <w:rFonts w:ascii="ＭＳ 明朝" w:hAnsi="ＭＳ 明朝" w:hint="eastAsia"/>
          <w:sz w:val="21"/>
          <w:szCs w:val="21"/>
        </w:rPr>
        <w:t>その前の</w:t>
      </w:r>
      <w:r w:rsidR="00794533" w:rsidRPr="000C0BA6">
        <w:rPr>
          <w:rFonts w:ascii="ＭＳ 明朝" w:hAnsi="ＭＳ 明朝" w:hint="eastAsia"/>
          <w:sz w:val="21"/>
          <w:szCs w:val="21"/>
        </w:rPr>
        <w:t>新規審査</w:t>
      </w:r>
      <w:r w:rsidR="00BC7397">
        <w:rPr>
          <w:rFonts w:ascii="ＭＳ 明朝" w:hAnsi="ＭＳ 明朝" w:hint="eastAsia"/>
          <w:sz w:val="21"/>
          <w:szCs w:val="21"/>
        </w:rPr>
        <w:t>または認定継続審査</w:t>
      </w:r>
      <w:r w:rsidR="00794533" w:rsidRPr="000C0BA6">
        <w:rPr>
          <w:rFonts w:ascii="ＭＳ 明朝" w:hAnsi="ＭＳ 明朝" w:hint="eastAsia"/>
          <w:sz w:val="21"/>
          <w:szCs w:val="21"/>
        </w:rPr>
        <w:t>と</w:t>
      </w:r>
      <w:r w:rsidR="006219DB">
        <w:rPr>
          <w:rFonts w:ascii="ＭＳ 明朝" w:hAnsi="ＭＳ 明朝" w:hint="eastAsia"/>
          <w:sz w:val="21"/>
          <w:szCs w:val="21"/>
        </w:rPr>
        <w:t>前回の</w:t>
      </w:r>
      <w:r w:rsidR="00794533" w:rsidRPr="000C0BA6">
        <w:rPr>
          <w:rFonts w:ascii="ＭＳ 明朝" w:hAnsi="ＭＳ 明朝" w:hint="eastAsia"/>
          <w:sz w:val="21"/>
          <w:szCs w:val="21"/>
        </w:rPr>
        <w:t>中間審査の両方の結果を添付する</w:t>
      </w:r>
      <w:bookmarkEnd w:id="0"/>
      <w:r w:rsidR="00794533" w:rsidRPr="000C0BA6">
        <w:rPr>
          <w:rFonts w:ascii="ＭＳ 明朝" w:hAnsi="ＭＳ 明朝" w:hint="eastAsia"/>
          <w:sz w:val="21"/>
          <w:szCs w:val="21"/>
        </w:rPr>
        <w:t>。</w:t>
      </w:r>
      <w:r w:rsidR="001005BC">
        <w:rPr>
          <w:rFonts w:ascii="ＭＳ 明朝" w:hAnsi="ＭＳ 明朝" w:hint="eastAsia"/>
          <w:sz w:val="21"/>
          <w:szCs w:val="21"/>
        </w:rPr>
        <w:t>今回が</w:t>
      </w:r>
      <w:r w:rsidR="00BC7397">
        <w:rPr>
          <w:rFonts w:ascii="ＭＳ 明朝" w:hAnsi="ＭＳ 明朝" w:hint="eastAsia"/>
          <w:sz w:val="21"/>
          <w:szCs w:val="21"/>
        </w:rPr>
        <w:t>新規審査の</w:t>
      </w:r>
      <w:r w:rsidR="002B442D" w:rsidRPr="000C0BA6">
        <w:rPr>
          <w:rFonts w:ascii="ＭＳ 明朝" w:hAnsi="ＭＳ 明朝" w:hint="eastAsia"/>
          <w:sz w:val="21"/>
          <w:szCs w:val="21"/>
        </w:rPr>
        <w:t>場合</w:t>
      </w:r>
      <w:r w:rsidR="000E5F48">
        <w:rPr>
          <w:rFonts w:ascii="ＭＳ 明朝" w:hAnsi="ＭＳ 明朝" w:hint="eastAsia"/>
          <w:sz w:val="21"/>
          <w:szCs w:val="21"/>
        </w:rPr>
        <w:t>に</w:t>
      </w:r>
      <w:r w:rsidR="002B442D" w:rsidRPr="000C0BA6">
        <w:rPr>
          <w:rFonts w:ascii="ＭＳ 明朝" w:hAnsi="ＭＳ 明朝" w:hint="eastAsia"/>
          <w:sz w:val="21"/>
          <w:szCs w:val="21"/>
        </w:rPr>
        <w:t>は</w:t>
      </w:r>
      <w:r w:rsidR="00BC7397">
        <w:rPr>
          <w:rFonts w:ascii="ＭＳ 明朝" w:hAnsi="ＭＳ 明朝" w:hint="eastAsia"/>
          <w:sz w:val="21"/>
          <w:szCs w:val="21"/>
        </w:rPr>
        <w:t>、</w:t>
      </w:r>
      <w:r w:rsidR="000E5F48">
        <w:rPr>
          <w:rFonts w:ascii="ＭＳ 明朝" w:hAnsi="ＭＳ 明朝" w:hint="eastAsia"/>
          <w:sz w:val="21"/>
          <w:szCs w:val="21"/>
        </w:rPr>
        <w:t>添付する必要はない</w:t>
      </w:r>
      <w:r w:rsidR="002B442D" w:rsidRPr="000C0BA6">
        <w:rPr>
          <w:rFonts w:ascii="ＭＳ 明朝" w:hAnsi="ＭＳ 明朝" w:hint="eastAsia"/>
          <w:sz w:val="21"/>
          <w:szCs w:val="21"/>
        </w:rPr>
        <w:t>。</w:t>
      </w:r>
    </w:p>
    <w:p w14:paraId="100EB8A2" w14:textId="77777777" w:rsidR="00961440" w:rsidRPr="00BC7397" w:rsidRDefault="00961440" w:rsidP="00E20A09">
      <w:pPr>
        <w:spacing w:line="240" w:lineRule="auto"/>
        <w:rPr>
          <w:rFonts w:eastAsia="ＭＳ ゴシック"/>
          <w:sz w:val="21"/>
          <w:szCs w:val="21"/>
        </w:rPr>
      </w:pPr>
    </w:p>
    <w:p w14:paraId="1FCDE4C3" w14:textId="77777777" w:rsidR="000073B7" w:rsidRPr="002660FF" w:rsidRDefault="000073B7" w:rsidP="000C0BA6">
      <w:pPr>
        <w:tabs>
          <w:tab w:val="left" w:pos="6521"/>
          <w:tab w:val="right" w:pos="9214"/>
        </w:tabs>
        <w:snapToGrid w:val="0"/>
        <w:ind w:leftChars="118" w:left="255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95141">
        <w:rPr>
          <w:rFonts w:ascii="ＭＳ ゴシック" w:eastAsia="ＭＳ ゴシック"/>
        </w:rPr>
        <w:br w:type="page"/>
      </w:r>
      <w:r w:rsidRPr="00127B47">
        <w:rPr>
          <w:rFonts w:ascii="ＭＳ Ｐゴシック" w:eastAsia="ＭＳ Ｐゴシック" w:hAnsi="ＭＳ Ｐゴシック" w:hint="eastAsia"/>
          <w:sz w:val="32"/>
          <w:szCs w:val="32"/>
          <w:lang w:val="ja-JP"/>
        </w:rPr>
        <w:lastRenderedPageBreak/>
        <w:t>表</w:t>
      </w:r>
      <w:r w:rsidR="00717C61" w:rsidRPr="002660FF">
        <w:rPr>
          <w:rFonts w:ascii="ＭＳ Ｐゴシック" w:eastAsia="ＭＳ Ｐゴシック" w:hAnsi="ＭＳ Ｐゴシック" w:hint="eastAsia"/>
          <w:sz w:val="32"/>
          <w:szCs w:val="32"/>
        </w:rPr>
        <w:t>１</w:t>
      </w:r>
      <w:r w:rsidRPr="00127B47">
        <w:rPr>
          <w:rFonts w:ascii="ＭＳ Ｐゴシック" w:eastAsia="ＭＳ Ｐゴシック" w:hAnsi="ＭＳ Ｐゴシック" w:hint="eastAsia"/>
          <w:sz w:val="32"/>
          <w:szCs w:val="32"/>
          <w:lang w:val="ja-JP"/>
        </w:rPr>
        <w:t xml:space="preserve">　学習・教育</w:t>
      </w:r>
      <w:r w:rsidR="00AB4461">
        <w:rPr>
          <w:rFonts w:ascii="ＭＳ Ｐゴシック" w:eastAsia="ＭＳ Ｐゴシック" w:hAnsi="ＭＳ Ｐゴシック" w:hint="eastAsia"/>
          <w:sz w:val="32"/>
          <w:szCs w:val="32"/>
          <w:lang w:val="ja-JP"/>
        </w:rPr>
        <w:t>到達</w:t>
      </w:r>
      <w:r w:rsidRPr="00127B47">
        <w:rPr>
          <w:rFonts w:ascii="ＭＳ Ｐゴシック" w:eastAsia="ＭＳ Ｐゴシック" w:hAnsi="ＭＳ Ｐゴシック" w:hint="eastAsia"/>
          <w:sz w:val="32"/>
          <w:szCs w:val="32"/>
          <w:lang w:val="ja-JP"/>
        </w:rPr>
        <w:t>目標と</w:t>
      </w:r>
      <w:r w:rsidR="00DA24BA">
        <w:rPr>
          <w:rFonts w:ascii="ＭＳ Ｐゴシック" w:eastAsia="ＭＳ Ｐゴシック" w:hAnsi="ＭＳ Ｐゴシック" w:hint="eastAsia"/>
          <w:sz w:val="32"/>
          <w:szCs w:val="32"/>
          <w:lang w:val="ja-JP"/>
        </w:rPr>
        <w:t>知識・能力観点</w:t>
      </w:r>
      <w:r w:rsidRPr="002660FF">
        <w:rPr>
          <w:rFonts w:ascii="ＭＳ Ｐゴシック" w:eastAsia="ＭＳ Ｐゴシック" w:hAnsi="ＭＳ Ｐゴシック" w:hint="eastAsia"/>
          <w:sz w:val="32"/>
          <w:szCs w:val="32"/>
        </w:rPr>
        <w:t>(a)</w:t>
      </w:r>
      <w:r w:rsidRPr="00127B47">
        <w:rPr>
          <w:rFonts w:ascii="ＭＳ Ｐゴシック" w:eastAsia="ＭＳ Ｐゴシック" w:hAnsi="ＭＳ Ｐゴシック" w:hint="eastAsia"/>
          <w:sz w:val="32"/>
          <w:szCs w:val="32"/>
          <w:lang w:val="ja-JP"/>
        </w:rPr>
        <w:t>～</w:t>
      </w:r>
      <w:r w:rsidRPr="002660FF">
        <w:rPr>
          <w:rFonts w:ascii="ＭＳ Ｐゴシック" w:eastAsia="ＭＳ Ｐゴシック" w:hAnsi="ＭＳ Ｐゴシック" w:hint="eastAsia"/>
          <w:sz w:val="32"/>
          <w:szCs w:val="32"/>
        </w:rPr>
        <w:t>(</w:t>
      </w:r>
      <w:proofErr w:type="spellStart"/>
      <w:r w:rsidR="00224CE0" w:rsidRPr="002660FF">
        <w:rPr>
          <w:rFonts w:ascii="ＭＳ Ｐゴシック" w:eastAsia="ＭＳ Ｐゴシック" w:hAnsi="ＭＳ Ｐゴシック" w:hint="eastAsia"/>
          <w:sz w:val="32"/>
          <w:szCs w:val="32"/>
        </w:rPr>
        <w:t>i</w:t>
      </w:r>
      <w:proofErr w:type="spellEnd"/>
      <w:r w:rsidRPr="002660FF">
        <w:rPr>
          <w:rFonts w:ascii="ＭＳ Ｐゴシック" w:eastAsia="ＭＳ Ｐゴシック" w:hAnsi="ＭＳ Ｐゴシック" w:hint="eastAsia"/>
          <w:sz w:val="32"/>
          <w:szCs w:val="32"/>
        </w:rPr>
        <w:t>)</w:t>
      </w:r>
      <w:r w:rsidRPr="00127B47">
        <w:rPr>
          <w:rFonts w:ascii="ＭＳ Ｐゴシック" w:eastAsia="ＭＳ Ｐゴシック" w:hAnsi="ＭＳ Ｐゴシック" w:hint="eastAsia"/>
          <w:sz w:val="32"/>
          <w:szCs w:val="32"/>
          <w:lang w:val="ja-JP"/>
        </w:rPr>
        <w:t>との対応</w:t>
      </w:r>
    </w:p>
    <w:p w14:paraId="38CDD260" w14:textId="77777777" w:rsidR="000073B7" w:rsidRPr="000C0BA6" w:rsidRDefault="000073B7" w:rsidP="00E20A09">
      <w:pPr>
        <w:spacing w:line="240" w:lineRule="auto"/>
        <w:rPr>
          <w:sz w:val="21"/>
          <w:szCs w:val="21"/>
        </w:rPr>
      </w:pPr>
    </w:p>
    <w:p w14:paraId="4B0C75EE" w14:textId="05472F0E" w:rsidR="000073B7" w:rsidRPr="000C0BA6" w:rsidRDefault="000073B7" w:rsidP="00E20A09">
      <w:pPr>
        <w:spacing w:line="240" w:lineRule="auto"/>
        <w:ind w:rightChars="58" w:right="125"/>
        <w:rPr>
          <w:sz w:val="21"/>
          <w:szCs w:val="21"/>
        </w:rPr>
      </w:pPr>
      <w:r w:rsidRPr="000C0BA6">
        <w:rPr>
          <w:rFonts w:hint="eastAsia"/>
          <w:sz w:val="21"/>
          <w:szCs w:val="21"/>
        </w:rPr>
        <w:t>学習・教育</w:t>
      </w:r>
      <w:r w:rsidR="00AB4461" w:rsidRPr="000C0BA6">
        <w:rPr>
          <w:rFonts w:hint="eastAsia"/>
          <w:sz w:val="21"/>
          <w:szCs w:val="21"/>
        </w:rPr>
        <w:t>到達</w:t>
      </w:r>
      <w:r w:rsidRPr="000C0BA6">
        <w:rPr>
          <w:rFonts w:hint="eastAsia"/>
          <w:sz w:val="21"/>
          <w:szCs w:val="21"/>
        </w:rPr>
        <w:t>目標</w:t>
      </w:r>
      <w:r w:rsidR="002536F3">
        <w:rPr>
          <w:rFonts w:hint="eastAsia"/>
          <w:sz w:val="21"/>
          <w:szCs w:val="21"/>
        </w:rPr>
        <w:t>の各項目</w:t>
      </w:r>
      <w:r w:rsidRPr="000C0BA6">
        <w:rPr>
          <w:rFonts w:hint="eastAsia"/>
          <w:sz w:val="21"/>
          <w:szCs w:val="21"/>
        </w:rPr>
        <w:t xml:space="preserve"> </w:t>
      </w:r>
      <w:r w:rsidRPr="000C0BA6">
        <w:rPr>
          <w:rFonts w:hint="eastAsia"/>
          <w:sz w:val="21"/>
          <w:szCs w:val="21"/>
        </w:rPr>
        <w:t>〔</w:t>
      </w:r>
      <w:r w:rsidRPr="000C0BA6">
        <w:rPr>
          <w:rFonts w:hint="eastAsia"/>
          <w:sz w:val="21"/>
          <w:szCs w:val="21"/>
        </w:rPr>
        <w:t>(A)</w:t>
      </w:r>
      <w:r w:rsidR="00CE6D24" w:rsidRPr="000C0BA6">
        <w:rPr>
          <w:rFonts w:hint="eastAsia"/>
          <w:sz w:val="21"/>
          <w:szCs w:val="21"/>
        </w:rPr>
        <w:t>、</w:t>
      </w:r>
      <w:r w:rsidRPr="000C0BA6">
        <w:rPr>
          <w:rFonts w:hint="eastAsia"/>
          <w:sz w:val="21"/>
          <w:szCs w:val="21"/>
        </w:rPr>
        <w:t>(B)</w:t>
      </w:r>
      <w:r w:rsidR="00CE6D24" w:rsidRPr="000C0BA6">
        <w:rPr>
          <w:rFonts w:hint="eastAsia"/>
          <w:sz w:val="21"/>
          <w:szCs w:val="21"/>
        </w:rPr>
        <w:t>、</w:t>
      </w:r>
      <w:r w:rsidRPr="000C0BA6">
        <w:rPr>
          <w:rFonts w:hint="eastAsia"/>
          <w:sz w:val="21"/>
          <w:szCs w:val="21"/>
        </w:rPr>
        <w:t xml:space="preserve">(C) - - - </w:t>
      </w:r>
      <w:r w:rsidRPr="000C0BA6">
        <w:rPr>
          <w:rFonts w:hint="eastAsia"/>
          <w:sz w:val="21"/>
          <w:szCs w:val="21"/>
        </w:rPr>
        <w:t>〕</w:t>
      </w:r>
      <w:r w:rsidRPr="000C0BA6">
        <w:rPr>
          <w:rFonts w:hint="eastAsia"/>
          <w:sz w:val="21"/>
          <w:szCs w:val="21"/>
        </w:rPr>
        <w:t xml:space="preserve"> </w:t>
      </w:r>
      <w:r w:rsidRPr="000C0BA6">
        <w:rPr>
          <w:rFonts w:hint="eastAsia"/>
          <w:sz w:val="21"/>
          <w:szCs w:val="21"/>
        </w:rPr>
        <w:t>が基準</w:t>
      </w:r>
      <w:r w:rsidR="002536F3">
        <w:rPr>
          <w:rFonts w:hint="eastAsia"/>
          <w:sz w:val="21"/>
          <w:szCs w:val="21"/>
        </w:rPr>
        <w:t>項目</w:t>
      </w:r>
      <w:r w:rsidRPr="000C0BA6">
        <w:rPr>
          <w:rFonts w:hint="eastAsia"/>
          <w:sz w:val="21"/>
          <w:szCs w:val="21"/>
        </w:rPr>
        <w:t>1</w:t>
      </w:r>
      <w:r w:rsidR="002660FF">
        <w:rPr>
          <w:sz w:val="21"/>
          <w:szCs w:val="21"/>
        </w:rPr>
        <w:t>.</w:t>
      </w:r>
      <w:r w:rsidR="00224CE0" w:rsidRPr="000C0BA6">
        <w:rPr>
          <w:rFonts w:hint="eastAsia"/>
          <w:sz w:val="21"/>
          <w:szCs w:val="21"/>
        </w:rPr>
        <w:t>2</w:t>
      </w:r>
      <w:r w:rsidRPr="000C0BA6">
        <w:rPr>
          <w:rFonts w:hint="eastAsia"/>
          <w:sz w:val="21"/>
          <w:szCs w:val="21"/>
        </w:rPr>
        <w:t>の知識・能力</w:t>
      </w:r>
      <w:r w:rsidR="002660FF">
        <w:rPr>
          <w:rFonts w:hint="eastAsia"/>
          <w:sz w:val="21"/>
          <w:szCs w:val="21"/>
        </w:rPr>
        <w:t>観点</w:t>
      </w:r>
      <w:r w:rsidRPr="000C0BA6">
        <w:rPr>
          <w:rFonts w:hint="eastAsia"/>
          <w:sz w:val="21"/>
          <w:szCs w:val="21"/>
        </w:rPr>
        <w:t xml:space="preserve"> </w:t>
      </w:r>
      <w:r w:rsidRPr="000C0BA6">
        <w:rPr>
          <w:rFonts w:hint="eastAsia"/>
          <w:sz w:val="21"/>
          <w:szCs w:val="21"/>
        </w:rPr>
        <w:t>〔</w:t>
      </w:r>
      <w:r w:rsidRPr="000C0BA6">
        <w:rPr>
          <w:rFonts w:hint="eastAsia"/>
          <w:sz w:val="21"/>
          <w:szCs w:val="21"/>
        </w:rPr>
        <w:t>(a)</w:t>
      </w:r>
      <w:r w:rsidRPr="000C0BA6">
        <w:rPr>
          <w:rFonts w:hint="eastAsia"/>
          <w:sz w:val="21"/>
          <w:szCs w:val="21"/>
        </w:rPr>
        <w:t>～</w:t>
      </w:r>
      <w:r w:rsidRPr="000C0BA6">
        <w:rPr>
          <w:rFonts w:hint="eastAsia"/>
          <w:sz w:val="21"/>
          <w:szCs w:val="21"/>
        </w:rPr>
        <w:t>(</w:t>
      </w:r>
      <w:proofErr w:type="spellStart"/>
      <w:r w:rsidR="00224CE0" w:rsidRPr="000C0BA6">
        <w:rPr>
          <w:rFonts w:hint="eastAsia"/>
          <w:sz w:val="21"/>
          <w:szCs w:val="21"/>
        </w:rPr>
        <w:t>i</w:t>
      </w:r>
      <w:proofErr w:type="spellEnd"/>
      <w:r w:rsidRPr="000C0BA6">
        <w:rPr>
          <w:rFonts w:hint="eastAsia"/>
          <w:sz w:val="21"/>
          <w:szCs w:val="21"/>
        </w:rPr>
        <w:t>)</w:t>
      </w:r>
      <w:r w:rsidRPr="000C0BA6">
        <w:rPr>
          <w:rFonts w:hint="eastAsia"/>
          <w:sz w:val="21"/>
          <w:szCs w:val="21"/>
        </w:rPr>
        <w:t>〕</w:t>
      </w:r>
      <w:r w:rsidRPr="000C0BA6">
        <w:rPr>
          <w:rFonts w:hint="eastAsia"/>
          <w:sz w:val="21"/>
          <w:szCs w:val="21"/>
        </w:rPr>
        <w:t xml:space="preserve"> </w:t>
      </w:r>
      <w:r w:rsidRPr="000C0BA6">
        <w:rPr>
          <w:rFonts w:hint="eastAsia"/>
          <w:sz w:val="21"/>
          <w:szCs w:val="21"/>
        </w:rPr>
        <w:t>を主体的に含んでいる場合には◎印を</w:t>
      </w:r>
      <w:r w:rsidR="00CE6D24" w:rsidRPr="000C0BA6">
        <w:rPr>
          <w:rFonts w:hint="eastAsia"/>
          <w:sz w:val="21"/>
          <w:szCs w:val="21"/>
        </w:rPr>
        <w:t>、</w:t>
      </w:r>
      <w:r w:rsidRPr="000C0BA6">
        <w:rPr>
          <w:rFonts w:hint="eastAsia"/>
          <w:sz w:val="21"/>
          <w:szCs w:val="21"/>
        </w:rPr>
        <w:t>付随的に含んでいる場合には○印を記入する。</w:t>
      </w:r>
    </w:p>
    <w:p w14:paraId="3815091F" w14:textId="77777777" w:rsidR="000073B7" w:rsidRPr="000C0BA6" w:rsidRDefault="000073B7" w:rsidP="00E20A09">
      <w:pPr>
        <w:spacing w:line="240" w:lineRule="auto"/>
        <w:rPr>
          <w:sz w:val="21"/>
          <w:szCs w:val="21"/>
        </w:rPr>
      </w:pPr>
    </w:p>
    <w:tbl>
      <w:tblPr>
        <w:tblW w:w="855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798"/>
        <w:gridCol w:w="799"/>
        <w:gridCol w:w="799"/>
        <w:gridCol w:w="799"/>
        <w:gridCol w:w="798"/>
        <w:gridCol w:w="799"/>
        <w:gridCol w:w="799"/>
        <w:gridCol w:w="799"/>
        <w:gridCol w:w="799"/>
      </w:tblGrid>
      <w:tr w:rsidR="00D07BDA" w:rsidRPr="00295141" w14:paraId="166B1B55" w14:textId="77777777" w:rsidTr="00D07BDA">
        <w:trPr>
          <w:cantSplit/>
          <w:trHeight w:val="8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A0BC60D" w14:textId="77777777" w:rsidR="00D07BDA" w:rsidRDefault="00D07BDA" w:rsidP="00DA24BA">
            <w:pPr>
              <w:spacing w:line="200" w:lineRule="exact"/>
              <w:ind w:leftChars="223" w:left="890" w:hangingChars="300" w:hanging="40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知識・能力</w:t>
            </w:r>
            <w:r w:rsidR="00DA24BA">
              <w:rPr>
                <w:rFonts w:hint="eastAsia"/>
                <w:sz w:val="16"/>
                <w:szCs w:val="16"/>
              </w:rPr>
              <w:t xml:space="preserve">　　　　</w:t>
            </w:r>
            <w:r w:rsidR="002660FF">
              <w:rPr>
                <w:rFonts w:hint="eastAsia"/>
                <w:sz w:val="16"/>
                <w:szCs w:val="16"/>
              </w:rPr>
              <w:t>観点</w:t>
            </w:r>
          </w:p>
          <w:p w14:paraId="50B9A7C1" w14:textId="77777777" w:rsidR="00D07BDA" w:rsidRDefault="00D07BDA" w:rsidP="00D07BDA">
            <w:pPr>
              <w:spacing w:line="200" w:lineRule="exact"/>
              <w:ind w:leftChars="-27" w:left="2" w:hangingChars="44" w:hanging="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学習・教育</w:t>
            </w:r>
          </w:p>
          <w:p w14:paraId="7D657871" w14:textId="77777777" w:rsidR="00D07BDA" w:rsidRPr="00BD3B23" w:rsidRDefault="00D07BDA" w:rsidP="00D07BDA">
            <w:pPr>
              <w:spacing w:line="200" w:lineRule="exact"/>
              <w:ind w:leftChars="-27" w:left="2" w:hangingChars="44" w:hanging="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到達目標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8561" w14:textId="77777777" w:rsidR="00D07BDA" w:rsidRPr="00295141" w:rsidRDefault="00D07BDA">
            <w:pPr>
              <w:spacing w:line="240" w:lineRule="auto"/>
              <w:jc w:val="center"/>
            </w:pPr>
            <w:r w:rsidRPr="00295141">
              <w:rPr>
                <w:rFonts w:hint="eastAsia"/>
              </w:rPr>
              <w:t>(a)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DAB" w14:textId="77777777" w:rsidR="00D07BDA" w:rsidRPr="00295141" w:rsidRDefault="00D07BDA">
            <w:pPr>
              <w:spacing w:line="240" w:lineRule="auto"/>
              <w:jc w:val="center"/>
            </w:pPr>
            <w:r w:rsidRPr="00295141">
              <w:rPr>
                <w:rFonts w:hint="eastAsia"/>
              </w:rPr>
              <w:t>(b)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462" w14:textId="77777777" w:rsidR="00D07BDA" w:rsidRPr="00295141" w:rsidRDefault="00D07BDA">
            <w:pPr>
              <w:spacing w:line="240" w:lineRule="auto"/>
              <w:jc w:val="center"/>
            </w:pPr>
            <w:r w:rsidRPr="00295141">
              <w:rPr>
                <w:rFonts w:hint="eastAsia"/>
              </w:rPr>
              <w:t>(c)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8A695" w14:textId="77777777" w:rsidR="00D07BDA" w:rsidRPr="00D07BDA" w:rsidRDefault="00D07BDA" w:rsidP="00D07BDA">
            <w:pPr>
              <w:spacing w:line="240" w:lineRule="auto"/>
              <w:jc w:val="center"/>
            </w:pPr>
            <w:r w:rsidRPr="00D07BDA">
              <w:rPr>
                <w:rFonts w:hint="eastAsia"/>
              </w:rPr>
              <w:t>(d)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79F1" w14:textId="77777777" w:rsidR="00D07BDA" w:rsidRPr="00295141" w:rsidRDefault="00D07BDA">
            <w:pPr>
              <w:spacing w:line="240" w:lineRule="auto"/>
              <w:jc w:val="center"/>
            </w:pPr>
            <w:r w:rsidRPr="00295141">
              <w:rPr>
                <w:rFonts w:hint="eastAsia"/>
              </w:rPr>
              <w:t>(e)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0E43" w14:textId="77777777" w:rsidR="00D07BDA" w:rsidRPr="00295141" w:rsidRDefault="00D07BDA">
            <w:pPr>
              <w:spacing w:line="240" w:lineRule="auto"/>
              <w:jc w:val="center"/>
            </w:pPr>
            <w:r w:rsidRPr="00295141">
              <w:rPr>
                <w:rFonts w:hint="eastAsia"/>
              </w:rPr>
              <w:t>(f)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F9E" w14:textId="77777777" w:rsidR="00D07BDA" w:rsidRPr="00295141" w:rsidRDefault="00D07BDA">
            <w:pPr>
              <w:spacing w:line="240" w:lineRule="auto"/>
              <w:jc w:val="center"/>
            </w:pPr>
            <w:r w:rsidRPr="00295141">
              <w:rPr>
                <w:rFonts w:hint="eastAsia"/>
              </w:rPr>
              <w:t>(g)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D1D7" w14:textId="77777777" w:rsidR="00D07BDA" w:rsidRPr="00295141" w:rsidRDefault="00D07BDA">
            <w:pPr>
              <w:spacing w:line="240" w:lineRule="auto"/>
              <w:jc w:val="center"/>
            </w:pPr>
            <w:r w:rsidRPr="00295141">
              <w:rPr>
                <w:rFonts w:hint="eastAsia"/>
              </w:rPr>
              <w:t>(h)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F19" w14:textId="77777777" w:rsidR="00D07BDA" w:rsidRPr="00295141" w:rsidRDefault="00D07BDA" w:rsidP="00224CE0">
            <w:pPr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D07BDA" w:rsidRPr="00295141" w14:paraId="4E16D5F8" w14:textId="77777777" w:rsidTr="00D07BDA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6AA" w14:textId="77777777" w:rsidR="00D07BDA" w:rsidRPr="00295141" w:rsidRDefault="00D07BDA" w:rsidP="00911701">
            <w:pPr>
              <w:spacing w:beforeLines="20" w:before="76" w:afterLines="20" w:after="76" w:line="240" w:lineRule="auto"/>
              <w:jc w:val="center"/>
            </w:pPr>
            <w:r w:rsidRPr="00295141">
              <w:rPr>
                <w:rFonts w:hint="eastAsia"/>
              </w:rPr>
              <w:t>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6BC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F01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8DB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E2F" w14:textId="77777777" w:rsidR="00D07BDA" w:rsidRPr="00D07BDA" w:rsidRDefault="00D07BDA">
            <w:pPr>
              <w:spacing w:line="240" w:lineRule="auto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F1B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65D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989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80A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51D" w14:textId="77777777" w:rsidR="00D07BDA" w:rsidRPr="00295141" w:rsidRDefault="00D07BDA">
            <w:pPr>
              <w:spacing w:line="240" w:lineRule="auto"/>
            </w:pPr>
          </w:p>
        </w:tc>
      </w:tr>
      <w:tr w:rsidR="00D07BDA" w:rsidRPr="00295141" w14:paraId="6839CBCE" w14:textId="77777777" w:rsidTr="00D07BDA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59EB" w14:textId="77777777" w:rsidR="00D07BDA" w:rsidRPr="00295141" w:rsidRDefault="00D07BDA" w:rsidP="00911701">
            <w:pPr>
              <w:spacing w:beforeLines="20" w:before="76" w:afterLines="20" w:after="76" w:line="240" w:lineRule="auto"/>
              <w:jc w:val="center"/>
            </w:pPr>
            <w:r w:rsidRPr="00295141">
              <w:rPr>
                <w:rFonts w:hint="eastAsia"/>
              </w:rPr>
              <w:t>(B)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981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199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E9D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F351" w14:textId="77777777" w:rsidR="00D07BDA" w:rsidRPr="00D07BDA" w:rsidRDefault="00D07BDA">
            <w:pPr>
              <w:spacing w:line="240" w:lineRule="auto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52CD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5D49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90E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844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BCD" w14:textId="77777777" w:rsidR="00D07BDA" w:rsidRPr="00295141" w:rsidRDefault="00D07BDA">
            <w:pPr>
              <w:spacing w:line="240" w:lineRule="auto"/>
            </w:pPr>
          </w:p>
        </w:tc>
      </w:tr>
      <w:tr w:rsidR="00D07BDA" w:rsidRPr="00295141" w14:paraId="75C616DA" w14:textId="77777777" w:rsidTr="00D07BDA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0DB" w14:textId="77777777" w:rsidR="00D07BDA" w:rsidRPr="00295141" w:rsidRDefault="00D07BDA" w:rsidP="00911701">
            <w:pPr>
              <w:spacing w:beforeLines="20" w:before="76" w:afterLines="20" w:after="76" w:line="240" w:lineRule="auto"/>
              <w:jc w:val="center"/>
            </w:pPr>
            <w:r w:rsidRPr="00295141">
              <w:rPr>
                <w:rFonts w:hint="eastAsia"/>
              </w:rPr>
              <w:t>(C)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E10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7F8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E2E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9CB" w14:textId="77777777" w:rsidR="00D07BDA" w:rsidRPr="00D07BDA" w:rsidRDefault="00D07BDA">
            <w:pPr>
              <w:spacing w:line="240" w:lineRule="auto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69F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C3E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F22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F33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C0B" w14:textId="77777777" w:rsidR="00D07BDA" w:rsidRPr="00295141" w:rsidRDefault="00D07BDA">
            <w:pPr>
              <w:spacing w:line="240" w:lineRule="auto"/>
            </w:pPr>
          </w:p>
        </w:tc>
      </w:tr>
      <w:tr w:rsidR="00D07BDA" w:rsidRPr="00295141" w14:paraId="21BDDFE1" w14:textId="77777777" w:rsidTr="00D07BDA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6A0" w14:textId="77777777" w:rsidR="00D07BDA" w:rsidRPr="00295141" w:rsidRDefault="00D07BDA" w:rsidP="00911701">
            <w:pPr>
              <w:spacing w:beforeLines="20" w:before="76" w:afterLines="20" w:after="76" w:line="240" w:lineRule="auto"/>
              <w:jc w:val="center"/>
            </w:pPr>
            <w:r w:rsidRPr="00295141">
              <w:rPr>
                <w:rFonts w:hint="eastAsia"/>
              </w:rPr>
              <w:t>(D)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4A9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DC0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6E0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4B9" w14:textId="77777777" w:rsidR="00D07BDA" w:rsidRPr="00D07BDA" w:rsidRDefault="00D07BDA">
            <w:pPr>
              <w:spacing w:line="240" w:lineRule="auto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AA2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B9A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B6F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F06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9A8" w14:textId="77777777" w:rsidR="00D07BDA" w:rsidRPr="00295141" w:rsidRDefault="00D07BDA">
            <w:pPr>
              <w:spacing w:line="240" w:lineRule="auto"/>
            </w:pPr>
          </w:p>
        </w:tc>
      </w:tr>
      <w:tr w:rsidR="00D07BDA" w:rsidRPr="00295141" w14:paraId="28E7D63B" w14:textId="77777777" w:rsidTr="00D07BDA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94F" w14:textId="77777777" w:rsidR="00D07BDA" w:rsidRPr="00295141" w:rsidRDefault="00D07BDA" w:rsidP="00911701">
            <w:pPr>
              <w:spacing w:beforeLines="20" w:before="76" w:afterLines="20" w:after="76" w:line="240" w:lineRule="auto"/>
              <w:jc w:val="center"/>
            </w:pPr>
            <w:r w:rsidRPr="00295141">
              <w:rPr>
                <w:rFonts w:hint="eastAsia"/>
              </w:rPr>
              <w:t>(E)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282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8E1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B8C2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D15" w14:textId="77777777" w:rsidR="00D07BDA" w:rsidRPr="00D07BDA" w:rsidRDefault="00D07BDA">
            <w:pPr>
              <w:spacing w:line="240" w:lineRule="auto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9F8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2AF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0E8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A01" w14:textId="77777777" w:rsidR="00D07BDA" w:rsidRPr="00295141" w:rsidRDefault="00D07BDA">
            <w:pPr>
              <w:spacing w:line="240" w:lineRule="auto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40B" w14:textId="77777777" w:rsidR="00D07BDA" w:rsidRPr="00295141" w:rsidRDefault="00D07BDA">
            <w:pPr>
              <w:spacing w:line="240" w:lineRule="auto"/>
            </w:pPr>
          </w:p>
        </w:tc>
      </w:tr>
      <w:tr w:rsidR="00D07BDA" w:rsidRPr="00295141" w14:paraId="19274CD9" w14:textId="77777777" w:rsidTr="00D07BDA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F34" w14:textId="77777777" w:rsidR="00D07BDA" w:rsidRDefault="00D07BDA" w:rsidP="00D07BDA">
            <w:pPr>
              <w:spacing w:line="240" w:lineRule="exact"/>
              <w:jc w:val="center"/>
            </w:pPr>
          </w:p>
          <w:p w14:paraId="16755975" w14:textId="77777777" w:rsidR="00D07BDA" w:rsidRDefault="00D07BDA" w:rsidP="00D07BDA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EF58FA2" w14:textId="77777777" w:rsidR="00D07BDA" w:rsidRDefault="00D07BDA" w:rsidP="00D07BDA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1D940130" w14:textId="77777777" w:rsidR="00D07BDA" w:rsidRDefault="00D07BDA" w:rsidP="00D07BDA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51FE3EEA" w14:textId="77777777" w:rsidR="00D07BDA" w:rsidRDefault="00D07BDA" w:rsidP="00D07BDA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1C084DB" w14:textId="77777777" w:rsidR="00D07BDA" w:rsidRPr="00295141" w:rsidRDefault="00D07BDA" w:rsidP="00D07BDA">
            <w:pPr>
              <w:spacing w:line="240" w:lineRule="exact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3F9" w14:textId="77777777" w:rsidR="00D07BDA" w:rsidRDefault="00D07BDA" w:rsidP="00200631">
            <w:pPr>
              <w:spacing w:line="240" w:lineRule="exact"/>
              <w:jc w:val="center"/>
            </w:pPr>
          </w:p>
          <w:p w14:paraId="5B94CD0F" w14:textId="77777777" w:rsidR="00D07BDA" w:rsidRDefault="00D07BDA" w:rsidP="0020063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68B9DF9" w14:textId="77777777" w:rsidR="00D07BDA" w:rsidRDefault="00D07BDA" w:rsidP="0020063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65385E61" w14:textId="77777777" w:rsidR="00D07BDA" w:rsidRDefault="00D07BDA" w:rsidP="0020063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E899212" w14:textId="77777777" w:rsidR="00D07BDA" w:rsidRDefault="00D07BDA" w:rsidP="0020063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EB5866B" w14:textId="77777777" w:rsidR="00D07BDA" w:rsidRPr="00295141" w:rsidRDefault="00D07BDA" w:rsidP="00200631">
            <w:pPr>
              <w:spacing w:line="240" w:lineRule="exact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9475" w14:textId="77777777" w:rsidR="00D07BDA" w:rsidRDefault="00D07BDA" w:rsidP="00DB70F1">
            <w:pPr>
              <w:spacing w:line="240" w:lineRule="exact"/>
              <w:jc w:val="center"/>
            </w:pPr>
          </w:p>
          <w:p w14:paraId="79362152" w14:textId="77777777" w:rsidR="00D07BDA" w:rsidRDefault="00D07BDA" w:rsidP="00DB70F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CA9384F" w14:textId="77777777" w:rsidR="00D07BDA" w:rsidRDefault="00D07BDA" w:rsidP="00DB70F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2E1E95E" w14:textId="77777777" w:rsidR="00D07BDA" w:rsidRDefault="00D07BDA" w:rsidP="00DB70F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5FC29D9A" w14:textId="77777777" w:rsidR="00D07BDA" w:rsidRDefault="00D07BDA" w:rsidP="00DB70F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482510DC" w14:textId="77777777" w:rsidR="00D07BDA" w:rsidRPr="00295141" w:rsidRDefault="00D07BDA" w:rsidP="00DB70F1">
            <w:pPr>
              <w:spacing w:line="240" w:lineRule="exact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1AF" w14:textId="77777777" w:rsidR="00D07BDA" w:rsidRDefault="00D07BDA" w:rsidP="00E239F8">
            <w:pPr>
              <w:spacing w:line="240" w:lineRule="exact"/>
              <w:jc w:val="center"/>
            </w:pPr>
          </w:p>
          <w:p w14:paraId="39BBA7A4" w14:textId="77777777" w:rsidR="00D07BDA" w:rsidRDefault="00D07BDA" w:rsidP="00E239F8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6F1B1C16" w14:textId="77777777" w:rsidR="00D07BDA" w:rsidRDefault="00D07BDA" w:rsidP="00E239F8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E116C34" w14:textId="77777777" w:rsidR="00D07BDA" w:rsidRDefault="00D07BDA" w:rsidP="00E239F8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D70FC99" w14:textId="77777777" w:rsidR="00D07BDA" w:rsidRDefault="00D07BDA" w:rsidP="00E239F8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2978792" w14:textId="77777777" w:rsidR="00D07BDA" w:rsidRPr="00295141" w:rsidRDefault="00D07BDA" w:rsidP="00E239F8">
            <w:pPr>
              <w:spacing w:line="240" w:lineRule="exact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DF9" w14:textId="77777777" w:rsidR="00D07BDA" w:rsidRPr="00D07BDA" w:rsidRDefault="00D07BDA" w:rsidP="005F0816">
            <w:pPr>
              <w:spacing w:line="240" w:lineRule="exact"/>
              <w:jc w:val="center"/>
            </w:pPr>
          </w:p>
          <w:p w14:paraId="30428C85" w14:textId="77777777" w:rsidR="00D07BDA" w:rsidRPr="00D07BDA" w:rsidRDefault="00D07BDA" w:rsidP="005F0816">
            <w:pPr>
              <w:spacing w:line="240" w:lineRule="exact"/>
              <w:jc w:val="center"/>
            </w:pPr>
            <w:r w:rsidRPr="00D07BDA">
              <w:rPr>
                <w:rFonts w:hint="eastAsia"/>
              </w:rPr>
              <w:t>・</w:t>
            </w:r>
          </w:p>
          <w:p w14:paraId="0415939A" w14:textId="77777777" w:rsidR="00D07BDA" w:rsidRPr="00D07BDA" w:rsidRDefault="00D07BDA" w:rsidP="005F0816">
            <w:pPr>
              <w:spacing w:line="240" w:lineRule="exact"/>
              <w:jc w:val="center"/>
            </w:pPr>
            <w:r w:rsidRPr="00D07BDA">
              <w:rPr>
                <w:rFonts w:hint="eastAsia"/>
              </w:rPr>
              <w:t>・</w:t>
            </w:r>
          </w:p>
          <w:p w14:paraId="4ACC20C9" w14:textId="77777777" w:rsidR="00D07BDA" w:rsidRPr="00D07BDA" w:rsidRDefault="00D07BDA" w:rsidP="005F0816">
            <w:pPr>
              <w:spacing w:line="240" w:lineRule="exact"/>
              <w:jc w:val="center"/>
            </w:pPr>
            <w:r w:rsidRPr="00D07BDA">
              <w:rPr>
                <w:rFonts w:hint="eastAsia"/>
              </w:rPr>
              <w:t>・</w:t>
            </w:r>
          </w:p>
          <w:p w14:paraId="14128E72" w14:textId="77777777" w:rsidR="00D07BDA" w:rsidRPr="00D07BDA" w:rsidRDefault="00D07BDA" w:rsidP="005F0816">
            <w:pPr>
              <w:spacing w:line="240" w:lineRule="exact"/>
              <w:jc w:val="center"/>
            </w:pPr>
            <w:r w:rsidRPr="00D07BDA">
              <w:rPr>
                <w:rFonts w:hint="eastAsia"/>
              </w:rPr>
              <w:t>・</w:t>
            </w:r>
          </w:p>
          <w:p w14:paraId="26EF7392" w14:textId="77777777" w:rsidR="00D07BDA" w:rsidRPr="00D07BDA" w:rsidRDefault="00D07BDA" w:rsidP="005F0816">
            <w:pPr>
              <w:spacing w:line="240" w:lineRule="exact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ECE" w14:textId="77777777" w:rsidR="00D07BDA" w:rsidRDefault="00D07BDA" w:rsidP="00117B17">
            <w:pPr>
              <w:spacing w:line="240" w:lineRule="exact"/>
              <w:jc w:val="center"/>
            </w:pPr>
          </w:p>
          <w:p w14:paraId="44DA8BB6" w14:textId="77777777" w:rsidR="00D07BDA" w:rsidRDefault="00D07BDA" w:rsidP="00117B17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F2EAE05" w14:textId="77777777" w:rsidR="00D07BDA" w:rsidRDefault="00D07BDA" w:rsidP="00117B17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CD6B4AF" w14:textId="77777777" w:rsidR="00D07BDA" w:rsidRDefault="00D07BDA" w:rsidP="00117B17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3DE6043" w14:textId="77777777" w:rsidR="00D07BDA" w:rsidRDefault="00D07BDA" w:rsidP="00117B17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51FB725" w14:textId="77777777" w:rsidR="00D07BDA" w:rsidRPr="00295141" w:rsidRDefault="00D07BDA" w:rsidP="00117B17">
            <w:pPr>
              <w:spacing w:line="240" w:lineRule="exact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0E3" w14:textId="77777777" w:rsidR="00D07BDA" w:rsidRDefault="00D07BDA" w:rsidP="00D57A41">
            <w:pPr>
              <w:spacing w:line="240" w:lineRule="exact"/>
              <w:jc w:val="center"/>
            </w:pPr>
          </w:p>
          <w:p w14:paraId="40119204" w14:textId="77777777" w:rsidR="00D07BDA" w:rsidRDefault="00D07BDA" w:rsidP="00D57A4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D1B7D37" w14:textId="77777777" w:rsidR="00D07BDA" w:rsidRDefault="00D07BDA" w:rsidP="00D57A4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29F980D" w14:textId="77777777" w:rsidR="00D07BDA" w:rsidRDefault="00D07BDA" w:rsidP="00D57A4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5F98E1F1" w14:textId="77777777" w:rsidR="00D07BDA" w:rsidRDefault="00D07BDA" w:rsidP="00D57A4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720D5BD" w14:textId="77777777" w:rsidR="00D07BDA" w:rsidRPr="00295141" w:rsidRDefault="00D07BDA" w:rsidP="00D57A41">
            <w:pPr>
              <w:spacing w:line="240" w:lineRule="exact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5874" w14:textId="77777777" w:rsidR="00D07BDA" w:rsidRDefault="00D07BDA" w:rsidP="00A8342E">
            <w:pPr>
              <w:spacing w:line="240" w:lineRule="exact"/>
              <w:jc w:val="center"/>
            </w:pPr>
          </w:p>
          <w:p w14:paraId="4EB214BC" w14:textId="77777777" w:rsidR="00D07BDA" w:rsidRDefault="00D07BDA" w:rsidP="00A8342E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0D24BC9" w14:textId="77777777" w:rsidR="00D07BDA" w:rsidRDefault="00D07BDA" w:rsidP="00A8342E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EB22F8B" w14:textId="77777777" w:rsidR="00D07BDA" w:rsidRDefault="00D07BDA" w:rsidP="00A8342E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54D6B2F3" w14:textId="77777777" w:rsidR="00D07BDA" w:rsidRDefault="00D07BDA" w:rsidP="00A8342E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4B9BEABF" w14:textId="77777777" w:rsidR="00D07BDA" w:rsidRPr="00295141" w:rsidRDefault="00D07BDA" w:rsidP="00A8342E">
            <w:pPr>
              <w:spacing w:line="240" w:lineRule="exact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C64" w14:textId="77777777" w:rsidR="00D07BDA" w:rsidRDefault="00D07BDA" w:rsidP="003303BD">
            <w:pPr>
              <w:spacing w:line="240" w:lineRule="exact"/>
              <w:jc w:val="center"/>
            </w:pPr>
          </w:p>
          <w:p w14:paraId="2E100B5A" w14:textId="77777777" w:rsidR="00D07BDA" w:rsidRDefault="00D07BDA" w:rsidP="003303BD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8903910" w14:textId="77777777" w:rsidR="00D07BDA" w:rsidRDefault="00D07BDA" w:rsidP="003303BD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FE9EB97" w14:textId="77777777" w:rsidR="00D07BDA" w:rsidRDefault="00D07BDA" w:rsidP="003303BD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1BFFABFE" w14:textId="77777777" w:rsidR="00D07BDA" w:rsidRDefault="00D07BDA" w:rsidP="003303BD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A75E23A" w14:textId="77777777" w:rsidR="00D07BDA" w:rsidRPr="00295141" w:rsidRDefault="00D07BDA" w:rsidP="003303BD">
            <w:pPr>
              <w:spacing w:line="240" w:lineRule="exact"/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253" w14:textId="77777777" w:rsidR="00D07BDA" w:rsidRDefault="00D07BDA" w:rsidP="00461CC3">
            <w:pPr>
              <w:spacing w:line="240" w:lineRule="exact"/>
              <w:jc w:val="center"/>
            </w:pPr>
          </w:p>
          <w:p w14:paraId="2E1E7064" w14:textId="77777777" w:rsidR="00D07BDA" w:rsidRDefault="00D07BDA" w:rsidP="00461CC3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60CA77EE" w14:textId="77777777" w:rsidR="00D07BDA" w:rsidRDefault="00D07BDA" w:rsidP="00461CC3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5267C9DD" w14:textId="77777777" w:rsidR="00D07BDA" w:rsidRDefault="00D07BDA" w:rsidP="00461CC3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2B80C68" w14:textId="77777777" w:rsidR="00D07BDA" w:rsidRDefault="00D07BDA" w:rsidP="00461CC3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19C0EBEB" w14:textId="77777777" w:rsidR="00D07BDA" w:rsidRPr="00295141" w:rsidRDefault="00D07BDA" w:rsidP="00461CC3">
            <w:pPr>
              <w:spacing w:line="240" w:lineRule="exact"/>
              <w:jc w:val="center"/>
            </w:pPr>
          </w:p>
        </w:tc>
      </w:tr>
    </w:tbl>
    <w:p w14:paraId="13BBD655" w14:textId="77777777" w:rsidR="000073B7" w:rsidRPr="00295141" w:rsidRDefault="000073B7" w:rsidP="00E20A09">
      <w:pPr>
        <w:pStyle w:val="a6"/>
        <w:tabs>
          <w:tab w:val="clear" w:pos="4252"/>
          <w:tab w:val="clear" w:pos="8504"/>
        </w:tabs>
        <w:snapToGrid/>
        <w:spacing w:line="240" w:lineRule="auto"/>
      </w:pPr>
    </w:p>
    <w:p w14:paraId="281A48E2" w14:textId="77777777" w:rsidR="000073B7" w:rsidRPr="000C0BA6" w:rsidRDefault="002660FF" w:rsidP="00E20A09">
      <w:pPr>
        <w:numPr>
          <w:ilvl w:val="0"/>
          <w:numId w:val="17"/>
        </w:numPr>
        <w:spacing w:line="240" w:lineRule="auto"/>
        <w:rPr>
          <w:noProof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ED7F30D" wp14:editId="5D93F357">
                <wp:simplePos x="0" y="0"/>
                <wp:positionH relativeFrom="column">
                  <wp:posOffset>335280</wp:posOffset>
                </wp:positionH>
                <wp:positionV relativeFrom="paragraph">
                  <wp:posOffset>130175</wp:posOffset>
                </wp:positionV>
                <wp:extent cx="142875" cy="1339850"/>
                <wp:effectExtent l="0" t="0" r="9525" b="0"/>
                <wp:wrapNone/>
                <wp:docPr id="5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9850"/>
                        </a:xfrm>
                        <a:prstGeom prst="rightBrace">
                          <a:avLst>
                            <a:gd name="adj1" fmla="val 781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321D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7" o:spid="_x0000_s1026" type="#_x0000_t88" style="position:absolute;left:0;text-align:left;margin-left:26.4pt;margin-top:10.25pt;width:11.25pt;height:10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PDhgIAADE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Ln&#10;CUaKtHBG9zunQ2qU5FPfob6zBQQ+dY/Gc7Tdg6ZfLTiiC4/fWIhBm/69ZgBEACh05VCb1v8JfNEh&#10;NP/51Hx+cIjCxyRLZ9McIwqu5Pp6PsvD6USkOP7dGevect0ib5TYiG3j3hhCfYtIQfYP1oUjYCMP&#10;wr4Ap7qVcKJ7ItF0lmSz8cTPYtLzmDyGx8dA3hERrGNmD6/0WkgZdCMV6ks8z9M8VGC1FMw7fZg1&#10;281SGgSJgWp4RtiLMKN3igWwhhO2Gm1HhBxsSC6Vx4M2jfx8w4K0fszj+Wq2mmWTLL1ZTbK4qib3&#10;62U2uVkn07y6rpbLKvnpS0uyohGMceWrO8o8yf5ORuPADQI9Cf2CxQXZdXheko0uywgtBi7Hd2AX&#10;BOU1NIhuo9kz6MnoYW7hngGj0eY7Rj3MbInttx0xHCP5TsFQzJMs80MeNlk+TWFjzj2bcw9RFKBK&#10;7DAazKUbLoZdF6QFMgzHqrQfiFq4o+CHqkb1w1wGBuMd4gf/fB+ift90i18AAAD//wMAUEsDBBQA&#10;BgAIAAAAIQCQ9jWw3wAAAAgBAAAPAAAAZHJzL2Rvd25yZXYueG1sTI/NTsMwEITvSLyDtUjcqNNE&#10;ARTiVAXEhR8hSqWqNyfexhH2OrLdJrw95gTH0YxmvqlXszXshD4MjgQsFxkwpM6pgXoB28+nq1tg&#10;IUpS0jhCAd8YYNWcn9WyUm6iDzxtYs9SCYVKCtAxjhXnodNoZVi4ESl5B+etjEn6nisvp1RuDc+z&#10;7JpbOVBa0HLEB43d1+ZoBRz2unDPr48vrfW7t625X7+3Uy/E5cW8vgMWcY5/YfjFT+jQJKbWHUkF&#10;ZgSUeSKPAvKsBJb8m7IA1iZdLEvgTc3/H2h+AAAA//8DAFBLAQItABQABgAIAAAAIQC2gziS/gAA&#10;AOEBAAATAAAAAAAAAAAAAAAAAAAAAABbQ29udGVudF9UeXBlc10ueG1sUEsBAi0AFAAGAAgAAAAh&#10;ADj9If/WAAAAlAEAAAsAAAAAAAAAAAAAAAAALwEAAF9yZWxzLy5yZWxzUEsBAi0AFAAGAAgAAAAh&#10;ALJZ88OGAgAAMQUAAA4AAAAAAAAAAAAAAAAALgIAAGRycy9lMm9Eb2MueG1sUEsBAi0AFAAGAAgA&#10;AAAhAJD2NbDfAAAACAEAAA8AAAAAAAAAAAAAAAAA4AQAAGRycy9kb3ducmV2LnhtbFBLBQYAAAAA&#10;BAAEAPMAAADsBQAAAAA=&#10;"/>
            </w:pict>
          </mc:Fallback>
        </mc:AlternateContent>
      </w:r>
    </w:p>
    <w:p w14:paraId="136ABCF4" w14:textId="77777777" w:rsidR="000073B7" w:rsidRPr="000C0BA6" w:rsidRDefault="000073B7" w:rsidP="00E20A09">
      <w:pPr>
        <w:numPr>
          <w:ilvl w:val="0"/>
          <w:numId w:val="17"/>
        </w:numPr>
        <w:spacing w:line="240" w:lineRule="auto"/>
        <w:rPr>
          <w:noProof/>
          <w:sz w:val="21"/>
          <w:szCs w:val="21"/>
        </w:rPr>
      </w:pPr>
    </w:p>
    <w:p w14:paraId="00DF8E9F" w14:textId="77777777" w:rsidR="000073B7" w:rsidRPr="000C0BA6" w:rsidRDefault="002660FF" w:rsidP="00E20A09">
      <w:pPr>
        <w:numPr>
          <w:ilvl w:val="0"/>
          <w:numId w:val="17"/>
        </w:numPr>
        <w:spacing w:line="240" w:lineRule="auto"/>
        <w:rPr>
          <w:noProof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FEB4499" wp14:editId="4FB35BF3">
                <wp:simplePos x="0" y="0"/>
                <wp:positionH relativeFrom="column">
                  <wp:posOffset>448945</wp:posOffset>
                </wp:positionH>
                <wp:positionV relativeFrom="paragraph">
                  <wp:posOffset>153035</wp:posOffset>
                </wp:positionV>
                <wp:extent cx="4876165" cy="317500"/>
                <wp:effectExtent l="0" t="0" r="0" b="0"/>
                <wp:wrapNone/>
                <wp:docPr id="50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51C77" w14:textId="77777777" w:rsidR="000531D5" w:rsidRPr="000C0BA6" w:rsidRDefault="000531D5">
                            <w:pPr>
                              <w:pStyle w:val="a9"/>
                              <w:spacing w:line="240" w:lineRule="auto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 w:rsidRPr="000C0BA6">
                              <w:rPr>
                                <w:rFonts w:eastAsia="ＭＳ 明朝" w:hint="eastAsia"/>
                                <w:sz w:val="21"/>
                                <w:szCs w:val="21"/>
                              </w:rPr>
                              <w:t>：当該プログラムの学習・教育到達目標を記述する。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4499" id="Text Box 188" o:spid="_x0000_s1027" type="#_x0000_t202" style="position:absolute;left:0;text-align:left;margin-left:35.35pt;margin-top:12.05pt;width:383.95pt;height: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Gt4wEAAKgDAAAOAAAAZHJzL2Uyb0RvYy54bWysU9tu1DAQfUfiHyy/s0mWvZRos1VpVYRU&#10;ClLhAxzHSSwSjxl7N1m+nrGTbhd4Q7xYnhnnzDlnJrvrse/YUaHTYAqeLVLOlJFQadMU/NvX+zdX&#10;nDkvTCU6MKrgJ+X49f71q91gc7WEFrpKISMQ4/LBFrz13uZJ4mSreuEWYJWhYg3YC08hNkmFYiD0&#10;vkuWabpJBsDKIkjlHGXvpiLfR/y6VtJ/rmunPOsKTtx8PDGeZTiT/U7kDQrbajnTEP/AohfaUNMz&#10;1J3wgh1Q/wXVa4ngoPYLCX0Cda2lihpITZb+oeapFVZFLWSOs2eb3P+DlY/HJ/sFmR/fw0gDjCKc&#10;fQD53TEDt60wjbpBhKFVoqLGWbAsGazL50+D1S53AaQcPkFFQxYHDxForLEPrpBORug0gNPZdDV6&#10;Jim5utpuss2aM0m1t9l2ncapJCJ//tqi8x8U9CxcCo401Igujg/OBzYif34Smhm4110XB9uZ3xL0&#10;MGQi+0B4ou7HcmS6mqUFMSVUJ5KDMK0LrTddWsCfnA20KgV3Pw4CFWfdR0OWvMtWq7BbMVitt0sK&#10;8LJSXlaEkQRVcM/ZdL310z4eLOqmpU7TEAzckI21jgpfWM30aR2i8Hl1w75dxvHVyw+2/wUAAP//&#10;AwBQSwMEFAAGAAgAAAAhAKgV3E/cAAAACAEAAA8AAABkcnMvZG93bnJldi54bWxMj01PwzAMhu9I&#10;/IfISNxYsjG2UupOCMQVtPEhccsar61onKrJ1vLvMSc42s+r14+LzeQ7daIhtoER5jMDirgKruUa&#10;4e316SoDFZNlZ7vAhPBNETbl+VlhcxdG3tJpl2olJRxzi9Ck1Odax6ohb+Ms9MTCDmHwNsk41NoN&#10;dpRy3+mFMSvtbctyobE9PTRUfe2OHuH9+fD5sTQv9aO/6ccwGc3+ViNeXkz3d6ASTekvDL/6og6l&#10;OO3DkV1UHcLarCWJsFjOQQnPrrMVqL0AWeiy0P8fKH8AAAD//wMAUEsBAi0AFAAGAAgAAAAhALaD&#10;OJL+AAAA4QEAABMAAAAAAAAAAAAAAAAAAAAAAFtDb250ZW50X1R5cGVzXS54bWxQSwECLQAUAAYA&#10;CAAAACEAOP0h/9YAAACUAQAACwAAAAAAAAAAAAAAAAAvAQAAX3JlbHMvLnJlbHNQSwECLQAUAAYA&#10;CAAAACEAjQQxreMBAACoAwAADgAAAAAAAAAAAAAAAAAuAgAAZHJzL2Uyb0RvYy54bWxQSwECLQAU&#10;AAYACAAAACEAqBXcT9wAAAAIAQAADwAAAAAAAAAAAAAAAAA9BAAAZHJzL2Rvd25yZXYueG1sUEsF&#10;BgAAAAAEAAQA8wAAAEYFAAAAAA==&#10;" filled="f" stroked="f">
                <v:textbox>
                  <w:txbxContent>
                    <w:p w14:paraId="76E51C77" w14:textId="77777777" w:rsidR="000531D5" w:rsidRPr="000C0BA6" w:rsidRDefault="000531D5">
                      <w:pPr>
                        <w:pStyle w:val="a9"/>
                        <w:spacing w:line="240" w:lineRule="auto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 w:rsidRPr="000C0BA6">
                        <w:rPr>
                          <w:rFonts w:eastAsia="ＭＳ 明朝" w:hint="eastAsia"/>
                          <w:sz w:val="21"/>
                          <w:szCs w:val="21"/>
                        </w:rPr>
                        <w:t>：当該プログラムの学習・教育到達目標を記述する。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6F2329" w14:textId="77777777" w:rsidR="000073B7" w:rsidRPr="000C0BA6" w:rsidRDefault="000073B7" w:rsidP="00E20A09">
      <w:pPr>
        <w:numPr>
          <w:ilvl w:val="0"/>
          <w:numId w:val="17"/>
        </w:numPr>
        <w:spacing w:line="240" w:lineRule="auto"/>
        <w:rPr>
          <w:noProof/>
          <w:sz w:val="21"/>
          <w:szCs w:val="21"/>
        </w:rPr>
      </w:pPr>
    </w:p>
    <w:p w14:paraId="11A4949F" w14:textId="77777777" w:rsidR="000073B7" w:rsidRPr="000C0BA6" w:rsidRDefault="002660FF" w:rsidP="00E20A09">
      <w:pPr>
        <w:spacing w:line="240" w:lineRule="auto"/>
        <w:ind w:firstLineChars="100" w:firstLine="186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299" distR="114299" simplePos="0" relativeHeight="251643904" behindDoc="0" locked="0" layoutInCell="1" allowOverlap="1" wp14:anchorId="2EDB6639" wp14:editId="31ED7698">
                <wp:simplePos x="0" y="0"/>
                <wp:positionH relativeFrom="column">
                  <wp:posOffset>97154</wp:posOffset>
                </wp:positionH>
                <wp:positionV relativeFrom="paragraph">
                  <wp:posOffset>124460</wp:posOffset>
                </wp:positionV>
                <wp:extent cx="0" cy="385445"/>
                <wp:effectExtent l="0" t="0" r="19050" b="14605"/>
                <wp:wrapNone/>
                <wp:docPr id="46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85445"/>
                          <a:chOff x="3255" y="14843"/>
                          <a:chExt cx="0" cy="607"/>
                        </a:xfrm>
                      </wpg:grpSpPr>
                      <wps:wsp>
                        <wps:cNvPr id="47" name="Line 226"/>
                        <wps:cNvCnPr/>
                        <wps:spPr bwMode="auto">
                          <a:xfrm>
                            <a:off x="3255" y="14843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27"/>
                        <wps:cNvCnPr/>
                        <wps:spPr bwMode="auto">
                          <a:xfrm>
                            <a:off x="3255" y="15083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28"/>
                        <wps:cNvCnPr/>
                        <wps:spPr bwMode="auto">
                          <a:xfrm>
                            <a:off x="3255" y="15323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615B2" id="Group 225" o:spid="_x0000_s1026" style="position:absolute;left:0;text-align:left;margin-left:7.65pt;margin-top:9.8pt;width:0;height:30.35pt;z-index:251643904;mso-wrap-distance-left:3.17497mm;mso-wrap-distance-right:3.17497mm" coordorigin="3255,14843" coordsize="0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ISnQIAAC0KAAAOAAAAZHJzL2Uyb0RvYy54bWzsVl1v2yAUfZ+0/4D8nvgjdupYdaopTvrS&#10;rZW6/QAC+EOzwQISp5r233cBJ2uySZu6adKk5oEAFy7nnnsu5vrm0LVoz6RqBM+9cBp4iHEiaMOr&#10;3Pv0cTNJPaQ05hS3grPce2LKu1m+fXM99BmLRC1ayiQCJ1xlQ597tdZ95vuK1KzDaip6xsFYCtlh&#10;DUNZ+VTiAbx3rR8FwdwfhKS9FIQpBbOFM3pL678sGdH3ZamYRm3uATZtW2nbrWn95TXOKon7uiEj&#10;DPwCFB1uOBx6clVgjdFONj+46hoihRKlnhLR+aIsG8JsDBBNGFxEcyvFrrexVNlQ9SeagNoLnl7s&#10;lnzYP0jU0NyL5x7iuIMc2WNRFCWGnaGvMlh0K/vH/kG6EKF7J8hnBWb/0m7GlVuMtsN7QcEh3mlh&#10;2TmUsjMuIG50sEl4OiWBHTQibpLA7CxN4tgiwBmpIYlmwyxKEg+BNYzTeOaSR+r1+c55cGUsPs7c&#10;cRbiCMnEA0JT37lUf8blY417ZlOkDE1HLq+OXN41nAGVc0elXbPiD9ISqzIFlP6SpZ8FfUFWGJ2H&#10;jLNeKn3LRIdMJ/dagGEzgPd3Sjt2jktMQrjYNG0L8zhrORqA4EWQBHaHEm1DjdUYlay2q1aiPTb1&#10;ZH8j12fLQLecWm81w3Q99jVuWteH3LTc+IM4AM/YcwXzZREs1uk6jSdxNF9P4qAoJu82q3gy34RX&#10;STErVqsi/GqghXFWN5QybtAdizeMfy+h4zXiyu5Uvice/HPvVk4A9vhvQYOwXAqdqraCPtnM2nnQ&#10;2L8SG1yxrnBHsVktGGwgyJeLLQnSscJexfYqttPNtrgQW/pXbrZkFr2K7X+62exHFd4k9kIc30/m&#10;0fN8DP3nr7zlNwAAAP//AwBQSwMEFAAGAAgAAAAhAKklAZrbAAAABwEAAA8AAABkcnMvZG93bnJl&#10;di54bWxMjkFrwkAQhe+F/odlhN7qJg2KjdmISNuTFKqF0tuYHZNgdjZk1yT++25O9TR8vMebL9uM&#10;phE9da62rCCeRyCIC6trLhV8H9+fVyCcR9bYWCYFN3KwyR8fMky1HfiL+oMvRRhhl6KCyvs2ldIV&#10;FRl0c9sSh+xsO4M+YFdK3eEQxk0jX6JoKQ3WHD5U2NKuouJyuBoFHwMO2yR+6/eX8+72e1x8/uxj&#10;UuppNm7XIDyN/r8Mk35Qhzw4neyVtRNN4EUSmuG+LkFM+cQnBasoAZln8t4//wMAAP//AwBQSwEC&#10;LQAUAAYACAAAACEAtoM4kv4AAADhAQAAEwAAAAAAAAAAAAAAAAAAAAAAW0NvbnRlbnRfVHlwZXNd&#10;LnhtbFBLAQItABQABgAIAAAAIQA4/SH/1gAAAJQBAAALAAAAAAAAAAAAAAAAAC8BAABfcmVscy8u&#10;cmVsc1BLAQItABQABgAIAAAAIQADudISnQIAAC0KAAAOAAAAAAAAAAAAAAAAAC4CAABkcnMvZTJv&#10;RG9jLnhtbFBLAQItABQABgAIAAAAIQCpJQGa2wAAAAcBAAAPAAAAAAAAAAAAAAAAAPcEAABkcnMv&#10;ZG93bnJldi54bWxQSwUGAAAAAAQABADzAAAA/wUAAAAA&#10;">
                <v:line id="Line 226" o:spid="_x0000_s1027" style="position:absolute;visibility:visible;mso-wrap-style:square" from="3255,14843" to="3255,1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strokeweight="1.5pt"/>
                <v:line id="Line 227" o:spid="_x0000_s1028" style="position:absolute;visibility:visible;mso-wrap-style:square" from="3255,15083" to="3255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strokeweight="1.5pt"/>
                <v:line id="Line 228" o:spid="_x0000_s1029" style="position:absolute;visibility:visible;mso-wrap-style:square" from="3255,15323" to="3255,15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strokeweight="1.5pt"/>
              </v:group>
            </w:pict>
          </mc:Fallback>
        </mc:AlternateContent>
      </w:r>
    </w:p>
    <w:p w14:paraId="71E643A1" w14:textId="77777777" w:rsidR="000073B7" w:rsidRPr="000C0BA6" w:rsidRDefault="000073B7" w:rsidP="00E20A09">
      <w:pPr>
        <w:spacing w:line="240" w:lineRule="auto"/>
        <w:rPr>
          <w:sz w:val="21"/>
          <w:szCs w:val="21"/>
        </w:rPr>
      </w:pPr>
    </w:p>
    <w:p w14:paraId="29BD71F6" w14:textId="77777777" w:rsidR="000073B7" w:rsidRPr="00295141" w:rsidRDefault="000073B7" w:rsidP="00E20A09">
      <w:pPr>
        <w:spacing w:line="240" w:lineRule="auto"/>
      </w:pPr>
    </w:p>
    <w:p w14:paraId="63C9ACFA" w14:textId="77777777" w:rsidR="000073B7" w:rsidRDefault="000073B7" w:rsidP="00E20A09">
      <w:pPr>
        <w:pStyle w:val="ae"/>
        <w:spacing w:line="240" w:lineRule="auto"/>
        <w:outlineLvl w:val="1"/>
        <w:rPr>
          <w:rFonts w:eastAsia="ＭＳ ゴシック"/>
          <w:sz w:val="24"/>
        </w:rPr>
      </w:pPr>
    </w:p>
    <w:p w14:paraId="4AFDDF04" w14:textId="77777777" w:rsidR="00224CE0" w:rsidRPr="005766A6" w:rsidRDefault="00224CE0" w:rsidP="005766A6">
      <w:pPr>
        <w:spacing w:line="240" w:lineRule="auto"/>
        <w:ind w:left="426" w:hangingChars="229" w:hanging="426"/>
        <w:rPr>
          <w:rFonts w:ascii="ＭＳ 明朝" w:hAnsi="ＭＳ 明朝"/>
          <w:sz w:val="21"/>
          <w:szCs w:val="21"/>
        </w:rPr>
      </w:pPr>
    </w:p>
    <w:p w14:paraId="08618163" w14:textId="1269B496" w:rsidR="00224CE0" w:rsidRPr="00127B47" w:rsidRDefault="00224CE0" w:rsidP="00127B4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br w:type="page"/>
      </w:r>
      <w:r w:rsidRPr="00127B47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表</w:t>
      </w:r>
      <w:r w:rsidR="00717C61" w:rsidRPr="00127B47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Pr="00127B47">
        <w:rPr>
          <w:rFonts w:ascii="ＭＳ Ｐゴシック" w:eastAsia="ＭＳ Ｐゴシック" w:hAnsi="ＭＳ Ｐゴシック" w:hint="eastAsia"/>
          <w:sz w:val="32"/>
          <w:szCs w:val="32"/>
        </w:rPr>
        <w:t xml:space="preserve">　学習・教育到達目標と</w:t>
      </w:r>
      <w:r w:rsidR="002923F8" w:rsidRPr="00127B47">
        <w:rPr>
          <w:rFonts w:ascii="ＭＳ Ｐゴシック" w:eastAsia="ＭＳ Ｐゴシック" w:hAnsi="ＭＳ Ｐゴシック" w:hint="eastAsia"/>
          <w:sz w:val="32"/>
          <w:szCs w:val="32"/>
        </w:rPr>
        <w:t>その</w:t>
      </w:r>
      <w:r w:rsidRPr="00127B47">
        <w:rPr>
          <w:rFonts w:ascii="ＭＳ Ｐゴシック" w:eastAsia="ＭＳ Ｐゴシック" w:hAnsi="ＭＳ Ｐゴシック" w:hint="eastAsia"/>
          <w:sz w:val="32"/>
          <w:szCs w:val="32"/>
        </w:rPr>
        <w:t>評価方法</w:t>
      </w:r>
      <w:r w:rsidR="00274CBB">
        <w:rPr>
          <w:rFonts w:ascii="ＭＳ Ｐゴシック" w:eastAsia="ＭＳ Ｐゴシック" w:hAnsi="ＭＳ Ｐゴシック" w:hint="eastAsia"/>
          <w:sz w:val="32"/>
          <w:szCs w:val="32"/>
        </w:rPr>
        <w:t>およ</w:t>
      </w:r>
      <w:r w:rsidR="002923F8" w:rsidRPr="00127B47">
        <w:rPr>
          <w:rFonts w:ascii="ＭＳ Ｐゴシック" w:eastAsia="ＭＳ Ｐゴシック" w:hAnsi="ＭＳ Ｐゴシック" w:hint="eastAsia"/>
          <w:sz w:val="32"/>
          <w:szCs w:val="32"/>
        </w:rPr>
        <w:t>び</w:t>
      </w:r>
      <w:r w:rsidRPr="00127B47">
        <w:rPr>
          <w:rFonts w:ascii="ＭＳ Ｐゴシック" w:eastAsia="ＭＳ Ｐゴシック" w:hAnsi="ＭＳ Ｐゴシック" w:hint="eastAsia"/>
          <w:sz w:val="32"/>
          <w:szCs w:val="32"/>
        </w:rPr>
        <w:t>評価基準</w:t>
      </w:r>
    </w:p>
    <w:p w14:paraId="1FAD59C8" w14:textId="77777777" w:rsidR="009A5ECC" w:rsidRDefault="009A5ECC" w:rsidP="00224CE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45"/>
        <w:gridCol w:w="972"/>
        <w:gridCol w:w="972"/>
        <w:gridCol w:w="4181"/>
      </w:tblGrid>
      <w:tr w:rsidR="001E05A6" w:rsidRPr="00AA5E3B" w14:paraId="2B05BEFF" w14:textId="77777777" w:rsidTr="00AA5E3B">
        <w:tc>
          <w:tcPr>
            <w:tcW w:w="1384" w:type="dxa"/>
            <w:vAlign w:val="center"/>
          </w:tcPr>
          <w:p w14:paraId="585A0494" w14:textId="77777777" w:rsidR="001E05A6" w:rsidRPr="00AA5E3B" w:rsidRDefault="001E05A6" w:rsidP="009A10F0">
            <w:pPr>
              <w:spacing w:line="24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学習・教育到達目標の大項目</w:t>
            </w:r>
          </w:p>
        </w:tc>
        <w:tc>
          <w:tcPr>
            <w:tcW w:w="1276" w:type="dxa"/>
            <w:vAlign w:val="center"/>
          </w:tcPr>
          <w:p w14:paraId="106E8114" w14:textId="77777777" w:rsidR="001E05A6" w:rsidRPr="00AA5E3B" w:rsidRDefault="001E05A6" w:rsidP="009A10F0">
            <w:pPr>
              <w:spacing w:line="24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学習・教育到達目標の小項目</w:t>
            </w:r>
            <w:r w:rsidR="00342D2B" w:rsidRPr="00AA5E3B">
              <w:rPr>
                <w:rFonts w:ascii="Century" w:hAnsi="ＭＳ 明朝" w:hint="eastAsia"/>
                <w:sz w:val="16"/>
                <w:szCs w:val="16"/>
              </w:rPr>
              <w:t>(</w:t>
            </w:r>
            <w:r w:rsidR="00342D2B" w:rsidRPr="00AA5E3B">
              <w:rPr>
                <w:rFonts w:ascii="Century" w:hAnsi="ＭＳ 明朝" w:hint="eastAsia"/>
                <w:sz w:val="16"/>
                <w:szCs w:val="16"/>
              </w:rPr>
              <w:t>注</w:t>
            </w:r>
            <w:r w:rsidR="00342D2B" w:rsidRPr="00AA5E3B">
              <w:rPr>
                <w:rFonts w:ascii="Century" w:hAnsi="ＭＳ 明朝" w:hint="eastAsia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A5A9189" w14:textId="77777777" w:rsidR="001E05A6" w:rsidRPr="00AA5E3B" w:rsidRDefault="001E05A6" w:rsidP="009A10F0">
            <w:pPr>
              <w:spacing w:line="24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関連する</w:t>
            </w:r>
            <w:r w:rsidR="00D5150A">
              <w:rPr>
                <w:rFonts w:ascii="Century" w:hAnsi="ＭＳ 明朝" w:hint="eastAsia"/>
                <w:sz w:val="16"/>
                <w:szCs w:val="16"/>
              </w:rPr>
              <w:t>知識・能力観点</w:t>
            </w:r>
            <w:r w:rsidRPr="00AA5E3B">
              <w:rPr>
                <w:rFonts w:ascii="Century" w:hAnsi="Century"/>
                <w:sz w:val="16"/>
                <w:szCs w:val="16"/>
              </w:rPr>
              <w:t>(a)</w:t>
            </w:r>
            <w:r w:rsidRPr="00AA5E3B">
              <w:rPr>
                <w:rFonts w:ascii="Century" w:hAnsi="ＭＳ 明朝"/>
                <w:sz w:val="16"/>
                <w:szCs w:val="16"/>
              </w:rPr>
              <w:t>～</w:t>
            </w:r>
            <w:r w:rsidRPr="00AA5E3B">
              <w:rPr>
                <w:rFonts w:ascii="Century" w:hAnsi="Century"/>
                <w:sz w:val="16"/>
                <w:szCs w:val="16"/>
              </w:rPr>
              <w:t>(</w:t>
            </w:r>
            <w:proofErr w:type="spellStart"/>
            <w:r w:rsidRPr="00AA5E3B">
              <w:rPr>
                <w:rFonts w:ascii="Century" w:hAnsi="Century"/>
                <w:sz w:val="16"/>
                <w:szCs w:val="16"/>
              </w:rPr>
              <w:t>i</w:t>
            </w:r>
            <w:proofErr w:type="spellEnd"/>
            <w:r w:rsidRPr="00AA5E3B">
              <w:rPr>
                <w:rFonts w:ascii="Century" w:hAnsi="Century"/>
                <w:sz w:val="16"/>
                <w:szCs w:val="16"/>
              </w:rPr>
              <w:t>)</w:t>
            </w:r>
            <w:r w:rsidRPr="00AA5E3B">
              <w:rPr>
                <w:rFonts w:ascii="Century" w:hAnsi="ＭＳ 明朝"/>
                <w:sz w:val="16"/>
                <w:szCs w:val="16"/>
              </w:rPr>
              <w:t>の項目</w:t>
            </w:r>
          </w:p>
        </w:tc>
        <w:tc>
          <w:tcPr>
            <w:tcW w:w="992" w:type="dxa"/>
            <w:vAlign w:val="center"/>
          </w:tcPr>
          <w:p w14:paraId="7F8E3A97" w14:textId="77777777" w:rsidR="001E05A6" w:rsidRPr="00AA5E3B" w:rsidRDefault="001E05A6" w:rsidP="009A10F0">
            <w:pPr>
              <w:spacing w:line="24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関連する</w:t>
            </w:r>
            <w:r w:rsidR="00D5150A">
              <w:rPr>
                <w:rFonts w:ascii="Century" w:hAnsi="ＭＳ 明朝" w:hint="eastAsia"/>
                <w:sz w:val="16"/>
                <w:szCs w:val="16"/>
              </w:rPr>
              <w:t>知識・能力観点</w:t>
            </w:r>
            <w:r w:rsidRPr="00AA5E3B">
              <w:rPr>
                <w:rFonts w:ascii="Century" w:hAnsi="Century"/>
                <w:sz w:val="16"/>
                <w:szCs w:val="16"/>
              </w:rPr>
              <w:t>(a)</w:t>
            </w:r>
            <w:r w:rsidRPr="00AA5E3B">
              <w:rPr>
                <w:rFonts w:ascii="Century" w:hAnsi="ＭＳ 明朝"/>
                <w:sz w:val="16"/>
                <w:szCs w:val="16"/>
              </w:rPr>
              <w:t>～</w:t>
            </w:r>
            <w:r w:rsidRPr="00AA5E3B">
              <w:rPr>
                <w:rFonts w:ascii="Century" w:hAnsi="Century"/>
                <w:sz w:val="16"/>
                <w:szCs w:val="16"/>
              </w:rPr>
              <w:t>(</w:t>
            </w:r>
            <w:proofErr w:type="spellStart"/>
            <w:r w:rsidRPr="00AA5E3B">
              <w:rPr>
                <w:rFonts w:ascii="Century" w:hAnsi="Century"/>
                <w:sz w:val="16"/>
                <w:szCs w:val="16"/>
              </w:rPr>
              <w:t>i</w:t>
            </w:r>
            <w:proofErr w:type="spellEnd"/>
            <w:r w:rsidRPr="00AA5E3B">
              <w:rPr>
                <w:rFonts w:ascii="Century" w:hAnsi="Century"/>
                <w:sz w:val="16"/>
                <w:szCs w:val="16"/>
              </w:rPr>
              <w:t>)</w:t>
            </w:r>
            <w:r w:rsidR="00D5150A">
              <w:rPr>
                <w:rFonts w:ascii="Century" w:hAnsi="Century" w:hint="eastAsia"/>
                <w:sz w:val="16"/>
                <w:szCs w:val="16"/>
              </w:rPr>
              <w:t>と</w:t>
            </w:r>
            <w:r w:rsidRPr="00AA5E3B">
              <w:rPr>
                <w:rFonts w:ascii="Century" w:hAnsi="ＭＳ 明朝"/>
                <w:sz w:val="16"/>
                <w:szCs w:val="16"/>
              </w:rPr>
              <w:t>の対応</w:t>
            </w:r>
          </w:p>
        </w:tc>
        <w:tc>
          <w:tcPr>
            <w:tcW w:w="4284" w:type="dxa"/>
            <w:vAlign w:val="center"/>
          </w:tcPr>
          <w:p w14:paraId="0E6A9C95" w14:textId="77777777" w:rsidR="001E05A6" w:rsidRPr="00AA5E3B" w:rsidRDefault="001E05A6" w:rsidP="009A10F0">
            <w:pPr>
              <w:spacing w:line="24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評価方法および評価基準</w:t>
            </w:r>
          </w:p>
        </w:tc>
      </w:tr>
      <w:tr w:rsidR="00342D2B" w:rsidRPr="00AA5E3B" w14:paraId="692899DC" w14:textId="77777777" w:rsidTr="00AA5E3B">
        <w:trPr>
          <w:trHeight w:val="619"/>
        </w:trPr>
        <w:tc>
          <w:tcPr>
            <w:tcW w:w="1384" w:type="dxa"/>
            <w:vMerge w:val="restart"/>
          </w:tcPr>
          <w:p w14:paraId="167CFF53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/>
                <w:sz w:val="16"/>
                <w:szCs w:val="16"/>
              </w:rPr>
              <w:t>(A)</w:t>
            </w:r>
          </w:p>
        </w:tc>
        <w:tc>
          <w:tcPr>
            <w:tcW w:w="1276" w:type="dxa"/>
          </w:tcPr>
          <w:p w14:paraId="545BDFF4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(A-1)</w:t>
            </w:r>
          </w:p>
        </w:tc>
        <w:tc>
          <w:tcPr>
            <w:tcW w:w="992" w:type="dxa"/>
          </w:tcPr>
          <w:p w14:paraId="63AB7472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(a)</w:t>
            </w:r>
          </w:p>
        </w:tc>
        <w:tc>
          <w:tcPr>
            <w:tcW w:w="992" w:type="dxa"/>
          </w:tcPr>
          <w:p w14:paraId="439F2D54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◎</w:t>
            </w:r>
          </w:p>
        </w:tc>
        <w:tc>
          <w:tcPr>
            <w:tcW w:w="4284" w:type="dxa"/>
          </w:tcPr>
          <w:p w14:paraId="4C9AC947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評価方法</w:t>
            </w:r>
            <w:r w:rsidRPr="00AA5E3B">
              <w:rPr>
                <w:rFonts w:ascii="Century" w:hAnsi="Century" w:hint="eastAsia"/>
                <w:sz w:val="16"/>
                <w:szCs w:val="16"/>
              </w:rPr>
              <w:t>(A-1)</w:t>
            </w:r>
            <w:r w:rsidRPr="00AA5E3B">
              <w:rPr>
                <w:rFonts w:ascii="Century" w:hAnsi="Century" w:hint="eastAsia"/>
                <w:sz w:val="16"/>
                <w:szCs w:val="16"/>
              </w:rPr>
              <w:t>・・・・・・・・で評価する。</w:t>
            </w:r>
          </w:p>
        </w:tc>
      </w:tr>
      <w:tr w:rsidR="00342D2B" w:rsidRPr="00AA5E3B" w14:paraId="38C2EDBB" w14:textId="77777777" w:rsidTr="00AA5E3B">
        <w:trPr>
          <w:trHeight w:val="557"/>
        </w:trPr>
        <w:tc>
          <w:tcPr>
            <w:tcW w:w="1384" w:type="dxa"/>
            <w:vMerge/>
          </w:tcPr>
          <w:p w14:paraId="55A36A6E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36F22C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(A-2)</w:t>
            </w:r>
          </w:p>
        </w:tc>
        <w:tc>
          <w:tcPr>
            <w:tcW w:w="992" w:type="dxa"/>
          </w:tcPr>
          <w:p w14:paraId="4BF5779F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(a)</w:t>
            </w:r>
          </w:p>
        </w:tc>
        <w:tc>
          <w:tcPr>
            <w:tcW w:w="992" w:type="dxa"/>
          </w:tcPr>
          <w:p w14:paraId="22FAEF7F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○</w:t>
            </w:r>
          </w:p>
        </w:tc>
        <w:tc>
          <w:tcPr>
            <w:tcW w:w="4284" w:type="dxa"/>
          </w:tcPr>
          <w:p w14:paraId="0FC2A1B9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評価方法</w:t>
            </w:r>
            <w:r w:rsidRPr="00AA5E3B">
              <w:rPr>
                <w:rFonts w:ascii="Century" w:hAnsi="Century" w:hint="eastAsia"/>
                <w:sz w:val="16"/>
                <w:szCs w:val="16"/>
              </w:rPr>
              <w:t>(A-2)</w:t>
            </w:r>
            <w:r w:rsidRPr="00AA5E3B">
              <w:rPr>
                <w:rFonts w:ascii="Century" w:hAnsi="Century" w:hint="eastAsia"/>
                <w:sz w:val="16"/>
                <w:szCs w:val="16"/>
              </w:rPr>
              <w:t>・・・・・・・・で評価する。</w:t>
            </w:r>
          </w:p>
        </w:tc>
      </w:tr>
      <w:tr w:rsidR="00342D2B" w:rsidRPr="00AA5E3B" w14:paraId="283ADC91" w14:textId="77777777" w:rsidTr="00AA5E3B">
        <w:trPr>
          <w:trHeight w:val="706"/>
        </w:trPr>
        <w:tc>
          <w:tcPr>
            <w:tcW w:w="1384" w:type="dxa"/>
          </w:tcPr>
          <w:p w14:paraId="2926E944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(B)</w:t>
            </w:r>
          </w:p>
        </w:tc>
        <w:tc>
          <w:tcPr>
            <w:tcW w:w="1276" w:type="dxa"/>
          </w:tcPr>
          <w:p w14:paraId="54CF905F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E26EF8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(a)</w:t>
            </w:r>
          </w:p>
          <w:p w14:paraId="3EC7ED7F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(b)</w:t>
            </w:r>
          </w:p>
        </w:tc>
        <w:tc>
          <w:tcPr>
            <w:tcW w:w="992" w:type="dxa"/>
          </w:tcPr>
          <w:p w14:paraId="16EEECF8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◎</w:t>
            </w:r>
          </w:p>
          <w:p w14:paraId="670592AD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○</w:t>
            </w:r>
          </w:p>
        </w:tc>
        <w:tc>
          <w:tcPr>
            <w:tcW w:w="4284" w:type="dxa"/>
          </w:tcPr>
          <w:p w14:paraId="5BD8D39C" w14:textId="77777777" w:rsidR="00342D2B" w:rsidRPr="00AA5E3B" w:rsidRDefault="00342D2B" w:rsidP="009A10F0">
            <w:pPr>
              <w:spacing w:line="240" w:lineRule="exact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Century" w:hint="eastAsia"/>
                <w:sz w:val="16"/>
                <w:szCs w:val="16"/>
              </w:rPr>
              <w:t>評価方法</w:t>
            </w:r>
            <w:r w:rsidRPr="00AA5E3B">
              <w:rPr>
                <w:rFonts w:ascii="Century" w:hAnsi="Century" w:hint="eastAsia"/>
                <w:sz w:val="16"/>
                <w:szCs w:val="16"/>
              </w:rPr>
              <w:t>(B)</w:t>
            </w:r>
            <w:r w:rsidRPr="00AA5E3B">
              <w:rPr>
                <w:rFonts w:ascii="Century" w:hAnsi="Century" w:hint="eastAsia"/>
                <w:sz w:val="16"/>
                <w:szCs w:val="16"/>
              </w:rPr>
              <w:t>・・・・・・・・・で評価する。</w:t>
            </w:r>
          </w:p>
        </w:tc>
      </w:tr>
      <w:tr w:rsidR="00342D2B" w:rsidRPr="00AA5E3B" w14:paraId="1CED33BF" w14:textId="77777777" w:rsidTr="00AA5E3B">
        <w:trPr>
          <w:trHeight w:val="917"/>
        </w:trPr>
        <w:tc>
          <w:tcPr>
            <w:tcW w:w="1384" w:type="dxa"/>
          </w:tcPr>
          <w:p w14:paraId="752C78CB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</w:p>
          <w:p w14:paraId="462306F2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48CE4DDA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2D8D792A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276E1959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</w:tc>
        <w:tc>
          <w:tcPr>
            <w:tcW w:w="1276" w:type="dxa"/>
          </w:tcPr>
          <w:p w14:paraId="45CF440C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</w:p>
          <w:p w14:paraId="3B725C99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2D572410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030F426C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7B73DD15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</w:tc>
        <w:tc>
          <w:tcPr>
            <w:tcW w:w="992" w:type="dxa"/>
          </w:tcPr>
          <w:p w14:paraId="26F56326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</w:p>
          <w:p w14:paraId="2EE95E3B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49D0C477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690DEA8F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55EC6E47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</w:tc>
        <w:tc>
          <w:tcPr>
            <w:tcW w:w="992" w:type="dxa"/>
          </w:tcPr>
          <w:p w14:paraId="6A4F7D12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</w:p>
          <w:p w14:paraId="067E0F3B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2D1B0F4B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02268751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1B21E474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</w:tc>
        <w:tc>
          <w:tcPr>
            <w:tcW w:w="4284" w:type="dxa"/>
          </w:tcPr>
          <w:p w14:paraId="7E45E831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</w:p>
          <w:p w14:paraId="5AE99D87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4F4D3C74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61150402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  <w:p w14:paraId="7E47A0B5" w14:textId="77777777" w:rsidR="00342D2B" w:rsidRPr="00AA5E3B" w:rsidRDefault="00342D2B" w:rsidP="009A10F0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AA5E3B">
              <w:rPr>
                <w:rFonts w:ascii="Century" w:hAnsi="ＭＳ 明朝"/>
                <w:sz w:val="16"/>
                <w:szCs w:val="16"/>
              </w:rPr>
              <w:t>・</w:t>
            </w:r>
          </w:p>
        </w:tc>
      </w:tr>
    </w:tbl>
    <w:p w14:paraId="52E6E0C1" w14:textId="53F0AC80" w:rsidR="001E05A6" w:rsidRPr="00AA5E3B" w:rsidRDefault="00342D2B" w:rsidP="001005BC">
      <w:pPr>
        <w:rPr>
          <w:rFonts w:ascii="ＭＳ 明朝" w:hAnsi="ＭＳ 明朝"/>
          <w:sz w:val="20"/>
          <w:szCs w:val="20"/>
        </w:rPr>
      </w:pPr>
      <w:r w:rsidRPr="00AA5E3B">
        <w:rPr>
          <w:rFonts w:ascii="ＭＳ 明朝" w:hAnsi="ＭＳ 明朝" w:hint="eastAsia"/>
          <w:sz w:val="20"/>
          <w:szCs w:val="20"/>
        </w:rPr>
        <w:t>注：</w:t>
      </w:r>
      <w:r w:rsidR="001005BC">
        <w:rPr>
          <w:rFonts w:ascii="ＭＳ 明朝" w:hAnsi="ＭＳ 明朝" w:hint="eastAsia"/>
          <w:sz w:val="20"/>
          <w:szCs w:val="20"/>
        </w:rPr>
        <w:t>「学習・教育到達目標の</w:t>
      </w:r>
      <w:r w:rsidRPr="00AA5E3B">
        <w:rPr>
          <w:rFonts w:ascii="ＭＳ 明朝" w:hAnsi="ＭＳ 明朝" w:hint="eastAsia"/>
          <w:sz w:val="20"/>
          <w:szCs w:val="20"/>
        </w:rPr>
        <w:t>小項目</w:t>
      </w:r>
      <w:r w:rsidR="001005BC">
        <w:rPr>
          <w:rFonts w:ascii="ＭＳ 明朝" w:hAnsi="ＭＳ 明朝" w:hint="eastAsia"/>
          <w:sz w:val="20"/>
          <w:szCs w:val="20"/>
        </w:rPr>
        <w:t>」</w:t>
      </w:r>
      <w:r w:rsidRPr="00AA5E3B">
        <w:rPr>
          <w:rFonts w:ascii="ＭＳ 明朝" w:hAnsi="ＭＳ 明朝" w:hint="eastAsia"/>
          <w:sz w:val="20"/>
          <w:szCs w:val="20"/>
        </w:rPr>
        <w:t>の欄は、小項目がある場合</w:t>
      </w:r>
      <w:r w:rsidR="001005BC">
        <w:rPr>
          <w:rFonts w:ascii="ＭＳ 明朝" w:hAnsi="ＭＳ 明朝" w:hint="eastAsia"/>
          <w:sz w:val="20"/>
          <w:szCs w:val="20"/>
        </w:rPr>
        <w:t>は</w:t>
      </w:r>
      <w:r w:rsidRPr="00AA5E3B">
        <w:rPr>
          <w:rFonts w:ascii="ＭＳ 明朝" w:hAnsi="ＭＳ 明朝" w:hint="eastAsia"/>
          <w:sz w:val="20"/>
          <w:szCs w:val="20"/>
        </w:rPr>
        <w:t>記入</w:t>
      </w:r>
      <w:r w:rsidR="001005BC">
        <w:rPr>
          <w:rFonts w:ascii="ＭＳ 明朝" w:hAnsi="ＭＳ 明朝" w:hint="eastAsia"/>
          <w:sz w:val="20"/>
          <w:szCs w:val="20"/>
        </w:rPr>
        <w:t>し</w:t>
      </w:r>
      <w:r w:rsidRPr="00AA5E3B">
        <w:rPr>
          <w:rFonts w:ascii="ＭＳ 明朝" w:hAnsi="ＭＳ 明朝" w:hint="eastAsia"/>
          <w:sz w:val="20"/>
          <w:szCs w:val="20"/>
        </w:rPr>
        <w:t>、</w:t>
      </w:r>
      <w:r w:rsidR="001005BC">
        <w:rPr>
          <w:rFonts w:ascii="ＭＳ 明朝" w:hAnsi="ＭＳ 明朝" w:hint="eastAsia"/>
          <w:sz w:val="20"/>
          <w:szCs w:val="20"/>
        </w:rPr>
        <w:t>小項目が</w:t>
      </w:r>
      <w:r w:rsidRPr="00AA5E3B">
        <w:rPr>
          <w:rFonts w:ascii="ＭＳ 明朝" w:hAnsi="ＭＳ 明朝" w:hint="eastAsia"/>
          <w:sz w:val="20"/>
          <w:szCs w:val="20"/>
        </w:rPr>
        <w:t>ない場合は空欄とする。</w:t>
      </w:r>
    </w:p>
    <w:p w14:paraId="7E49390E" w14:textId="77777777" w:rsidR="001E05A6" w:rsidRPr="000C0BA6" w:rsidRDefault="001E05A6" w:rsidP="000C0BA6">
      <w:pPr>
        <w:spacing w:line="240" w:lineRule="auto"/>
        <w:rPr>
          <w:rFonts w:ascii="Century" w:hAnsi="Century"/>
          <w:sz w:val="21"/>
          <w:szCs w:val="21"/>
        </w:rPr>
      </w:pPr>
    </w:p>
    <w:p w14:paraId="5A1ED255" w14:textId="77777777" w:rsidR="001E05A6" w:rsidRPr="000C0BA6" w:rsidRDefault="001E05A6" w:rsidP="000C0BA6">
      <w:pPr>
        <w:spacing w:line="240" w:lineRule="auto"/>
        <w:rPr>
          <w:rFonts w:ascii="Century" w:hAnsi="Century"/>
          <w:sz w:val="21"/>
          <w:szCs w:val="21"/>
        </w:rPr>
      </w:pPr>
    </w:p>
    <w:p w14:paraId="6B77F7A5" w14:textId="77777777" w:rsidR="00224CE0" w:rsidRDefault="00342D2B" w:rsidP="000C0BA6">
      <w:pPr>
        <w:spacing w:line="240" w:lineRule="auto"/>
        <w:ind w:firstLineChars="100" w:firstLine="186"/>
        <w:rPr>
          <w:rFonts w:ascii="Century" w:hAnsi="ＭＳ 明朝"/>
          <w:sz w:val="21"/>
          <w:szCs w:val="21"/>
        </w:rPr>
      </w:pPr>
      <w:r w:rsidRPr="000C0BA6">
        <w:rPr>
          <w:rFonts w:ascii="Century" w:hAnsi="ＭＳ 明朝"/>
          <w:sz w:val="21"/>
          <w:szCs w:val="21"/>
        </w:rPr>
        <w:t>上記の表</w:t>
      </w:r>
      <w:r w:rsidRPr="000C0BA6">
        <w:rPr>
          <w:rFonts w:ascii="Century" w:hAnsi="Century"/>
          <w:sz w:val="21"/>
          <w:szCs w:val="21"/>
        </w:rPr>
        <w:t>2</w:t>
      </w:r>
      <w:r w:rsidRPr="000C0BA6">
        <w:rPr>
          <w:rFonts w:ascii="Century" w:hAnsi="ＭＳ 明朝"/>
          <w:sz w:val="21"/>
          <w:szCs w:val="21"/>
        </w:rPr>
        <w:t>を作成するためのテンプレート用</w:t>
      </w:r>
      <w:r w:rsidR="000E1A18" w:rsidRPr="000C0BA6">
        <w:rPr>
          <w:rFonts w:ascii="Century" w:hAnsi="ＭＳ 明朝"/>
          <w:sz w:val="21"/>
          <w:szCs w:val="21"/>
        </w:rPr>
        <w:t>共通</w:t>
      </w:r>
      <w:r w:rsidRPr="000C0BA6">
        <w:rPr>
          <w:rFonts w:ascii="Century" w:hAnsi="Century"/>
          <w:sz w:val="21"/>
          <w:szCs w:val="21"/>
        </w:rPr>
        <w:t>Excel</w:t>
      </w:r>
      <w:r w:rsidRPr="000C0BA6">
        <w:rPr>
          <w:rFonts w:ascii="Century" w:hAnsi="ＭＳ 明朝"/>
          <w:sz w:val="21"/>
          <w:szCs w:val="21"/>
        </w:rPr>
        <w:t>ファイルを用意している</w:t>
      </w:r>
      <w:r w:rsidR="000E1A18" w:rsidRPr="000C0BA6">
        <w:rPr>
          <w:rFonts w:ascii="Century" w:hAnsi="ＭＳ 明朝"/>
          <w:sz w:val="21"/>
          <w:szCs w:val="21"/>
        </w:rPr>
        <w:t>ので、この</w:t>
      </w:r>
      <w:r w:rsidR="00224CE0" w:rsidRPr="000C0BA6">
        <w:rPr>
          <w:rFonts w:ascii="Century" w:hAnsi="ＭＳ 明朝"/>
          <w:sz w:val="21"/>
          <w:szCs w:val="21"/>
        </w:rPr>
        <w:t>共通</w:t>
      </w:r>
      <w:r w:rsidR="000E1A18" w:rsidRPr="000C0BA6">
        <w:rPr>
          <w:rFonts w:ascii="Century" w:hAnsi="Century"/>
          <w:sz w:val="21"/>
          <w:szCs w:val="21"/>
        </w:rPr>
        <w:t>Excel</w:t>
      </w:r>
      <w:r w:rsidR="00224CE0" w:rsidRPr="000C0BA6">
        <w:rPr>
          <w:rFonts w:ascii="Century" w:hAnsi="ＭＳ 明朝"/>
          <w:sz w:val="21"/>
          <w:szCs w:val="21"/>
        </w:rPr>
        <w:t>ファイル</w:t>
      </w:r>
      <w:r w:rsidR="00B235DA" w:rsidRPr="000C0BA6">
        <w:rPr>
          <w:rFonts w:ascii="Century" w:hAnsi="ＭＳ 明朝"/>
          <w:sz w:val="21"/>
          <w:szCs w:val="21"/>
        </w:rPr>
        <w:t>を利用して</w:t>
      </w:r>
      <w:r w:rsidR="00224CE0" w:rsidRPr="000C0BA6">
        <w:rPr>
          <w:rFonts w:ascii="Century" w:hAnsi="ＭＳ 明朝"/>
          <w:sz w:val="21"/>
          <w:szCs w:val="21"/>
        </w:rPr>
        <w:t>作成した表を</w:t>
      </w:r>
      <w:r w:rsidR="001233E2" w:rsidRPr="000C0BA6">
        <w:rPr>
          <w:rFonts w:ascii="Century" w:hAnsi="ＭＳ 明朝"/>
          <w:sz w:val="21"/>
          <w:szCs w:val="21"/>
        </w:rPr>
        <w:t>収録</w:t>
      </w:r>
      <w:r w:rsidR="00224CE0" w:rsidRPr="000C0BA6">
        <w:rPr>
          <w:rFonts w:ascii="Century" w:hAnsi="ＭＳ 明朝"/>
          <w:sz w:val="21"/>
          <w:szCs w:val="21"/>
        </w:rPr>
        <w:t>する</w:t>
      </w:r>
      <w:r w:rsidR="000E1A18" w:rsidRPr="000C0BA6">
        <w:rPr>
          <w:rFonts w:ascii="Century" w:hAnsi="ＭＳ 明朝"/>
          <w:sz w:val="21"/>
          <w:szCs w:val="21"/>
        </w:rPr>
        <w:t>ことを推奨する。</w:t>
      </w:r>
    </w:p>
    <w:p w14:paraId="74645CF0" w14:textId="77777777" w:rsidR="005766A6" w:rsidRDefault="005766A6" w:rsidP="000C0BA6">
      <w:pPr>
        <w:spacing w:line="240" w:lineRule="auto"/>
        <w:ind w:firstLineChars="100" w:firstLine="186"/>
        <w:rPr>
          <w:rFonts w:ascii="Century" w:hAnsi="ＭＳ 明朝"/>
          <w:sz w:val="21"/>
          <w:szCs w:val="21"/>
        </w:rPr>
      </w:pPr>
    </w:p>
    <w:p w14:paraId="494E67E3" w14:textId="77777777" w:rsidR="005766A6" w:rsidRPr="000C0BA6" w:rsidRDefault="005766A6" w:rsidP="005766A6">
      <w:pPr>
        <w:spacing w:line="240" w:lineRule="auto"/>
        <w:ind w:leftChars="19" w:left="391" w:hangingChars="188" w:hanging="350"/>
        <w:rPr>
          <w:rFonts w:ascii="Century" w:hAnsi="Century"/>
          <w:sz w:val="21"/>
          <w:szCs w:val="21"/>
        </w:rPr>
      </w:pPr>
    </w:p>
    <w:p w14:paraId="5FF43D50" w14:textId="77777777" w:rsidR="00717C61" w:rsidRDefault="00AB4461" w:rsidP="000E1A18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br w:type="page"/>
      </w:r>
      <w:r w:rsidR="00717C61" w:rsidRPr="00127B47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表３　学習・教育到達目標に対するカリキュラム設計方針の説明</w:t>
      </w:r>
    </w:p>
    <w:p w14:paraId="37E11BB3" w14:textId="77777777" w:rsidR="005766A6" w:rsidRPr="005766A6" w:rsidRDefault="005766A6" w:rsidP="005766A6">
      <w:pPr>
        <w:spacing w:line="240" w:lineRule="auto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391"/>
      </w:tblGrid>
      <w:tr w:rsidR="00AB4461" w:rsidRPr="001B437B" w14:paraId="3C7BEE57" w14:textId="77777777" w:rsidTr="001B437B">
        <w:trPr>
          <w:trHeight w:val="507"/>
        </w:trPr>
        <w:tc>
          <w:tcPr>
            <w:tcW w:w="2376" w:type="dxa"/>
            <w:vAlign w:val="center"/>
          </w:tcPr>
          <w:p w14:paraId="51F0829C" w14:textId="77777777" w:rsidR="00AB4461" w:rsidRPr="000C0BA6" w:rsidRDefault="00AB4461" w:rsidP="001B437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0BA6">
              <w:rPr>
                <w:rFonts w:ascii="ＭＳ 明朝" w:hAnsi="ＭＳ 明朝" w:hint="eastAsia"/>
                <w:sz w:val="21"/>
                <w:szCs w:val="21"/>
              </w:rPr>
              <w:t>学習・教育到達目標</w:t>
            </w:r>
          </w:p>
        </w:tc>
        <w:tc>
          <w:tcPr>
            <w:tcW w:w="6552" w:type="dxa"/>
            <w:vAlign w:val="center"/>
          </w:tcPr>
          <w:p w14:paraId="12CF79AF" w14:textId="77777777" w:rsidR="00AB4461" w:rsidRPr="000C0BA6" w:rsidRDefault="00AB4461" w:rsidP="001B437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0BA6">
              <w:rPr>
                <w:rFonts w:ascii="ＭＳ 明朝" w:hAnsi="ＭＳ 明朝" w:hint="eastAsia"/>
                <w:sz w:val="21"/>
                <w:szCs w:val="21"/>
              </w:rPr>
              <w:t>カリキュラム設計方針</w:t>
            </w:r>
          </w:p>
        </w:tc>
      </w:tr>
      <w:tr w:rsidR="00AB4461" w:rsidRPr="001B437B" w14:paraId="1897EEB3" w14:textId="77777777" w:rsidTr="001B437B">
        <w:trPr>
          <w:trHeight w:val="2118"/>
        </w:trPr>
        <w:tc>
          <w:tcPr>
            <w:tcW w:w="2376" w:type="dxa"/>
          </w:tcPr>
          <w:p w14:paraId="7973492F" w14:textId="77777777" w:rsidR="00AB4461" w:rsidRPr="000C0BA6" w:rsidRDefault="00AB4461" w:rsidP="001B437B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0C0BA6">
              <w:rPr>
                <w:sz w:val="21"/>
                <w:szCs w:val="21"/>
              </w:rPr>
              <w:t>(A)</w:t>
            </w:r>
          </w:p>
          <w:p w14:paraId="56CB7826" w14:textId="77777777" w:rsidR="00AB4461" w:rsidRPr="000C0BA6" w:rsidRDefault="00AB4461" w:rsidP="001B437B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0C0BA6">
              <w:rPr>
                <w:rFonts w:hint="eastAsia"/>
                <w:sz w:val="21"/>
                <w:szCs w:val="21"/>
              </w:rPr>
              <w:t>○○○○</w:t>
            </w:r>
          </w:p>
        </w:tc>
        <w:tc>
          <w:tcPr>
            <w:tcW w:w="6552" w:type="dxa"/>
          </w:tcPr>
          <w:p w14:paraId="56CD2F2E" w14:textId="77777777" w:rsidR="00AB4461" w:rsidRPr="000C0BA6" w:rsidRDefault="00AB4461" w:rsidP="001B437B">
            <w:pPr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4461" w:rsidRPr="001B437B" w14:paraId="0C1D605B" w14:textId="77777777" w:rsidTr="001B437B">
        <w:trPr>
          <w:trHeight w:val="2250"/>
        </w:trPr>
        <w:tc>
          <w:tcPr>
            <w:tcW w:w="2376" w:type="dxa"/>
          </w:tcPr>
          <w:p w14:paraId="17AD0D97" w14:textId="77777777" w:rsidR="00AB4461" w:rsidRPr="000C0BA6" w:rsidRDefault="00AB4461" w:rsidP="001B437B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0C0BA6">
              <w:rPr>
                <w:rFonts w:hint="eastAsia"/>
                <w:sz w:val="21"/>
                <w:szCs w:val="21"/>
              </w:rPr>
              <w:t>(B)</w:t>
            </w:r>
          </w:p>
          <w:p w14:paraId="64EF150C" w14:textId="77777777" w:rsidR="00AB4461" w:rsidRPr="000C0BA6" w:rsidRDefault="00AB4461" w:rsidP="001B437B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0C0BA6">
              <w:rPr>
                <w:rFonts w:hint="eastAsia"/>
                <w:sz w:val="21"/>
                <w:szCs w:val="21"/>
              </w:rPr>
              <w:t>○○○○</w:t>
            </w:r>
          </w:p>
        </w:tc>
        <w:tc>
          <w:tcPr>
            <w:tcW w:w="6552" w:type="dxa"/>
          </w:tcPr>
          <w:p w14:paraId="43075A3B" w14:textId="77777777" w:rsidR="00AB4461" w:rsidRPr="000C0BA6" w:rsidRDefault="00AB4461" w:rsidP="001B437B">
            <w:pPr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4461" w:rsidRPr="001B437B" w14:paraId="7082B574" w14:textId="77777777" w:rsidTr="001B437B">
        <w:trPr>
          <w:trHeight w:val="2121"/>
        </w:trPr>
        <w:tc>
          <w:tcPr>
            <w:tcW w:w="2376" w:type="dxa"/>
          </w:tcPr>
          <w:p w14:paraId="5E062B25" w14:textId="77777777" w:rsidR="00AB4461" w:rsidRPr="000C0BA6" w:rsidRDefault="00AB4461" w:rsidP="001B437B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0C0BA6">
              <w:rPr>
                <w:rFonts w:hint="eastAsia"/>
                <w:sz w:val="21"/>
                <w:szCs w:val="21"/>
              </w:rPr>
              <w:t>(C)</w:t>
            </w:r>
          </w:p>
          <w:p w14:paraId="2DB20B1A" w14:textId="77777777" w:rsidR="00AB4461" w:rsidRPr="000C0BA6" w:rsidRDefault="00AB4461" w:rsidP="001B437B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0C0BA6">
              <w:rPr>
                <w:rFonts w:hint="eastAsia"/>
                <w:sz w:val="21"/>
                <w:szCs w:val="21"/>
              </w:rPr>
              <w:t>○○○○</w:t>
            </w:r>
          </w:p>
        </w:tc>
        <w:tc>
          <w:tcPr>
            <w:tcW w:w="6552" w:type="dxa"/>
          </w:tcPr>
          <w:p w14:paraId="2260A410" w14:textId="77777777" w:rsidR="00AB4461" w:rsidRPr="000C0BA6" w:rsidRDefault="00AB4461" w:rsidP="001B437B">
            <w:pPr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4461" w:rsidRPr="001B437B" w14:paraId="0DBEAB3A" w14:textId="77777777" w:rsidTr="001B437B">
        <w:trPr>
          <w:trHeight w:val="2114"/>
        </w:trPr>
        <w:tc>
          <w:tcPr>
            <w:tcW w:w="2376" w:type="dxa"/>
          </w:tcPr>
          <w:p w14:paraId="61781375" w14:textId="77777777" w:rsidR="00AB5EAD" w:rsidRPr="000C0BA6" w:rsidRDefault="00AB5EAD" w:rsidP="00AB5EAD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0C0BA6">
              <w:rPr>
                <w:rFonts w:hint="eastAsia"/>
                <w:sz w:val="21"/>
                <w:szCs w:val="21"/>
              </w:rPr>
              <w:t>(D)</w:t>
            </w:r>
          </w:p>
          <w:p w14:paraId="568F5422" w14:textId="77777777" w:rsidR="00AB4461" w:rsidRPr="000C0BA6" w:rsidRDefault="00AB5EAD" w:rsidP="00AB5EAD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0C0BA6">
              <w:rPr>
                <w:rFonts w:hint="eastAsia"/>
                <w:sz w:val="21"/>
                <w:szCs w:val="21"/>
              </w:rPr>
              <w:t>○○○○</w:t>
            </w:r>
          </w:p>
        </w:tc>
        <w:tc>
          <w:tcPr>
            <w:tcW w:w="6552" w:type="dxa"/>
          </w:tcPr>
          <w:p w14:paraId="539B7404" w14:textId="77777777" w:rsidR="00AB4461" w:rsidRPr="000C0BA6" w:rsidRDefault="00AB4461" w:rsidP="001B437B">
            <w:pPr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4461" w:rsidRPr="001B437B" w14:paraId="01CCC816" w14:textId="77777777" w:rsidTr="001B437B">
        <w:trPr>
          <w:trHeight w:val="2114"/>
        </w:trPr>
        <w:tc>
          <w:tcPr>
            <w:tcW w:w="2376" w:type="dxa"/>
          </w:tcPr>
          <w:p w14:paraId="66BB8784" w14:textId="77777777" w:rsidR="00AB5EAD" w:rsidRPr="000C0BA6" w:rsidRDefault="00AB5EAD" w:rsidP="00AB5EAD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0C0BA6">
              <w:rPr>
                <w:rFonts w:hint="eastAsia"/>
                <w:sz w:val="21"/>
                <w:szCs w:val="21"/>
              </w:rPr>
              <w:t>(E)</w:t>
            </w:r>
          </w:p>
          <w:p w14:paraId="434ABCAD" w14:textId="77777777" w:rsidR="00AB4461" w:rsidRPr="000C0BA6" w:rsidRDefault="00AB5EAD" w:rsidP="00AB5EAD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0C0BA6">
              <w:rPr>
                <w:rFonts w:hint="eastAsia"/>
                <w:sz w:val="21"/>
                <w:szCs w:val="21"/>
              </w:rPr>
              <w:t>○○○○</w:t>
            </w:r>
          </w:p>
        </w:tc>
        <w:tc>
          <w:tcPr>
            <w:tcW w:w="6552" w:type="dxa"/>
          </w:tcPr>
          <w:p w14:paraId="25351E01" w14:textId="77777777" w:rsidR="00AB4461" w:rsidRPr="000C0BA6" w:rsidRDefault="00AB4461" w:rsidP="001B437B">
            <w:pPr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8249E8E" w14:textId="77777777" w:rsidR="005766A6" w:rsidRDefault="005766A6" w:rsidP="005766A6">
      <w:pPr>
        <w:spacing w:line="240" w:lineRule="auto"/>
        <w:ind w:leftChars="19" w:left="391" w:hangingChars="188" w:hanging="350"/>
        <w:rPr>
          <w:rFonts w:ascii="ＭＳ 明朝" w:hAnsi="ＭＳ 明朝"/>
          <w:sz w:val="21"/>
          <w:szCs w:val="21"/>
        </w:rPr>
      </w:pPr>
    </w:p>
    <w:p w14:paraId="1FE367A9" w14:textId="77777777" w:rsidR="005766A6" w:rsidRPr="000C0BA6" w:rsidRDefault="005766A6" w:rsidP="005766A6">
      <w:pPr>
        <w:spacing w:line="240" w:lineRule="auto"/>
        <w:ind w:leftChars="19" w:left="391" w:hangingChars="188" w:hanging="350"/>
        <w:rPr>
          <w:rFonts w:ascii="Century" w:hAnsi="Century"/>
          <w:sz w:val="21"/>
          <w:szCs w:val="21"/>
        </w:rPr>
      </w:pPr>
    </w:p>
    <w:p w14:paraId="720C801B" w14:textId="77777777" w:rsidR="00AB4461" w:rsidRPr="005766A6" w:rsidRDefault="00AB4461" w:rsidP="00AB4461">
      <w:pPr>
        <w:spacing w:line="240" w:lineRule="auto"/>
        <w:jc w:val="left"/>
        <w:rPr>
          <w:rFonts w:ascii="ＭＳ 明朝" w:hAnsi="ＭＳ 明朝"/>
          <w:sz w:val="21"/>
          <w:szCs w:val="21"/>
        </w:rPr>
        <w:sectPr w:rsidR="00AB4461" w:rsidRPr="005766A6" w:rsidSect="00EC617B">
          <w:footerReference w:type="default" r:id="rId13"/>
          <w:pgSz w:w="11906" w:h="16838" w:code="9"/>
          <w:pgMar w:top="1701" w:right="1588" w:bottom="1418" w:left="1588" w:header="851" w:footer="992" w:gutter="0"/>
          <w:cols w:space="425"/>
          <w:docGrid w:type="linesAndChars" w:linePitch="381" w:charSpace="-4915"/>
        </w:sectPr>
      </w:pPr>
    </w:p>
    <w:p w14:paraId="649B711C" w14:textId="77777777" w:rsidR="000073B7" w:rsidRDefault="000073B7" w:rsidP="005778CB">
      <w:pPr>
        <w:spacing w:line="240" w:lineRule="auto"/>
        <w:ind w:leftChars="177" w:left="425" w:rightChars="-60" w:right="-144"/>
        <w:jc w:val="center"/>
        <w:outlineLvl w:val="2"/>
        <w:rPr>
          <w:rFonts w:ascii="ＭＳ Ｐゴシック" w:eastAsia="ＭＳ Ｐゴシック" w:hAnsi="ＭＳ Ｐゴシック"/>
          <w:spacing w:val="-14"/>
          <w:sz w:val="32"/>
          <w:szCs w:val="32"/>
        </w:rPr>
      </w:pPr>
      <w:r w:rsidRPr="00127B47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表</w:t>
      </w:r>
      <w:r w:rsidR="00222902" w:rsidRPr="00127B47">
        <w:rPr>
          <w:rFonts w:ascii="ＭＳ Ｐゴシック" w:eastAsia="ＭＳ Ｐゴシック" w:hAnsi="ＭＳ Ｐゴシック" w:hint="eastAsia"/>
          <w:sz w:val="32"/>
          <w:szCs w:val="32"/>
        </w:rPr>
        <w:t>４</w:t>
      </w:r>
      <w:r w:rsidRPr="00127B47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127B47">
        <w:rPr>
          <w:rFonts w:ascii="ＭＳ Ｐゴシック" w:eastAsia="ＭＳ Ｐゴシック" w:hAnsi="ＭＳ Ｐゴシック" w:hint="eastAsia"/>
          <w:spacing w:val="-14"/>
          <w:sz w:val="32"/>
          <w:szCs w:val="32"/>
        </w:rPr>
        <w:t>学習・教育</w:t>
      </w:r>
      <w:r w:rsidR="00AB4461">
        <w:rPr>
          <w:rFonts w:ascii="ＭＳ Ｐゴシック" w:eastAsia="ＭＳ Ｐゴシック" w:hAnsi="ＭＳ Ｐゴシック" w:hint="eastAsia"/>
          <w:spacing w:val="-14"/>
          <w:sz w:val="32"/>
          <w:szCs w:val="32"/>
        </w:rPr>
        <w:t>到達</w:t>
      </w:r>
      <w:r w:rsidRPr="00127B47">
        <w:rPr>
          <w:rFonts w:ascii="ＭＳ Ｐゴシック" w:eastAsia="ＭＳ Ｐゴシック" w:hAnsi="ＭＳ Ｐゴシック" w:hint="eastAsia"/>
          <w:spacing w:val="-14"/>
          <w:sz w:val="32"/>
          <w:szCs w:val="32"/>
        </w:rPr>
        <w:t>目標を達成するために必要な授業科目の流れ</w:t>
      </w:r>
    </w:p>
    <w:p w14:paraId="3A4F2F31" w14:textId="77777777" w:rsidR="005778CB" w:rsidRPr="00EC617B" w:rsidRDefault="005778CB" w:rsidP="00EC617B">
      <w:pPr>
        <w:spacing w:line="160" w:lineRule="exact"/>
        <w:ind w:leftChars="177" w:left="425" w:rightChars="-60" w:right="-144"/>
        <w:jc w:val="center"/>
        <w:outlineLvl w:val="2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0073B7" w:rsidRPr="00295141" w14:paraId="21D0F45F" w14:textId="77777777">
        <w:trPr>
          <w:cantSplit/>
          <w:jc w:val="center"/>
        </w:trPr>
        <w:tc>
          <w:tcPr>
            <w:tcW w:w="1344" w:type="dxa"/>
            <w:vMerge w:val="restart"/>
            <w:vAlign w:val="center"/>
          </w:tcPr>
          <w:p w14:paraId="0AD2337C" w14:textId="77777777" w:rsidR="000073B7" w:rsidRPr="00295141" w:rsidRDefault="000073B7">
            <w:pPr>
              <w:snapToGrid w:val="0"/>
              <w:spacing w:line="240" w:lineRule="auto"/>
              <w:jc w:val="center"/>
              <w:rPr>
                <w:sz w:val="21"/>
              </w:rPr>
            </w:pPr>
            <w:r w:rsidRPr="00295141">
              <w:rPr>
                <w:rFonts w:hint="eastAsia"/>
                <w:sz w:val="21"/>
              </w:rPr>
              <w:t>学習・教育</w:t>
            </w:r>
          </w:p>
          <w:p w14:paraId="3D0DD6DE" w14:textId="77777777" w:rsidR="000073B7" w:rsidRPr="00295141" w:rsidRDefault="00717C61">
            <w:pPr>
              <w:snapToGrid w:val="0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到達</w:t>
            </w:r>
            <w:r w:rsidR="000073B7" w:rsidRPr="00295141">
              <w:rPr>
                <w:rFonts w:hint="eastAsia"/>
                <w:sz w:val="21"/>
              </w:rPr>
              <w:t>目標</w:t>
            </w:r>
          </w:p>
        </w:tc>
        <w:tc>
          <w:tcPr>
            <w:tcW w:w="11376" w:type="dxa"/>
            <w:gridSpan w:val="8"/>
            <w:vAlign w:val="center"/>
          </w:tcPr>
          <w:p w14:paraId="56F8CCAD" w14:textId="77777777" w:rsidR="000073B7" w:rsidRPr="00295141" w:rsidRDefault="000073B7">
            <w:pPr>
              <w:snapToGrid w:val="0"/>
              <w:spacing w:line="240" w:lineRule="auto"/>
              <w:jc w:val="center"/>
              <w:rPr>
                <w:w w:val="125"/>
              </w:rPr>
            </w:pPr>
            <w:r w:rsidRPr="00295141">
              <w:rPr>
                <w:rFonts w:hint="eastAsia"/>
                <w:w w:val="125"/>
              </w:rPr>
              <w:t>授</w:t>
            </w:r>
            <w:r w:rsidRPr="00295141">
              <w:rPr>
                <w:rFonts w:hint="eastAsia"/>
              </w:rPr>
              <w:t xml:space="preserve">　　</w:t>
            </w:r>
            <w:r w:rsidRPr="00295141">
              <w:rPr>
                <w:rFonts w:hint="eastAsia"/>
                <w:w w:val="125"/>
              </w:rPr>
              <w:t>業</w:t>
            </w:r>
            <w:r w:rsidRPr="00295141">
              <w:rPr>
                <w:rFonts w:hint="eastAsia"/>
              </w:rPr>
              <w:t xml:space="preserve">　　</w:t>
            </w:r>
            <w:r w:rsidRPr="00295141">
              <w:rPr>
                <w:rFonts w:hint="eastAsia"/>
                <w:w w:val="125"/>
              </w:rPr>
              <w:t>科</w:t>
            </w:r>
            <w:r w:rsidRPr="00295141">
              <w:rPr>
                <w:rFonts w:hint="eastAsia"/>
              </w:rPr>
              <w:t xml:space="preserve">　　</w:t>
            </w:r>
            <w:r w:rsidRPr="00295141">
              <w:rPr>
                <w:rFonts w:hint="eastAsia"/>
                <w:w w:val="125"/>
              </w:rPr>
              <w:t>目</w:t>
            </w:r>
            <w:r w:rsidRPr="00295141">
              <w:rPr>
                <w:rFonts w:hint="eastAsia"/>
              </w:rPr>
              <w:t xml:space="preserve">　　</w:t>
            </w:r>
            <w:r w:rsidRPr="00295141">
              <w:rPr>
                <w:rFonts w:hint="eastAsia"/>
                <w:w w:val="125"/>
              </w:rPr>
              <w:t>名</w:t>
            </w:r>
          </w:p>
        </w:tc>
      </w:tr>
      <w:tr w:rsidR="000073B7" w:rsidRPr="00295141" w14:paraId="2DF94FE3" w14:textId="77777777">
        <w:trPr>
          <w:cantSplit/>
          <w:jc w:val="center"/>
        </w:trPr>
        <w:tc>
          <w:tcPr>
            <w:tcW w:w="1344" w:type="dxa"/>
            <w:vMerge/>
            <w:vAlign w:val="center"/>
          </w:tcPr>
          <w:p w14:paraId="683BAD16" w14:textId="77777777" w:rsidR="000073B7" w:rsidRPr="00295141" w:rsidRDefault="000073B7">
            <w:pPr>
              <w:snapToGrid w:val="0"/>
              <w:spacing w:line="240" w:lineRule="auto"/>
              <w:jc w:val="center"/>
            </w:pPr>
          </w:p>
        </w:tc>
        <w:tc>
          <w:tcPr>
            <w:tcW w:w="2844" w:type="dxa"/>
            <w:gridSpan w:val="2"/>
            <w:vAlign w:val="center"/>
          </w:tcPr>
          <w:p w14:paraId="546C1742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1</w:t>
            </w:r>
            <w:r w:rsidRPr="00295141">
              <w:rPr>
                <w:rFonts w:hint="eastAsia"/>
              </w:rPr>
              <w:t xml:space="preserve">　年</w:t>
            </w:r>
          </w:p>
        </w:tc>
        <w:tc>
          <w:tcPr>
            <w:tcW w:w="2844" w:type="dxa"/>
            <w:gridSpan w:val="2"/>
            <w:vAlign w:val="center"/>
          </w:tcPr>
          <w:p w14:paraId="51C518E4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2</w:t>
            </w:r>
            <w:r w:rsidRPr="00295141">
              <w:rPr>
                <w:rFonts w:hint="eastAsia"/>
              </w:rPr>
              <w:t xml:space="preserve">　年</w:t>
            </w:r>
          </w:p>
        </w:tc>
        <w:tc>
          <w:tcPr>
            <w:tcW w:w="2844" w:type="dxa"/>
            <w:gridSpan w:val="2"/>
            <w:vAlign w:val="center"/>
          </w:tcPr>
          <w:p w14:paraId="1158BB79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3</w:t>
            </w:r>
            <w:r w:rsidRPr="00295141">
              <w:rPr>
                <w:rFonts w:hint="eastAsia"/>
              </w:rPr>
              <w:t xml:space="preserve">　年</w:t>
            </w:r>
          </w:p>
        </w:tc>
        <w:tc>
          <w:tcPr>
            <w:tcW w:w="2844" w:type="dxa"/>
            <w:gridSpan w:val="2"/>
            <w:vAlign w:val="center"/>
          </w:tcPr>
          <w:p w14:paraId="141CBFDD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4</w:t>
            </w:r>
            <w:r w:rsidRPr="00295141">
              <w:rPr>
                <w:rFonts w:hint="eastAsia"/>
              </w:rPr>
              <w:t xml:space="preserve">　年</w:t>
            </w:r>
          </w:p>
        </w:tc>
      </w:tr>
      <w:tr w:rsidR="000073B7" w:rsidRPr="00295141" w14:paraId="48DFB7D2" w14:textId="77777777">
        <w:trPr>
          <w:cantSplit/>
          <w:jc w:val="center"/>
        </w:trPr>
        <w:tc>
          <w:tcPr>
            <w:tcW w:w="1344" w:type="dxa"/>
            <w:vMerge/>
          </w:tcPr>
          <w:p w14:paraId="507A7FB2" w14:textId="77777777" w:rsidR="000073B7" w:rsidRPr="00295141" w:rsidRDefault="000073B7">
            <w:pPr>
              <w:snapToGrid w:val="0"/>
              <w:spacing w:line="240" w:lineRule="auto"/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681AD67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前</w:t>
            </w:r>
            <w:r w:rsidRPr="00295141">
              <w:rPr>
                <w:rFonts w:hint="eastAsia"/>
              </w:rPr>
              <w:t xml:space="preserve"> </w:t>
            </w:r>
            <w:r w:rsidRPr="00295141">
              <w:rPr>
                <w:rFonts w:hint="eastAsia"/>
              </w:rPr>
              <w:t>期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7E604D0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後</w:t>
            </w:r>
            <w:r w:rsidRPr="00295141">
              <w:rPr>
                <w:rFonts w:hint="eastAsia"/>
              </w:rPr>
              <w:t xml:space="preserve"> </w:t>
            </w:r>
            <w:r w:rsidRPr="00295141">
              <w:rPr>
                <w:rFonts w:hint="eastAsia"/>
              </w:rPr>
              <w:t>期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E53627A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前</w:t>
            </w:r>
            <w:r w:rsidRPr="00295141">
              <w:rPr>
                <w:rFonts w:hint="eastAsia"/>
              </w:rPr>
              <w:t xml:space="preserve"> </w:t>
            </w:r>
            <w:r w:rsidRPr="00295141">
              <w:rPr>
                <w:rFonts w:hint="eastAsia"/>
              </w:rPr>
              <w:t>期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FF59DAA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後</w:t>
            </w:r>
            <w:r w:rsidRPr="00295141">
              <w:rPr>
                <w:rFonts w:hint="eastAsia"/>
              </w:rPr>
              <w:t xml:space="preserve"> </w:t>
            </w:r>
            <w:r w:rsidRPr="00295141">
              <w:rPr>
                <w:rFonts w:hint="eastAsia"/>
              </w:rPr>
              <w:t>期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7CAE5733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前</w:t>
            </w:r>
            <w:r w:rsidRPr="00295141">
              <w:rPr>
                <w:rFonts w:hint="eastAsia"/>
              </w:rPr>
              <w:t xml:space="preserve"> </w:t>
            </w:r>
            <w:r w:rsidRPr="00295141">
              <w:rPr>
                <w:rFonts w:hint="eastAsia"/>
              </w:rPr>
              <w:t>期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7543491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後</w:t>
            </w:r>
            <w:r w:rsidRPr="00295141">
              <w:rPr>
                <w:rFonts w:hint="eastAsia"/>
              </w:rPr>
              <w:t xml:space="preserve"> </w:t>
            </w:r>
            <w:r w:rsidRPr="00295141">
              <w:rPr>
                <w:rFonts w:hint="eastAsia"/>
              </w:rPr>
              <w:t>期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4716E07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前</w:t>
            </w:r>
            <w:r w:rsidRPr="00295141">
              <w:rPr>
                <w:rFonts w:hint="eastAsia"/>
              </w:rPr>
              <w:t xml:space="preserve"> </w:t>
            </w:r>
            <w:r w:rsidRPr="00295141">
              <w:rPr>
                <w:rFonts w:hint="eastAsia"/>
              </w:rPr>
              <w:t>期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E96C3BC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後</w:t>
            </w:r>
            <w:r w:rsidRPr="00295141">
              <w:rPr>
                <w:rFonts w:hint="eastAsia"/>
              </w:rPr>
              <w:t xml:space="preserve"> </w:t>
            </w:r>
            <w:r w:rsidRPr="00295141">
              <w:rPr>
                <w:rFonts w:hint="eastAsia"/>
              </w:rPr>
              <w:t>期</w:t>
            </w:r>
          </w:p>
        </w:tc>
      </w:tr>
      <w:tr w:rsidR="000073B7" w:rsidRPr="00295141" w14:paraId="44B55223" w14:textId="77777777" w:rsidTr="005778CB">
        <w:trPr>
          <w:trHeight w:val="1662"/>
          <w:jc w:val="center"/>
        </w:trPr>
        <w:tc>
          <w:tcPr>
            <w:tcW w:w="1344" w:type="dxa"/>
            <w:vAlign w:val="center"/>
          </w:tcPr>
          <w:p w14:paraId="499BD9CA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（</w:t>
            </w:r>
            <w:r w:rsidRPr="00295141">
              <w:rPr>
                <w:rFonts w:hint="eastAsia"/>
              </w:rPr>
              <w:t>A</w:t>
            </w:r>
            <w:r w:rsidRPr="00295141">
              <w:rPr>
                <w:rFonts w:hint="eastAsia"/>
              </w:rPr>
              <w:t>）</w:t>
            </w:r>
          </w:p>
        </w:tc>
        <w:tc>
          <w:tcPr>
            <w:tcW w:w="1422" w:type="dxa"/>
            <w:tcBorders>
              <w:bottom w:val="single" w:sz="4" w:space="0" w:color="auto"/>
              <w:right w:val="dashed" w:sz="4" w:space="0" w:color="auto"/>
            </w:tcBorders>
          </w:tcPr>
          <w:p w14:paraId="7AFF06CD" w14:textId="77777777" w:rsidR="000073B7" w:rsidRPr="00295141" w:rsidRDefault="002660FF" w:rsidP="00911701">
            <w:pPr>
              <w:snapToGrid w:val="0"/>
              <w:spacing w:beforeLines="50" w:before="120" w:line="400" w:lineRule="exact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299" distR="114299" simplePos="0" relativeHeight="251646976" behindDoc="0" locked="0" layoutInCell="1" allowOverlap="1" wp14:anchorId="7DEB6F8B" wp14:editId="4C232EE4">
                      <wp:simplePos x="0" y="0"/>
                      <wp:positionH relativeFrom="column">
                        <wp:posOffset>775334</wp:posOffset>
                      </wp:positionH>
                      <wp:positionV relativeFrom="paragraph">
                        <wp:posOffset>234315</wp:posOffset>
                      </wp:positionV>
                      <wp:extent cx="0" cy="342900"/>
                      <wp:effectExtent l="0" t="0" r="19050" b="0"/>
                      <wp:wrapNone/>
                      <wp:docPr id="45" name="Lin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88F95" id="Line 376" o:spid="_x0000_s1026" style="position:absolute;left:0;text-align:left;flip:y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05pt,18.45pt" to="61.0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L3GwIAADQ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ucTjBRp&#10;YUZboTgaP0xDczrjCohZqZ0N5dGzejZbTb85pPSqIerAI8mXi4HELGQkb1LCxhm4Yt990gxiyNHr&#10;2KlzbVtUS2G+hsQADt1A5ziay200/OwR7Q8pnI7z0TyNU0tIERBCnrHOf+S6RcEosQT6EY+cts4H&#10;Rr9CQrjSGyFlHLxUqCvxfDKaxASnpWDBGcKcPexX0qITCdKJXywPPPdhVh8Vi2ANJ2x9tT0Rsrfh&#10;cqkCHlQCdK5Wr43v83S+nq1n+SAfTdeDPK2qwYfNKh9MN9nDpBpXq1WV/QjUsrxoBGNcBXavOs3y&#10;v9PB9cX0Crsp9daG5C167BeQff1H0nGoYY69IvaaXXb2ddggzRh8fUZB+/d7sO8f+/InAAAA//8D&#10;AFBLAwQUAAYACAAAACEAAmPBMdsAAAAJAQAADwAAAGRycy9kb3ducmV2LnhtbEyPwU7DMAyG70i8&#10;Q2QkbixZJ020NJ0mBFyQkBiFc9qYtiJxqibrytvjcYHjb3/6/bncLd6JGac4BNKwXikQSG2wA3Ua&#10;6rfHm1sQMRmyxgVCDd8YYVddXpSmsOFErzgfUie4hGJhNPQpjYWUse3Rm7gKIxLvPsPkTeI4ddJO&#10;5sTl3slMqa30ZiC+0JsR73tsvw5Hr2H/8fyweZkbH5zNu/rd+lo9ZVpfXy37OxAJl/QHw1mf1aFi&#10;pyYcyUbhOGfZmlENm20O4gz8DhoNucpBVqX8/0H1AwAA//8DAFBLAQItABQABgAIAAAAIQC2gziS&#10;/gAAAOEBAAATAAAAAAAAAAAAAAAAAAAAAABbQ29udGVudF9UeXBlc10ueG1sUEsBAi0AFAAGAAgA&#10;AAAhADj9If/WAAAAlAEAAAsAAAAAAAAAAAAAAAAALwEAAF9yZWxzLy5yZWxzUEsBAi0AFAAGAAgA&#10;AAAhACPiIvcbAgAANAQAAA4AAAAAAAAAAAAAAAAALgIAAGRycy9lMm9Eb2MueG1sUEsBAi0AFAAG&#10;AAgAAAAhAAJjwTHbAAAACQEAAA8AAAAAAAAAAAAAAAAAdQQAAGRycy9kb3ducmV2LnhtbFBLBQYA&#10;AAAABAAEAPMAAAB9BQAAAAA=&#10;"/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授業科目Ａ</w:t>
            </w:r>
          </w:p>
          <w:p w14:paraId="24B4E04F" w14:textId="77777777" w:rsidR="005101C0" w:rsidRDefault="002660FF" w:rsidP="00911701">
            <w:pPr>
              <w:snapToGrid w:val="0"/>
              <w:spacing w:beforeLines="50" w:before="120" w:line="400" w:lineRule="exact"/>
              <w:ind w:leftChars="-33" w:left="-79"/>
              <w:jc w:val="center"/>
              <w:rPr>
                <w:rFonts w:ascii="ＭＳ Ｐ明朝" w:eastAsia="ＭＳ Ｐ明朝" w:hAnsi="ＭＳ Ｐ明朝" w:cstheme="majorBidi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 wp14:anchorId="7CCAC35B" wp14:editId="09B574CB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241299</wp:posOffset>
                      </wp:positionV>
                      <wp:extent cx="171450" cy="0"/>
                      <wp:effectExtent l="0" t="0" r="0" b="0"/>
                      <wp:wrapNone/>
                      <wp:docPr id="44" name="Freeform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0 h 1"/>
                                  <a:gd name="T2" fmla="*/ 270 w 27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70" h="1">
                                    <a:moveTo>
                                      <a:pt x="0" y="0"/>
                                    </a:moveTo>
                                    <a:lnTo>
                                      <a:pt x="27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F2EF3" id="Freeform 375" o:spid="_x0000_s1026" style="position:absolute;left:0;text-align:left;margin-left:47.55pt;margin-top:19pt;width:13.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A88gIAAIIGAAAOAAAAZHJzL2Uyb0RvYy54bWysVW1v0zAQ/o7Ef7D8EalL0qbri5ZOU9Mi&#10;pAGTVn6AaztNhGMH2206EP+ds/OydAMJIfIhPefOd88999Kb23Mp0IlrUyiZ4OgqxIhLqlghDwn+&#10;stuO5hgZSyQjQkme4Cdu8O3q7ZubulryscqVYFwjcCLNsq4SnFtbLYPA0JyXxFypiktQZkqXxMJR&#10;HwKmSQ3eSxGMw/A6qJVmlVaUGwNf00aJV95/lnFqP2eZ4RaJBAM269/av/fuHaxuyPKgSZUXtIVB&#10;/gFFSQoJQXtXKbEEHXXxylVZUK2MyuwVVWWgsqyg3OcA2UThi2wec1JxnwuQY6qeJvP/3NJPpweN&#10;CpbgOMZIkhJqtNWcO8bRZDZ1BNWVWYLdY/WgXYqmulf0qwFFcKFxBwM2aF9/VAz8kKNVnpRzpkt3&#10;E9JFZ8/9U889P1tE4WM0i+IpVIh2qoAsu3v0aOx7rrwPcro3tqkaA8lzzlrgO7iflQIK+C5AIarR&#10;eNZVuDeJLkxyFLUt0BuMBwZw//deJgOjELVeAPGhw0TyDiY9yxYnSIi4uQg9K5Uyjg0HGnLeeSDg&#10;AqxcUn8wBnTOeOJQd8bNbxtEQ8u/bHaNETT7vsm0ItZhczGciOoEO5pQDjXwuEp14jvl9fZFuSDS&#10;s1bIoZX3Mahdo4ULLojH2gd2eAcVlWpbCOFLKqSDs5iOpx6JUaJgTunAGH3Yr4VGJ+JG2T8tCRdm&#10;Wh0l885yTtimlS0pRCNDcOEJhsZraXAt6Gf1xyJcbOabeTyKx9ebURym6ehuu45H19toNk0n6Xqd&#10;Rj8dtChe5gVjXDp03d6I4r+by3aDNRPfb46LLC6S3frndbLBJQxPMuTS/frs/Ii6qWzGeK/YE0yo&#10;Vs0ihMUNQq70d4xqWIIJNt+ORHOMxAcJW2YRxTG0hvWHeDobw0EPNfuhhkgKrhJsMbS5E9e22bTH&#10;SheHHCI1DSbVHWyGrHBj7PE1qNoDLDqfQbuU3SYdnr3V81/H6hcAAAD//wMAUEsDBBQABgAIAAAA&#10;IQALVgS62wAAAAgBAAAPAAAAZHJzL2Rvd25yZXYueG1sTI9BS8NAEIXvgv9hGcGb3TRFqTGbogXB&#10;mzQWet1mx2xIdjZkN03y753iQY/z3uPN9/Ld7DpxwSE0nhSsVwkIpMqbhmoFx6/3hy2IEDUZ3XlC&#10;BQsG2BW3N7nOjJ/ogJcy1oJLKGRagY2xz6QMlUWnw8r3SOx9+8HpyOdQSzPoictdJ9MkeZJON8Qf&#10;rO5xb7Fqy9EpiKM5tm8fG7ec9ocTtp9LaadSqfu7+fUFRMQ5/oXhis/oUDDT2Y9kgugUPD+uOalg&#10;s+VJVz9NWTj/CrLI5f8BxQ8AAAD//wMAUEsBAi0AFAAGAAgAAAAhALaDOJL+AAAA4QEAABMAAAAA&#10;AAAAAAAAAAAAAAAAAFtDb250ZW50X1R5cGVzXS54bWxQSwECLQAUAAYACAAAACEAOP0h/9YAAACU&#10;AQAACwAAAAAAAAAAAAAAAAAvAQAAX3JlbHMvLnJlbHNQSwECLQAUAAYACAAAACEAi2vgPPICAACC&#10;BgAADgAAAAAAAAAAAAAAAAAuAgAAZHJzL2Uyb0RvYy54bWxQSwECLQAUAAYACAAAACEAC1YEutsA&#10;AAAIAQAADwAAAAAAAAAAAAAAAABMBQAAZHJzL2Rvd25yZXYueG1sUEsFBgAAAAAEAAQA8wAAAFQG&#10;AAAAAA==&#10;" path="m,l270,e" filled="f">
                      <v:path arrowok="t" o:connecttype="custom" o:connectlocs="0,0;171450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授業科目Ｂ</w:t>
            </w:r>
          </w:p>
          <w:p w14:paraId="4A0DF7A9" w14:textId="77777777" w:rsidR="005101C0" w:rsidRDefault="002660FF" w:rsidP="00911701">
            <w:pPr>
              <w:snapToGrid w:val="0"/>
              <w:spacing w:beforeLines="50" w:before="120" w:line="400" w:lineRule="exact"/>
              <w:ind w:leftChars="-33" w:left="-79"/>
              <w:jc w:val="center"/>
              <w:rPr>
                <w:rFonts w:ascii="ＭＳ Ｐ明朝" w:eastAsia="ＭＳ Ｐ明朝" w:hAnsi="ＭＳ Ｐ明朝"/>
                <w:b/>
                <w:bCs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 wp14:anchorId="114E579B" wp14:editId="0583903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233044</wp:posOffset>
                      </wp:positionV>
                      <wp:extent cx="335280" cy="0"/>
                      <wp:effectExtent l="0" t="76200" r="7620" b="76200"/>
                      <wp:wrapNone/>
                      <wp:docPr id="43" name="Freeform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5280" cy="0"/>
                              </a:xfrm>
                              <a:custGeom>
                                <a:avLst/>
                                <a:gdLst>
                                  <a:gd name="T0" fmla="*/ 0 w 528"/>
                                  <a:gd name="T1" fmla="*/ 0 h 1"/>
                                  <a:gd name="T2" fmla="*/ 528 w 52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8" h="1">
                                    <a:moveTo>
                                      <a:pt x="0" y="0"/>
                                    </a:moveTo>
                                    <a:lnTo>
                                      <a:pt x="52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309E1" id="Freeform 377" o:spid="_x0000_s1026" style="position:absolute;left:0;text-align:left;margin-left:47.7pt;margin-top:18.35pt;width:26.4pt;height:0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52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wZAwMAAKQGAAAOAAAAZHJzL2Uyb0RvYy54bWysVduO2jAQfa/Uf7D8WIlNAmG5aMNqxaWq&#10;tG1XWvoBJnZIVMdObUOgVf+9M05gA9tKVdU8hHFmPHPmzIW7+0MpyV4YW2iV0OgmpESoVPNCbRP6&#10;Zb3qjSmxjinOpFYioUdh6f3s7Zu7upqKvs615MIQcKLstK4SmjtXTYPAprkomb3RlVCgzLQpmYOj&#10;2QbcsBq8lzLoh+FtUGvDK6NTYS18XTRKOvP+s0yk7nOWWeGITChgc/5t/HuD72B2x6Zbw6q8SFsY&#10;7B9QlKxQEPTsasEcIztTvHJVFqnRVmfuJtVloLOsSIXPAbKJwqtsnnNWCZ8LkGOrM032/7lNP+2f&#10;DCl4QuMBJYqVUKOVEQIZJ4PRCAmqKzsFu+fqyWCKtnrU6VcLiuBCgwcLNmRTf9Qc/LCd056UQ2ZK&#10;vAnpkoPn/njmXhwcSeHjYDDsj6FC6UkVsOnpXrqz7r3Q3gfbP1rXVI2D5DnnLfA13M9KCQV8F5CQ&#10;1ARcthU+m0QXJjmJrg36HQO4/3svwFUnUOsFEG9PmFh+gpkeVIsTJMJwLkLPSqUtsoGgIee1BwIu&#10;wAqT+oMxoEPjAaI+GTe/bRADLX/d7IYSaPZNk2nFHGLDGCiSOqFIE8lhfD2uUu/FWnu9uyoXRHrR&#10;StW18j46tWu0cAGDeKznwIi3U1GlV4WUvqRSIZzJsD/0SKyWBUclgrFmu5lLQ/YMR9k/LQkXZkbv&#10;FPfOcsH4spUdKyTIxB0raExnCqiDFBSjlYJTIgVsL5QaWqUvAbRmSxQ2qZ/mH5Nwshwvx3Ev7t8u&#10;e3G4WPQeVvO4d7uKRsPFYDGfL6KfCD6Kp3nBuVCI/7RZovjvJrfdcc1OOO+Wizwv6Fj55zUdwSUM&#10;XwbI5fTrs/NDjHPbDPpG8yPMsNHNqoTVDkKuzXcgC9ZkQu23HTNAnfygYA9NojjGveoP8XDUh4Pp&#10;ajZdDVMpuIICUBgEFOeu2cW7yhTbHCI1Laj0A+yOrMBB9/gaVO0BVqHPoF3buGu7Z2/18ucy+wUA&#10;AP//AwBQSwMEFAAGAAgAAAAhAKdn4rPcAAAACAEAAA8AAABkcnMvZG93bnJldi54bWxMj8FOwzAQ&#10;RO9I/IO1SNyoQ2nTEuJUKBQOHJBo+wGuvcRR7XUUO034e1xxgOPsjGbelpvJWXbGPrSeBNzPMmBI&#10;yuuWGgGH/evdGliIkrS0nlDANwbYVNdXpSy0H+kTz7vYsFRCoZACTIxdwXlQBp0MM98hJe/L907G&#10;JPuG616OqdxZPs+ynDvZUlowssPaoDrtBidguz2Nq3dTf7wsc0Oq5nZ4U1aI25vp+QlYxCn+heGC&#10;n9ChSkxHP5AOzAp4XC5SUsBDvgJ28RfrObDj74FXJf//QPUDAAD//wMAUEsBAi0AFAAGAAgAAAAh&#10;ALaDOJL+AAAA4QEAABMAAAAAAAAAAAAAAAAAAAAAAFtDb250ZW50X1R5cGVzXS54bWxQSwECLQAU&#10;AAYACAAAACEAOP0h/9YAAACUAQAACwAAAAAAAAAAAAAAAAAvAQAAX3JlbHMvLnJlbHNQSwECLQAU&#10;AAYACAAAACEAcbo8GQMDAACkBgAADgAAAAAAAAAAAAAAAAAuAgAAZHJzL2Uyb0RvYy54bWxQSwEC&#10;LQAUAAYACAAAACEAp2fis9wAAAAIAQAADwAAAAAAAAAAAAAAAABdBQAAZHJzL2Rvd25yZXYueG1s&#10;UEsFBgAAAAAEAAQA8wAAAGYGAAAAAA==&#10;" path="m,l528,e" filled="f">
                      <v:stroke endarrow="block"/>
                      <v:path arrowok="t" o:connecttype="custom" o:connectlocs="0,0;335280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授業科目Ｃ</w:t>
            </w: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E2FABE" w14:textId="77777777" w:rsidR="005101C0" w:rsidRDefault="002660FF" w:rsidP="00911701">
            <w:pPr>
              <w:snapToGrid w:val="0"/>
              <w:spacing w:beforeLines="50" w:before="120" w:line="400" w:lineRule="exact"/>
              <w:ind w:leftChars="-35" w:left="-84" w:rightChars="-32" w:right="-77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33FEBE4" wp14:editId="66494ADD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234315</wp:posOffset>
                      </wp:positionV>
                      <wp:extent cx="304800" cy="114935"/>
                      <wp:effectExtent l="0" t="76200" r="0" b="0"/>
                      <wp:wrapNone/>
                      <wp:docPr id="42" name="Freeform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114935"/>
                              </a:xfrm>
                              <a:custGeom>
                                <a:avLst/>
                                <a:gdLst>
                                  <a:gd name="T0" fmla="*/ 0 w 630"/>
                                  <a:gd name="T1" fmla="*/ 0 h 1"/>
                                  <a:gd name="T2" fmla="*/ 630 w 63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0" h="1">
                                    <a:moveTo>
                                      <a:pt x="0" y="0"/>
                                    </a:moveTo>
                                    <a:lnTo>
                                      <a:pt x="63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2A4E" id="Freeform 378" o:spid="_x0000_s1026" style="position:absolute;left:0;text-align:left;margin-left:49.95pt;margin-top:18.45pt;width:24pt;height: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iSDgMAAKkGAAAOAAAAZHJzL2Uyb0RvYy54bWysVduO0zAQfUfiHyw/InWTtOlVm65WvSCk&#10;BVba8gFu7DQRjh1st2lB/DszTpptd0FCiDyk48x45syZS2/vjqUkB2FsoVVCo5uQEqFSzQu1S+iX&#10;zbo3ocQ6pjiTWomEnoSld/O3b27raib6OteSC0PAibKzukpo7lw1CwKb5qJk9kZXQoEy06ZkDo5m&#10;F3DDavBeyqAfhqOg1oZXRqfCWvi6bJR07v1nmUjd5yyzwhGZUMDm/Nv49xbfwfyWzXaGVXmRtjDY&#10;P6AoWaEgaOdqyRwje1O8clUWqdFWZ+4m1WWgs6xIhc8BsonCF9k85awSPhcgx1YdTfb/uU0/HR4N&#10;KXhC4z4lipVQo7URAhkng/EECaorOwO7p+rRYIq2etDpVwuK4EqDBws2ZFt/1Bz8sL3TnpRjZkq8&#10;CemSo+f+1HEvjo6k8HEQxpMQKpSCKori6WCIoQM2O19O99a9F9o7YocH65rScZA88bxFvwEnWSmh&#10;iu8CEpKajAbnMncm0ZVJTqK2DzoD4KLzAfd/72VwYRSS1gsg3p0xsfwMMz2qFidIhOFwhJ6aSluk&#10;BEFD4hsPBFyAFSb1B2NAh8aDliFv3Fxqgxjo+5cdbyiBjt82mVbMITaMgSKpE4o0kRzI97hKfRAb&#10;7fXuRc0g0rNWqksr7+NcW7BrtCBgEF/NLjDivaio0utCSl9SqRDOdNgfeiRWy4KjEsFYs9supCEH&#10;hvPsn5aEKzOj94p7Z7lgfNXKjhUSZOJOFXSnMwXUQQqK0UrBKZECVhhKcNODx4jQny1R2Kl+pH9M&#10;w+lqsprEvbg/WvXicLns3a8XcW+0jsbD5WC5WCyjnwg+imd5wblQiP+8XqL478a3XXTNYugWzFWe&#10;V3Ss/fOajuAahs8Ncjn/+uz8JOPwNtO+1fwEg2x0sy9hv4OQa/MdyIJdmVD7bc8MUCc/KFhG0yiO&#10;oXmcP8TDcR8O5lKzvdQwlYIrKACFQUBx4ZqFvK9MscshUtOCSt/DAskKHHSPr0HVHmAf+gza3Y0L&#10;9/LsrZ7/Yea/AAAA//8DAFBLAwQUAAYACAAAACEA24FEdtwAAAAIAQAADwAAAGRycy9kb3ducmV2&#10;LnhtbEyPQU/DMAyF70j8h8hI3FjKoIOWutOEBBLaiQ3t7DWmrWicqsna8u/JTuxkW+/p+XvFerad&#10;GnnwrROE+0UCiqVyppUa4Wv/dvcMygcSQ50TRvhlD+vy+qqg3LhJPnnchVrFEPE5ITQh9LnWvmrY&#10;kl+4niVq326wFOI51NoMNMVw2+llkqy0pVbih4Z6fm24+tmdLMI86TR8pLR9r/bmcNhmG1qOE+Lt&#10;zbx5ARV4Dv9mOONHdCgj09GdxHjVIWRZFp0ID6s4z/rjU1yOCGmagC4LfVmg/AMAAP//AwBQSwEC&#10;LQAUAAYACAAAACEAtoM4kv4AAADhAQAAEwAAAAAAAAAAAAAAAAAAAAAAW0NvbnRlbnRfVHlwZXNd&#10;LnhtbFBLAQItABQABgAIAAAAIQA4/SH/1gAAAJQBAAALAAAAAAAAAAAAAAAAAC8BAABfcmVscy8u&#10;cmVsc1BLAQItABQABgAIAAAAIQBWGfiSDgMAAKkGAAAOAAAAAAAAAAAAAAAAAC4CAABkcnMvZTJv&#10;RG9jLnhtbFBLAQItABQABgAIAAAAIQDbgUR23AAAAAgBAAAPAAAAAAAAAAAAAAAAAGgFAABkcnMv&#10;ZG93bnJldi54bWxQSwUGAAAAAAQABADzAAAAcQYAAAAA&#10;" path="m,l630,e" filled="f">
                      <v:stroke endarrow="block"/>
                      <v:path arrowok="t" o:connecttype="custom" o:connectlocs="0,0;304800,0" o:connectangles="0,0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299" distR="114299" simplePos="0" relativeHeight="251651072" behindDoc="0" locked="0" layoutInCell="1" allowOverlap="1" wp14:anchorId="24C9F39A" wp14:editId="72932353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234315</wp:posOffset>
                      </wp:positionV>
                      <wp:extent cx="0" cy="661035"/>
                      <wp:effectExtent l="0" t="0" r="19050" b="5715"/>
                      <wp:wrapNone/>
                      <wp:docPr id="41" name="Freeform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66103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041"/>
                                  <a:gd name="T2" fmla="*/ 0 w 1"/>
                                  <a:gd name="T3" fmla="*/ 1041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041">
                                    <a:moveTo>
                                      <a:pt x="0" y="0"/>
                                    </a:moveTo>
                                    <a:lnTo>
                                      <a:pt x="0" y="104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9C616" id="Freeform 380" o:spid="_x0000_s1026" style="position:absolute;left:0;text-align:left;margin-left:61.95pt;margin-top:18.45pt;width:0;height:52.0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dm9QIAAIcGAAAOAAAAZHJzL2Uyb0RvYy54bWysVV1v0zAUfUfiP1h+ROqStGnXRkunqR8I&#10;acCklR/g2k4TkdjBdpsOxH/nXifp2g0khMiDa8c3x+ec63t7c3usSnKQxhZapTS6CimRimtRqF1K&#10;v2zWgykl1jElWKmVTOmTtPR2/vbNTVMncqhzXQppCIAomzR1SnPn6iQILM9lxeyVrqWCzUybijlY&#10;ml0gDGsAvSqDYRhOgkYbURvNpbXwdtlu0rnHzzLJ3ecss9KRMqXAzfnR+HGLYzC/YcnOsDoveEeD&#10;/QOLihUKDj1BLZljZG+KV1BVwY22OnNXXFeBzrKCS68B1EThCzWPOaul1wLm2Ppkk/1/sPzT4cGQ&#10;QqQ0jihRrIIcrY2U6DgZTb1BTW0TiHusHwxKtPW95l8tOBdc7ODCQgzZNh+1ABy2d9qbcsxMhV+C&#10;XHL03j+dvJdHR3j7ksPbySQKR2NMS8CS/ju+t+691B6DHe6ta7MmYOY9Fx3xDWQ4q0pI4LuAhKQh&#10;UZffUwBoPAvISRSC7A6tBxlexPwGZHQWgADkGQdI73paLO+Z8qPqqMKMMCyN0BtTa4uGIG/QvvFU&#10;AAKiUNcfgoEfBo86k3xw+1F3iIFb//K+G0rgvm9brTVzyA3PwClpoHIpyWFEO/B1pQ9yo32Ae5Ey&#10;OOp5t1Svo3pPIbDdhgke41N6OhoZn6VV6XVRlj4TpUJCs/Fw7KlYXRYCN5GNNbvtojTkwLCe/dPZ&#10;cBFm9F4JD5ZLJlbd3LGibOeeGuLB7euMwHvoC/bHLJytpqtpPIiHk9UgDpfLwd16EQ8m6+h6vBwt&#10;F4tl9BOpRXGSF0JIhez65hHFf1ecXRtry/7UPi5UXIhd++e12OCShjcZtPS/Xp2vUyxNbIs22Wrx&#10;BGVqdNsNoXvDJNfmOyUNdMKU2m97ZiQl5QcFrWYWxTG2Tr+Ix9dDWJjzne35DlMcoFLqKFx0nC5c&#10;2273tSl2OZzU3jCl76A9ZAXWsufXsuoW0O28gq4zYzs9X/uo5/+P+S8AAAD//wMAUEsDBBQABgAI&#10;AAAAIQCboZ383wAAAAoBAAAPAAAAZHJzL2Rvd25yZXYueG1sTI9BT8MwDIXvSPyHyEhcEEu3obGW&#10;phMCIcEBCTpAO3qNaSsap2qyrfx7PC5wsp/99Pw5X42uU3saQuvZwHSSgCKuvG25NvC2frhcggoR&#10;2WLnmQx8U4BVcXqSY2b9gV9pX8ZaSQiHDA00MfaZ1qFqyGGY+J5Ydp9+cBhFDrW2Ax4k3HV6liQL&#10;7bBludBgT3cNVV/lzhng6/tN6tZt+vj8gu/LePHxtCmdMedn4+0NqEhj/DPDEV/QoRCmrd+xDaoT&#10;PZunYjUwX0g9Gn4HW2mupgnoItf/Xyh+AAAA//8DAFBLAQItABQABgAIAAAAIQC2gziS/gAAAOEB&#10;AAATAAAAAAAAAAAAAAAAAAAAAABbQ29udGVudF9UeXBlc10ueG1sUEsBAi0AFAAGAAgAAAAhADj9&#10;If/WAAAAlAEAAAsAAAAAAAAAAAAAAAAALwEAAF9yZWxzLy5yZWxzUEsBAi0AFAAGAAgAAAAhAMPb&#10;V2b1AgAAhwYAAA4AAAAAAAAAAAAAAAAALgIAAGRycy9lMm9Eb2MueG1sUEsBAi0AFAAGAAgAAAAh&#10;AJuhnfzfAAAACgEAAA8AAAAAAAAAAAAAAAAATwUAAGRycy9kb3ducmV2LnhtbFBLBQYAAAAABAAE&#10;APMAAABbBgAAAAA=&#10;" path="m,l,1041e" filled="f">
                      <v:path arrowok="t" o:connecttype="custom" o:connectlocs="0,0;0,661035" o:connectangles="0,0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44928" behindDoc="0" locked="0" layoutInCell="1" allowOverlap="1" wp14:anchorId="11BF12D4" wp14:editId="6A42033D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236219</wp:posOffset>
                      </wp:positionV>
                      <wp:extent cx="400050" cy="0"/>
                      <wp:effectExtent l="0" t="76200" r="0" b="76200"/>
                      <wp:wrapNone/>
                      <wp:docPr id="40" name="Freeform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custGeom>
                                <a:avLst/>
                                <a:gdLst>
                                  <a:gd name="T0" fmla="*/ 0 w 630"/>
                                  <a:gd name="T1" fmla="*/ 0 h 1"/>
                                  <a:gd name="T2" fmla="*/ 630 w 63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0" h="1">
                                    <a:moveTo>
                                      <a:pt x="0" y="0"/>
                                    </a:moveTo>
                                    <a:lnTo>
                                      <a:pt x="63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9C03A" id="Freeform 374" o:spid="_x0000_s1026" style="position:absolute;left:0;text-align:left;margin-left:-21pt;margin-top:18.6pt;width:31.5pt;height:0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92BQMAAKQGAAAOAAAAZHJzL2Uyb0RvYy54bWysVW1v2jAQ/j5p/8Hyx0k0CQRaUENV8TJN&#10;6rZKZT/AxA6J5tiZbQhs2n/fnZPQ0G7SNC0fwjl3vnvuuRdu746lJAdhbKFVQqOrkBKhUs0LtUvo&#10;l816cEOJdUxxJrUSCT0JS+/mb9/c1tVMDHWuJReGgBNlZ3WV0Ny5ahYENs1FyeyVroQCZaZNyRwc&#10;zS7ghtXgvZTBMAwnQa0Nr4xOhbXwddko6dz7zzKRus9ZZoUjMqGAzfm38e8tvoP5LZvtDKvyIm1h&#10;sH9AUbJCQdCzqyVzjOxN8cpVWaRGW525q1SXgc6yIhU+B8gmCl9k85SzSvhcgBxbnWmy/89t+unw&#10;aEjBExoDPYqVUKO1EQIZJ6PrGAmqKzsDu6fq0WCKtnrQ6VcLiuBCgwcLNmRbf9Qc/LC9056UY2ZK&#10;vAnpkqPn/nTmXhwdSeFjHIbhGCCknSpgs+5eurfuvdDeBzs8WNdUjYPkOect8A3cz0oJBXwXkJDU&#10;ZDLqKnw2iS5MchK1LXA2GPYM4P7vvYx6RiFpvQDiXYeJ5R3M9KhanCARhnMRelYqbZENBA05bzwQ&#10;cAFWmNQfjAEdGo8QdWfc/LZBDLT8y2Y3lECzb5tMK+YQG8ZAkdQJRZpIDuPrcZX6IDba692LckGk&#10;Z61UfSvvo1e7RgsXMIjHeg6MeHsVVXpdSOlLKhXCmY6HY4/EallwVCIYa3bbhTTkwHCU/dOScGFm&#10;9F5x7ywXjK9a2bFCgkzcqYLGdKaAOkhBMVopOCVSwPZCqaFV+hJAa7ZEYZP6af4xDaerm9VNPIiH&#10;k9UgDpfLwf16EQ8m6+h6vBwtF4tl9BPBR/EsLzgXCvF3myWK/25y2x3X7ITzbrnI84KOtX9e0xFc&#10;wvBlgFy6X5+dH2Kc22bQt5qfYIaNblYlrHYQcm2+A1mwJhNqv+2ZAerkBwV7aBrFuDicP8Tj6yEc&#10;TF+z7WuYSsEVFIDCIKC4cM0u3lem2OUQqWlBpe9hd2QFDrrH16BqD7AKfQbt2sZd2z97q+c/l/kv&#10;AAAA//8DAFBLAwQUAAYACAAAACEAnb6/VdsAAAAIAQAADwAAAGRycy9kb3ducmV2LnhtbEyPQUvD&#10;QBCF74L/YRnBW7tptGpjNqUICtJTW+l5mp0mwexsyG6T+O8d8aDHj3m8+V6+nlyrBupD49nAYp6A&#10;Ii69bbgy8HF4nT2BChHZYuuZDHxRgHVxfZVjZv3IOxr2sVJSwiFDA3WMXaZ1KGtyGOa+I5bb2fcO&#10;o2BfadvjKOWu1WmSPGiHDcuHGjt6qan83F+cgWnUy/i+xO1bebDH43a1wXQYjbm9mTbPoCJN8S8M&#10;P/qiDoU4nfyFbVCtgdl9KluigbvHFJQE0oXw6Zd1kev/A4pvAAAA//8DAFBLAQItABQABgAIAAAA&#10;IQC2gziS/gAAAOEBAAATAAAAAAAAAAAAAAAAAAAAAABbQ29udGVudF9UeXBlc10ueG1sUEsBAi0A&#10;FAAGAAgAAAAhADj9If/WAAAAlAEAAAsAAAAAAAAAAAAAAAAALwEAAF9yZWxzLy5yZWxzUEsBAi0A&#10;FAAGAAgAAAAhAPgdL3YFAwAApAYAAA4AAAAAAAAAAAAAAAAALgIAAGRycy9lMm9Eb2MueG1sUEsB&#10;Ai0AFAAGAAgAAAAhAJ2+v1XbAAAACAEAAA8AAAAAAAAAAAAAAAAAXwUAAGRycy9kb3ducmV2Lnht&#10;bFBLBQYAAAAABAAEAPMAAABnBgAAAAA=&#10;" path="m,l630,e" filled="f">
                      <v:stroke endarrow="block"/>
                      <v:path arrowok="t" o:connecttype="custom" o:connectlocs="0,0;400050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授業科目Ｄ</w:t>
            </w:r>
          </w:p>
          <w:p w14:paraId="62BA1786" w14:textId="77777777" w:rsidR="005101C0" w:rsidRDefault="005101C0" w:rsidP="00911701">
            <w:pPr>
              <w:snapToGrid w:val="0"/>
              <w:spacing w:beforeLines="50" w:before="120" w:line="400" w:lineRule="exact"/>
              <w:ind w:leftChars="-35" w:left="-84" w:rightChars="-32" w:right="-77"/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18255AFB" w14:textId="77777777" w:rsidR="005101C0" w:rsidRDefault="002660FF" w:rsidP="00911701">
            <w:pPr>
              <w:snapToGrid w:val="0"/>
              <w:spacing w:beforeLines="50" w:before="120" w:line="400" w:lineRule="exact"/>
              <w:ind w:leftChars="-35" w:left="-84" w:rightChars="-32" w:right="-77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01832C28" wp14:editId="2041AAB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236854</wp:posOffset>
                      </wp:positionV>
                      <wp:extent cx="53340" cy="0"/>
                      <wp:effectExtent l="0" t="0" r="0" b="0"/>
                      <wp:wrapNone/>
                      <wp:docPr id="39" name="Freeform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" cy="0"/>
                              </a:xfrm>
                              <a:custGeom>
                                <a:avLst/>
                                <a:gdLst>
                                  <a:gd name="T0" fmla="*/ 0 w 84"/>
                                  <a:gd name="T1" fmla="*/ 0 h 1"/>
                                  <a:gd name="T2" fmla="*/ 84 w 84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4" h="1">
                                    <a:moveTo>
                                      <a:pt x="0" y="0"/>
                                    </a:moveTo>
                                    <a:lnTo>
                                      <a:pt x="8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5EC4C" id="Freeform 379" o:spid="_x0000_s1026" style="position:absolute;left:0;text-align:left;margin-left:57.6pt;margin-top:18.65pt;width:4.2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8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ln7gIAAHwGAAAOAAAAZHJzL2Uyb0RvYy54bWysVW1vmzAQ/j5p/8Hyx0kpkJA2iUqqKi/T&#10;pG6r1OwHOLYJaGAz2wnppv333RlISbpJ0zQ+gM0dd8/znO+4vTuWBTlIY3OtEhpdhZRIxbXI1S6h&#10;XzbrwYQS65gSrNBKJvRZWno3f/vmtq5mcqgzXQhpCARRdlZXCc2cq2ZBYHkmS2avdCUVGFNtSuZg&#10;a3aBMKyG6GURDMPwOqi1EZXRXFoLb5eNkc59/DSV3H1OUysdKRIK2Jy/G3/f4j2Y37LZzrAqy3kL&#10;g/0DipLlCpKeQi2ZY2Rv8lehypwbbXXqrrguA52mOZeeA7CJwgs2TxmrpOcC4tjqJJP9f2H5p8Oj&#10;IblI6GhKiWIl1GhtpETFyehmigLVlZ2B31P1aJCirR40/2rBEJxZcGPBh2zrj1pAHLZ32otyTE2J&#10;XwJdcvTaP5+0l0dHOLwcj0YxFIh3loDNus/43rr3UvsQ7PBgXVM0ASsvuWhxb+D7tCygfu8CEpKa&#10;TOK2vieP6MwjI9Glw7DnMIl/G2PUcwlJGwPg7jpALOsw8qNqQcKKMOyJ0CtSaYtKIGIgvPEwIAR4&#10;IaM/OAM2dB4h5s65ebZJDBz3y4NuKIGDvm14VswhNsyBS1InFDQiGXSuh1Xqg9xob3YXlYJEL9ZC&#10;9b0wRK9sjRH8MYVHekqLaHvFVHqdF4WvZqEQzHQ8HHsgVhe5QCNisWa3XRSGHBg2sb9aCc7cjN4r&#10;4YNlkolVu3YsL5o1JC+8vHDkWhHw8Pku/TENp6vJahIP4uH1ahCHy+Xgfr2IB9fr6Ga8HC0Xi2X0&#10;E6FF8SzLhZAK0XUTI4r/riPb2dX0+mlmnLE4I7v212uywTkMLzJw6Z6enW9O7MemgbdaPENvGt2M&#10;QBjZsMi0+U5JDeMvofbbnhlJSfFBwXyZRjG2o/ObeHwzhI3pW7Z9C1McQiXUUTjkuFy4ZsbuK5Pv&#10;MsjUnC+l72EmpDl2sMfXoGo3MOI8g3Yc4wzt773Xy09j/gsAAP//AwBQSwMEFAAGAAgAAAAhABgG&#10;uj7eAAAACQEAAA8AAABkcnMvZG93bnJldi54bWxMj8FKw0AQhu+C77CM4M1ummCUNJtSBQ9SCk0s&#10;9DrNjkkwOxuy2zb69G7xUI//zMc/3+TLyfTiRKPrLCuYzyIQxLXVHTcKdh9vD88gnEfW2FsmBd/k&#10;YFnc3uSYaXvmkk6Vb0QoYZehgtb7IZPS1S0ZdDM7EIfdpx0N+hDHRuoRz6Hc9DKOolQa7DhcaHGg&#10;15bqr+poFKzdZvOCZVWv9907p9ufptyttkrd302rBQhPk7/CcNEP6lAEp4M9snaiD3n+GAdUQfKU&#10;gLgAcZKCOPwNZJHL/x8UvwAAAP//AwBQSwECLQAUAAYACAAAACEAtoM4kv4AAADhAQAAEwAAAAAA&#10;AAAAAAAAAAAAAAAAW0NvbnRlbnRfVHlwZXNdLnhtbFBLAQItABQABgAIAAAAIQA4/SH/1gAAAJQB&#10;AAALAAAAAAAAAAAAAAAAAC8BAABfcmVscy8ucmVsc1BLAQItABQABgAIAAAAIQBL2bln7gIAAHwG&#10;AAAOAAAAAAAAAAAAAAAAAC4CAABkcnMvZTJvRG9jLnhtbFBLAQItABQABgAIAAAAIQAYBro+3gAA&#10;AAkBAAAPAAAAAAAAAAAAAAAAAEgFAABkcnMvZG93bnJldi54bWxQSwUGAAAAAAQABADzAAAAUwYA&#10;AAAA&#10;" path="m,l84,e" filled="f">
                      <v:path arrowok="t" o:connecttype="custom" o:connectlocs="0,0;53340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授業科目Ｅ（○）</w:t>
            </w: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2006DA" w14:textId="77777777" w:rsidR="005101C0" w:rsidRDefault="002660FF" w:rsidP="00911701">
            <w:pPr>
              <w:snapToGrid w:val="0"/>
              <w:spacing w:beforeLines="50" w:before="120" w:line="400" w:lineRule="exact"/>
              <w:ind w:leftChars="-32" w:left="-77" w:rightChars="-24" w:right="-58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123EDA18" wp14:editId="10417EC2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230504</wp:posOffset>
                      </wp:positionV>
                      <wp:extent cx="217170" cy="0"/>
                      <wp:effectExtent l="0" t="76200" r="0" b="76200"/>
                      <wp:wrapNone/>
                      <wp:docPr id="38" name="Freeform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0"/>
                              </a:xfrm>
                              <a:custGeom>
                                <a:avLst/>
                                <a:gdLst>
                                  <a:gd name="T0" fmla="*/ 0 w 342"/>
                                  <a:gd name="T1" fmla="*/ 0 h 1"/>
                                  <a:gd name="T2" fmla="*/ 342 w 34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2" h="1">
                                    <a:moveTo>
                                      <a:pt x="0" y="0"/>
                                    </a:moveTo>
                                    <a:lnTo>
                                      <a:pt x="34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3B20C" id="Freeform 381" o:spid="_x0000_s1026" style="position:absolute;left:0;text-align:left;margin-left:56.7pt;margin-top:18.15pt;width:17.1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34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k9CAMAAKQGAAAOAAAAZHJzL2Uyb0RvYy54bWysVduO0zAQfUfiH6w8InVzabq9aNvVqheE&#10;tMBKWz7AtZ0mwrGD7TYtiH9nxkm7aRckhMhDamfGM2fO8Uzv7g+lJHthbKHVNIhvooAIxTQv1HYa&#10;fFmveqOAWEcVp1IrMQ2Owgb3s7dv7upqIhKda8mFIRBE2UldTYPcuWoShpbloqT2RldCgTHTpqQO&#10;tmYbckNriF7KMImi27DWhldGM2EtfF00xmDm42eZYO5zllnhiJwGgM35t/HvDb7D2R2dbA2t8oK1&#10;MOg/oChpoSDpOdSCOkp2pngVqiyY0VZn7obpMtRZVjDha4Bq4uiqmuecVsLXAuTY6kyT/X9h2af9&#10;kyEFnwZ9UErREjRaGSGQcdIfxUhQXdkJ+D1XTwZLtNWjZl8tGMILC24s+JBN/VFziEN3TntSDpkp&#10;8SSUSw6e++OZe3FwhMHHJB7GQ1CInUwhnZzOsZ1174X2Mej+0bpGNQ4rzzlvga/hfFZKEPBdSCJS&#10;k36atAqfXeILl5z4CkG3s0PScYDzv4/S7zhFpI0CiLcnTDQ/wWQH1eKEFaHYF5FnpdIW2UDQUPPa&#10;A4EQ4IVF/cEZ0KFzH8s6OTe/bRIDV/76spuAwGXfNFRU1CE2zIFLUoP0QBPJoX09rlLvxVp7u7uS&#10;CzK9WKXqevkYHe0aKxzAJB7rOTHi7Siq9KqQ0ksqFcIZD5KBR2K1LDgaEYw1281cGrKn2Mr+aUm4&#10;cDN6p7gPlgvKl+3a0ULCmrhjBRfTmQJ0kCLAbKXgAZECpheuGlqllwCuZksUXlLfzT/G0Xg5Wo7S&#10;XprcLntptFj0HlbztHe7ioeDRX8xny/inwg+Tid5wblQiP80WeL07zq3nXHNTDjPlos6L+hY+ec1&#10;HeElDC8D1HL69dX5Jsa+bRp9o/kRetjoZlTCaIdFrs13IAvG5DSw33bUAHXyg4I5NI7TFOeq36SD&#10;YQIb07VsuhaqGIQCAQJoBFzOXTOLd5Uptjlkaq6g0g8wO7ICG93ja1C1GxiFvoJ2bOOs7e6918uf&#10;y+wXAAAA//8DAFBLAwQUAAYACAAAACEA3iSkbtwAAAAJAQAADwAAAGRycy9kb3ducmV2LnhtbEyP&#10;wU7DMAyG70i8Q2QkbiwdnQoqTSeENHEADhsIrmlj2mqJUzXZGt4eTxzY8bc//f5crZOz4ohTGDwp&#10;WC4yEEitNwN1Cj7eNzf3IELUZLT1hAp+MMC6vryodGn8TFs87mInuIRCqRX0MY6llKHt0emw8CMS&#10;77795HTkOHXSTHrmcmflbZYV0umB+EKvR3zqsd3vDk7By9u2m01hU2js1+hf98+faUNKXV+lxwcQ&#10;EVP8h+Gkz+pQs1PjD2SCsJyX+YpRBXmRgzgBq7sCRPM3kHUlzz+ofwEAAP//AwBQSwECLQAUAAYA&#10;CAAAACEAtoM4kv4AAADhAQAAEwAAAAAAAAAAAAAAAAAAAAAAW0NvbnRlbnRfVHlwZXNdLnhtbFBL&#10;AQItABQABgAIAAAAIQA4/SH/1gAAAJQBAAALAAAAAAAAAAAAAAAAAC8BAABfcmVscy8ucmVsc1BL&#10;AQItABQABgAIAAAAIQDSVRk9CAMAAKQGAAAOAAAAAAAAAAAAAAAAAC4CAABkcnMvZTJvRG9jLnht&#10;bFBLAQItABQABgAIAAAAIQDeJKRu3AAAAAkBAAAPAAAAAAAAAAAAAAAAAGIFAABkcnMvZG93bnJl&#10;di54bWxQSwUGAAAAAAQABADzAAAAawYAAAAA&#10;" path="m,l342,e" filled="f">
                      <v:stroke endarrow="block"/>
                      <v:path arrowok="t" o:connecttype="custom" o:connectlocs="0,0;217170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授業科目Ｆ（◎）</w:t>
            </w: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B3D7D4" w14:textId="77777777" w:rsidR="005101C0" w:rsidRDefault="002660FF" w:rsidP="00911701">
            <w:pPr>
              <w:snapToGrid w:val="0"/>
              <w:spacing w:beforeLines="50" w:before="120" w:line="400" w:lineRule="exact"/>
              <w:ind w:leftChars="-28" w:left="-67" w:rightChars="-28" w:right="-67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BA8A4DE" wp14:editId="4FC9A650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233680</wp:posOffset>
                      </wp:positionV>
                      <wp:extent cx="1109345" cy="635"/>
                      <wp:effectExtent l="5080" t="53975" r="19050" b="59690"/>
                      <wp:wrapNone/>
                      <wp:docPr id="35" name="Freeform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9345" cy="635"/>
                              </a:xfrm>
                              <a:custGeom>
                                <a:avLst/>
                                <a:gdLst>
                                  <a:gd name="T0" fmla="*/ 0 w 1747"/>
                                  <a:gd name="T1" fmla="*/ 0 h 1"/>
                                  <a:gd name="T2" fmla="*/ 1109345 w 1747"/>
                                  <a:gd name="T3" fmla="*/ 635 h 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47" h="1">
                                    <a:moveTo>
                                      <a:pt x="0" y="0"/>
                                    </a:moveTo>
                                    <a:lnTo>
                                      <a:pt x="1747" y="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FFE6703" id="Freeform 38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85pt,18.4pt,145.2pt,18.45pt" coordsize="174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mxJgMAAAUHAAAOAAAAZHJzL2Uyb0RvYy54bWysVduO2jAQfa/Uf7D8WIlNAuGqhdWKS1Vp&#10;26609ANM7JCojp3ahkCr/ntnnACBbaWqah7CmBnPnDljn9w/HApJ9sLYXKspje5CSoRKNM/Vdkq/&#10;rFedESXWMcWZ1EpM6VFY+jB7++a+KieiqzMtuTAEkig7qcopzZwrJ0Fgk0wUzN7pUihwptoUzMHS&#10;bANuWAXZCxl0w3AQVNrw0uhEWAv/Lmonnfn8aSoS9zlNrXBETilgc/5t/HuD72B2zyZbw8osTxoY&#10;7B9QFCxXUPScasEcIzuTv0pV5InRVqfuLtFFoNM0T4TvAbqJwptuXjJWCt8LkGPLM032/6VNPu2f&#10;Dcn5lPb6lChWwIxWRghknPRGXSSoKu0E4l7KZ4Mt2vJJJ18tOIIrDy4sxJBN9VFzyMN2TntSDqkp&#10;cCe0Sw6e++OZe3FwJIE/oygc92LAkIBvAGAwP5uctiY7694L7dOw/ZN19eA4WJ523mBfw5DTQsIM&#10;3wUkJBWJhvGwmfI5JrqKyUh0G9BtBTTA/pCq14oE1OQ3yeJWSEgGITxk0O/3BrdVofkW9JtA4GJ7&#10;6pZlJwKSg2oYAIswvHTr2HNeaotcIx9A6Nq3CDkgDPm6RPevoqFxjO417PvoeldTxsCNur1LhhK4&#10;S5u6nZI5RIdF0CQVjBZHQDIwfK1C78Va+wB3cxyg1MUrVTuqTgLgTp3UbtiBZfxZOZdGxK3zovQq&#10;l9IfGKkQ0Ljfrdu2WuYcnYjGmu1mLg3ZM9QK/zQ0XIUZvVPcJ8sE48vGdiyXYBN3LOHkO5PDLKSg&#10;WK0QnBIpQB7Rgp0AT/opwNlvqMJb4OXixzgcL0fLUdyJu4NlJw4Xi87jah53Bqto2F/0FvP5IvqJ&#10;PEbxJMs5Fwrxn6Qriv9OGhoRrUXnLF5XfV7RsfLPazqCaxi+N+jl9Ou78yqBwlAryUbzI4iE0bUW&#10;w7cDjEyb70AW6PCU2m87ZoA6+UGB0I2jOEbh9ou4P+zCwrQ9m7aHqQRSwQAoXAY0564W+11p8m0G&#10;leozqPQjiFOao4x4fDWqZgFa6ztovgso5u21j7p8vWa/AAAA//8DAFBLAwQUAAYACAAAACEAj+sl&#10;KN4AAAAJAQAADwAAAGRycy9kb3ducmV2LnhtbEyPUUvDQBCE3wX/w7GCL2Lv2mo1MZciAVEKCon+&#10;gEtuTYK5vZC7tvHfu32qjzP7MTuTbWc3iANOofekYblQIJAab3tqNXx9vtw+ggjRkDWDJ9TwiwG2&#10;+eVFZlLrj1TioYqt4BAKqdHQxTimUoamQ2fCwo9IfPv2kzOR5dRKO5kjh7tBrpTaSGd64g+dGbHo&#10;sPmp9k5Dgm91Ub5S+SF3ze69uylUv660vr6an59ARJzjGYZTfa4OOXeq/Z5sEAPr5f0DoxrWG57A&#10;wCpRdyDqk5GAzDP5f0H+BwAA//8DAFBLAQItABQABgAIAAAAIQC2gziS/gAAAOEBAAATAAAAAAAA&#10;AAAAAAAAAAAAAABbQ29udGVudF9UeXBlc10ueG1sUEsBAi0AFAAGAAgAAAAhADj9If/WAAAAlAEA&#10;AAsAAAAAAAAAAAAAAAAALwEAAF9yZWxzLy5yZWxzUEsBAi0AFAAGAAgAAAAhAFd3WbEmAwAABQcA&#10;AA4AAAAAAAAAAAAAAAAALgIAAGRycy9lMm9Eb2MueG1sUEsBAi0AFAAGAAgAAAAhAI/rJSjeAAAA&#10;CQEAAA8AAAAAAAAAAAAAAAAAgAUAAGRycy9kb3ducmV2LnhtbFBLBQYAAAAABAAEAPMAAACLBgAA&#10;AAA=&#10;" filled="f">
                      <v:stroke endarrow="block"/>
                      <v:path arrowok="t" o:connecttype="custom" o:connectlocs="0,0;704434075,403225" o:connectangles="0,0"/>
                    </v:polylin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授業科目Ｇ（○）</w:t>
            </w: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56B9298" w14:textId="77777777" w:rsidR="005101C0" w:rsidRDefault="005101C0" w:rsidP="00911701">
            <w:pPr>
              <w:snapToGrid w:val="0"/>
              <w:spacing w:beforeLines="50" w:before="120" w:line="400" w:lineRule="exact"/>
              <w:ind w:leftChars="-36" w:left="-86" w:rightChars="-37" w:right="-89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E39BFF" w14:textId="77777777" w:rsidR="005101C0" w:rsidRDefault="002660FF" w:rsidP="00911701">
            <w:pPr>
              <w:snapToGrid w:val="0"/>
              <w:spacing w:beforeLines="50" w:before="120" w:line="400" w:lineRule="exact"/>
              <w:ind w:leftChars="-39" w:left="-94" w:rightChars="-41" w:right="-98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FE1C24" wp14:editId="008A32B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232410</wp:posOffset>
                      </wp:positionV>
                      <wp:extent cx="1123950" cy="1905"/>
                      <wp:effectExtent l="7620" t="52705" r="20955" b="59690"/>
                      <wp:wrapNone/>
                      <wp:docPr id="34" name="Freeform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0" cy="1905"/>
                              </a:xfrm>
                              <a:custGeom>
                                <a:avLst/>
                                <a:gdLst>
                                  <a:gd name="T0" fmla="*/ 0 w 1770"/>
                                  <a:gd name="T1" fmla="*/ 1905 h 3"/>
                                  <a:gd name="T2" fmla="*/ 1123950 w 1770"/>
                                  <a:gd name="T3" fmla="*/ 0 h 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70" h="3">
                                    <a:moveTo>
                                      <a:pt x="0" y="3"/>
                                    </a:moveTo>
                                    <a:lnTo>
                                      <a:pt x="177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2FAD5B2" id="Freeform 38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8.35pt,18.45pt,146.85pt,18.3pt" coordsize="177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u4KgMAAAcHAAAOAAAAZHJzL2Uyb0RvYy54bWysVduOmzAQfa/Uf7B4rJQFEshNm6xWuVSV&#10;ellp0w9wsAmoxqa2E7Kt+u+dMZeQ3baqqvIANnOYy5nx4fbuXAhy4trkSi688CbwCJeJYrk8LLzP&#10;u+1g6hFjqWRUKMkX3hM33t3y9avbqpzzocqUYFwTcCLNvCoXXmZtOfd9k2S8oOZGlVyCMVW6oBa2&#10;+uAzTSvwXgh/GARjv1KalVol3Bh4u66N3tL5T1Oe2E9parglYuFBbtbdtbvv8e4vb+n8oGmZ5UmT&#10;Bv2HLAqaSwjauVpTS8lR5y9cFXmilVGpvUlU4as0zRPuaoBqwuBZNY8ZLbmrBcgxZUeT+X9uk4+n&#10;B01ytvBGkUckLaBHW805Mk5G0xESVJVmDrjH8kFjiaZ8r5IvBgz+lQU3BjBkX31QDPzQo1WOlHOq&#10;C/wSyiVnx/1Txz0/W5LAyzAcjmYxtCgBWzgLYozs03n7bXI09i1Xzg89vTe27hyDleOdNcnvwEVa&#10;CGjiG58EpCLhZNK2ucOEPQzGIhlxlUL/Osywj6mT+423UQ8Z/MoVMNtLaRzARcZxPBo349fFjP8E&#10;BDIObbk0axlIzrKhAFaE4rHbRY71UhlkGwkBSndhQyjAkLALOr5CQ9mIdnRARIeun00YDWfq+WnS&#10;HoHTtK/LKanF7DAILkkF/cQekAyGzMUq1InvlAPYy0C0IS9WIfuo2kk7OZBTbYYFhnHD0oXGjHsD&#10;I9U2F8JNjJCY0Cwe1mUbJXKGRszG6MN+JTQ5UVQLdzWkXcG0OkrmnGWcsk2ztjQXsCb2qYTZtzqH&#10;XgjuYbSCM48IDgKJK/jSJY8RYfobqvAcOMH4Pgtmm+lmGg2i4XgziIL1enC/XUWD8TacxOvRerVa&#10;hz+QxzCaZzljXGL+rXiF0d+JQyOjtex08nVV5xUdW3e9pMO/TsPVBrW0T1ed0wmUhlpL9oo9gUxo&#10;Vasx/D1gkSn9DcgCJV545uuRaqBOvJMgdbMwimB6rNtE8WQIG9237PsWKhNwBQ3w4DDgcmVruT+W&#10;Oj9kECl0MyjVPchTmqOOuPzqrJoNqK2roPkzoJz39w51+X8tfwIAAP//AwBQSwMEFAAGAAgAAAAh&#10;AHdmtindAAAACQEAAA8AAABkcnMvZG93bnJldi54bWxMj8FOwzAQRO9I/IO1SNyo06Zx2xCnQkhw&#10;RLQUleM2MUlEvA6xm4S/Z3uC48w+zc5k28m2YjC9bxxpmM8iEIYKVzZUaTi8Pd2tQfiAVGLryGj4&#10;MR62+fVVhmnpRtqZYR8qwSHkU9RQh9ClUvqiNhb9zHWG+PbpeouBZV/JsseRw20rF1GkpMWG+EON&#10;nXmsTfG1P1sNI34kR1zSayzfV8lLsvx+Hg5K69ub6eEeRDBT+IPhUp+rQ86dTu5MpRct67laMaoh&#10;VgoEA4tNzMbpYmxA5pn8vyD/BQAA//8DAFBLAQItABQABgAIAAAAIQC2gziS/gAAAOEBAAATAAAA&#10;AAAAAAAAAAAAAAAAAABbQ29udGVudF9UeXBlc10ueG1sUEsBAi0AFAAGAAgAAAAhADj9If/WAAAA&#10;lAEAAAsAAAAAAAAAAAAAAAAALwEAAF9yZWxzLy5yZWxzUEsBAi0AFAAGAAgAAAAhACBey7gqAwAA&#10;BwcAAA4AAAAAAAAAAAAAAAAALgIAAGRycy9lMm9Eb2MueG1sUEsBAi0AFAAGAAgAAAAhAHdmtind&#10;AAAACQEAAA8AAAAAAAAAAAAAAAAAhAUAAGRycy9kb3ducmV2LnhtbFBLBQYAAAAABAAEAPMAAACO&#10;BgAAAAA=&#10;" filled="f">
                      <v:stroke endarrow="block"/>
                      <v:path arrowok="t" o:connecttype="custom" o:connectlocs="0,1209675;713708250,0" o:connectangles="0,0"/>
                    </v:polylin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授業科目Ｈ（◎）</w:t>
            </w: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E46A1E" w14:textId="77777777" w:rsidR="005101C0" w:rsidRDefault="005101C0" w:rsidP="00911701">
            <w:pPr>
              <w:snapToGrid w:val="0"/>
              <w:spacing w:beforeLines="50" w:before="120" w:line="400" w:lineRule="exact"/>
              <w:ind w:leftChars="-41" w:left="-98" w:rightChars="-39" w:right="-94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</w:tcBorders>
          </w:tcPr>
          <w:p w14:paraId="0DC7CAA2" w14:textId="77777777" w:rsidR="005101C0" w:rsidRDefault="000073B7" w:rsidP="00911701">
            <w:pPr>
              <w:snapToGrid w:val="0"/>
              <w:spacing w:beforeLines="50" w:before="120" w:line="400" w:lineRule="exact"/>
              <w:ind w:leftChars="-43" w:left="-103" w:rightChars="-48" w:right="-115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授業科目Ｉ（◎）</w:t>
            </w:r>
          </w:p>
        </w:tc>
      </w:tr>
      <w:tr w:rsidR="000073B7" w:rsidRPr="00295141" w14:paraId="2CB41E5A" w14:textId="77777777" w:rsidTr="005778CB">
        <w:trPr>
          <w:trHeight w:val="1118"/>
          <w:jc w:val="center"/>
        </w:trPr>
        <w:tc>
          <w:tcPr>
            <w:tcW w:w="1344" w:type="dxa"/>
            <w:vAlign w:val="center"/>
          </w:tcPr>
          <w:p w14:paraId="7B1CE5C6" w14:textId="77777777" w:rsidR="000073B7" w:rsidRPr="00295141" w:rsidRDefault="000073B7">
            <w:pPr>
              <w:snapToGrid w:val="0"/>
              <w:spacing w:line="240" w:lineRule="auto"/>
              <w:jc w:val="center"/>
            </w:pPr>
            <w:r w:rsidRPr="00295141">
              <w:rPr>
                <w:rFonts w:hint="eastAsia"/>
              </w:rPr>
              <w:t>（</w:t>
            </w:r>
            <w:r w:rsidRPr="00295141">
              <w:rPr>
                <w:rFonts w:hint="eastAsia"/>
              </w:rPr>
              <w:t>B</w:t>
            </w:r>
            <w:r w:rsidRPr="00295141">
              <w:rPr>
                <w:rFonts w:hint="eastAsia"/>
              </w:rPr>
              <w:t>）</w:t>
            </w:r>
          </w:p>
        </w:tc>
        <w:tc>
          <w:tcPr>
            <w:tcW w:w="1422" w:type="dxa"/>
            <w:tcBorders>
              <w:bottom w:val="single" w:sz="4" w:space="0" w:color="auto"/>
              <w:right w:val="dashed" w:sz="4" w:space="0" w:color="auto"/>
            </w:tcBorders>
          </w:tcPr>
          <w:p w14:paraId="1EA7CDB3" w14:textId="77777777" w:rsidR="000073B7" w:rsidRPr="00295141" w:rsidRDefault="000073B7" w:rsidP="00911701">
            <w:pPr>
              <w:snapToGrid w:val="0"/>
              <w:spacing w:beforeLines="50" w:before="120" w:line="4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14:paraId="268B0DBE" w14:textId="77777777" w:rsidR="005101C0" w:rsidRDefault="005101C0" w:rsidP="00911701">
            <w:pPr>
              <w:snapToGrid w:val="0"/>
              <w:spacing w:beforeLines="50" w:before="120" w:line="4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9AF0F7" w14:textId="77777777" w:rsidR="005101C0" w:rsidRDefault="005101C0" w:rsidP="00911701">
            <w:pPr>
              <w:snapToGrid w:val="0"/>
              <w:spacing w:beforeLines="50" w:before="120" w:line="400" w:lineRule="exact"/>
              <w:ind w:leftChars="-35" w:left="-84" w:rightChars="-26" w:right="-62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1AFD63" w14:textId="77777777" w:rsidR="005101C0" w:rsidRDefault="005101C0" w:rsidP="00911701">
            <w:pPr>
              <w:snapToGrid w:val="0"/>
              <w:spacing w:beforeLines="50" w:before="120" w:line="400" w:lineRule="exact"/>
              <w:ind w:leftChars="-38" w:left="-91" w:rightChars="-36" w:right="-86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7787A5" w14:textId="77777777" w:rsidR="005101C0" w:rsidRDefault="002660FF" w:rsidP="00911701">
            <w:pPr>
              <w:snapToGrid w:val="0"/>
              <w:spacing w:beforeLines="50" w:before="120" w:line="400" w:lineRule="exact"/>
              <w:ind w:leftChars="-40" w:left="-96" w:rightChars="-45" w:right="-108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C8AC09" wp14:editId="3D7CC464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236855</wp:posOffset>
                      </wp:positionV>
                      <wp:extent cx="1226820" cy="1905"/>
                      <wp:effectExtent l="7620" t="52070" r="22860" b="60325"/>
                      <wp:wrapNone/>
                      <wp:docPr id="30" name="Freeform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6820" cy="1905"/>
                              </a:xfrm>
                              <a:custGeom>
                                <a:avLst/>
                                <a:gdLst>
                                  <a:gd name="T0" fmla="*/ 0 w 1932"/>
                                  <a:gd name="T1" fmla="*/ 0 h 3"/>
                                  <a:gd name="T2" fmla="*/ 1226820 w 1932"/>
                                  <a:gd name="T3" fmla="*/ 1905 h 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32" h="3">
                                    <a:moveTo>
                                      <a:pt x="0" y="0"/>
                                    </a:moveTo>
                                    <a:lnTo>
                                      <a:pt x="1932" y="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B15344" id="Freeform 38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.3pt,18.65pt,144.9pt,18.8pt" coordsize="193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3A3JgMAAAcHAAAOAAAAZHJzL2Uyb0RvYy54bWysVduOmzAQfa/Uf7B4rJTlEsgm0SarVS5V&#10;pV5W2vQDHGwCqrGp7YSkVf+9M4ZkIdtWVVUewGYOczkzPtzdH0tBDlybQsmZF94EHuEyVayQu5n3&#10;ebMejD1iLJWMCiX5zDtx493PX7+6q6spj1SuBOOagBNppnU183Jrq6nvmzTnJTU3quISjJnSJbWw&#10;1TufaVqD91L4URCM/FppVmmVcmPg7bIxenPnP8t4aj9lmeGWiJkHuVl31+6+xbs/v6PTnaZVXqRt&#10;GvQfsihpISHoxdWSWkr2unjhqixSrYzK7E2qSl9lWZFyVwNUEwZX1TzltOKuFiDHVBeazP9zm348&#10;PGpSsJk3BHokLaFHa805Mk6G4xgJqiszBdxT9aixRFO9V+kXAwa/Z8GNAQzZ1h8UAz90b5Uj5Zjp&#10;Er+EcsnRcX+6cM+PlqTwMoyi0TiCHFKwhZMgwcg+nZ6/TffGvuXK+aGH98Y2nWOwcryzNvkNuMhK&#10;AU1845OA1CScDKO2zRdM2MPkZHgNiDqANrPfuBp2kZA2+YW3uIMJyCiAi4ySZDi6Dpv8CQhk7M7l&#10;0vzMQHqULQWwIhSP3SZ2rFfKINtICFC6CVtCAYaEPaOTHhoqR7RjBCI6dPNsw2g4U9enSXsETtO2&#10;KaeiFrPDILgkNfYTekByGDIXq1QHvlEOYK8GAkI9W4XsohonkNw5t8YMX2AYNyyX0JhxZ2CkWhdC&#10;uIkREhOaJFFTtlGiYGjEbIzebRdCkwNFtXBXS1oPptVeMucs55St2rWlhYA1sacKZt/qAnohuIfR&#10;Ss48IjgIJK7gS0hPuC7A9LdU4TlwgvF9EkxW49U4HsTRaDWIg+Vy8LBexIPROrxNlsPlYrEMfyCP&#10;YTzNC8a4xPzP4hXGfycOrYw2snORr16dPTrW7npJh99Pw9UGtZyfrjqnEygNjZZsFTuBTGjVqDH8&#10;PWCRK/0NyAIlnnnm655qoE68kyB1kzCOYYat28TJLYqE7lq2XQuVKbiCBnhwGHC5sI3c7ytd7HKI&#10;FLoZlOoB5CkrUEdcfk1W7QbU1lXQ/hlQzrt7h3r+f81/AgAA//8DAFBLAwQUAAYACAAAACEA4RoU&#10;DN4AAAAIAQAADwAAAGRycy9kb3ducmV2LnhtbEyPwU7DMBBE70j8g7VI3KhDIoU2jVMhBOLCAQoS&#10;6s2Nt4khXkexmwS+nu2pHHdmNPum3MyuEyMOwXpScLtIQCDV3lhqFHy8P90sQYSoyejOEyr4wQCb&#10;6vKi1IXxE73huI2N4BIKhVbQxtgXUoa6RafDwvdI7B384HTkc2ikGfTE5a6TaZLk0mlL/KHVPT60&#10;WH9vj07By+fzbraHL2nHGJrf1Lw+ztmk1PXVfL8GEXGO5zCc8BkdKmba+yOZIDoFqzznpILsLgPB&#10;frpc8ZT9SchBVqX8P6D6AwAA//8DAFBLAQItABQABgAIAAAAIQC2gziS/gAAAOEBAAATAAAAAAAA&#10;AAAAAAAAAAAAAABbQ29udGVudF9UeXBlc10ueG1sUEsBAi0AFAAGAAgAAAAhADj9If/WAAAAlAEA&#10;AAsAAAAAAAAAAAAAAAAALwEAAF9yZWxzLy5yZWxzUEsBAi0AFAAGAAgAAAAhAPWjcDcmAwAABwcA&#10;AA4AAAAAAAAAAAAAAAAALgIAAGRycy9lMm9Eb2MueG1sUEsBAi0AFAAGAAgAAAAhAOEaFAzeAAAA&#10;CAEAAA8AAAAAAAAAAAAAAAAAgAUAAGRycy9kb3ducmV2LnhtbFBLBQYAAAAABAAEAPMAAACLBgAA&#10;AAA=&#10;" filled="f">
                      <v:stroke endarrow="block"/>
                      <v:path arrowok="t" o:connecttype="custom" o:connectlocs="0,0;779030700,1209675" o:connectangles="0,0"/>
                    </v:polylin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授業科目Ｊ</w:t>
            </w:r>
          </w:p>
          <w:p w14:paraId="389BA620" w14:textId="77777777" w:rsidR="005101C0" w:rsidRDefault="005101C0" w:rsidP="00911701">
            <w:pPr>
              <w:snapToGrid w:val="0"/>
              <w:spacing w:beforeLines="50" w:before="120" w:line="400" w:lineRule="exact"/>
              <w:ind w:leftChars="-40" w:left="-96" w:rightChars="-45" w:right="-108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40E3A7" w14:textId="77777777" w:rsidR="005101C0" w:rsidRDefault="002660FF" w:rsidP="00911701">
            <w:pPr>
              <w:snapToGrid w:val="0"/>
              <w:spacing w:beforeLines="50" w:before="120" w:line="400" w:lineRule="exact"/>
              <w:ind w:leftChars="-30" w:left="-72" w:rightChars="-31" w:right="-74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86FD94" wp14:editId="33BAFB0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575945</wp:posOffset>
                      </wp:positionV>
                      <wp:extent cx="695325" cy="1905"/>
                      <wp:effectExtent l="11430" t="57785" r="17145" b="54610"/>
                      <wp:wrapNone/>
                      <wp:docPr id="29" name="Freeform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5325" cy="1905"/>
                              </a:xfrm>
                              <a:custGeom>
                                <a:avLst/>
                                <a:gdLst>
                                  <a:gd name="T0" fmla="*/ 0 w 1095"/>
                                  <a:gd name="T1" fmla="*/ 1905 h 3"/>
                                  <a:gd name="T2" fmla="*/ 695325 w 1095"/>
                                  <a:gd name="T3" fmla="*/ 0 h 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95" h="3">
                                    <a:moveTo>
                                      <a:pt x="0" y="3"/>
                                    </a:moveTo>
                                    <a:lnTo>
                                      <a:pt x="10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DD6D0F6" id="Freeform 38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5pt,45.5pt,74.25pt,45.35pt" coordsize="109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epLAMAAAUHAAAOAAAAZHJzL2Uyb0RvYy54bWysVduOmzAQfa/Uf7D8WCkLJJAN0ZLVKpeq&#10;0rZdadMPcMAEVGNT2wlJq/57ZwxJyG4rVVV5AJs5zOXM+HB3f6gE2XNtSiUTGtz4lHCZqqyU24R+&#10;Wa8GE0qMZTJjQkme0CM39H729s1dU0/5UBVKZFwTcCLNtKkTWlhbTz3PpAWvmLlRNZdgzJWumIWt&#10;3nqZZg14r4Q39P2x1yid1Vql3Bh4u2iNdOb85zlP7ec8N9wSkVDIzbq7dvcN3r3ZHZtuNauLMu3S&#10;YP+QRcVKCUHPrhbMMrLT5StXVZlqZVRub1JVeSrPy5S7GqCawH9RzXPBau5qAXJMfabJ/D+36af9&#10;kyZlltBhTIlkFfRopTlHxsloMkaCmtpMAfdcP2ks0dSPKv1qwOBdWXBjAEM2zUeVgR+2s8qRcsh1&#10;hV9CueTguD+euecHS1J4OY6j0TCiJAVTEPsRBvbY9PRpujP2PVfODds/Gts2LoOVoz3rcl9Dk/NK&#10;QA/fecQnDQn82PmC1pwxQQ+DsUhBRt0knDHDHqbN7Q/ORj2g/ztP4RVg7MNFxlE0ctz204Lqe6m/&#10;AAIX21O1rDgRkB5kxwCsCMNDtw4d57UyyDXyAYyug45PgCFfF3R0hYaqEe3YgIgO3T67MBpO1Muz&#10;pCmBs7RpGayZxewwCC5JA+3EFpAioSMXq1J7vlYOYC/jcAp5sQrZR7VOTnMDObVmWGAYNyvn0Jhx&#10;b16kWpVCuIEREhOKI5g0TMAoUWZodBu93cyFJnuGWuGujrQrmFY7mTlnBWfZsltbVgpYE3usYfKt&#10;LqEXglOMVvGMEsFBHnEFX7rkMSLMfkcVngInFz9iP15OlpNwEA7Hy0HoLxaDh9U8HIxXwW20GC3m&#10;80XwE5MPwmlRZhmXmP9JuoLw76ShE9FWdM7idVWn6dOxctdrOrzrNFxtUMvp6apzKoHC0CrJRmVH&#10;EAmtWi2GfwcsCqW/A1mgwwk133ZMA3XigwShi4MwROF2mzC6HcJG9y2bvoXJFFxBAygcBlzObSv2&#10;u1qX2wIiBa7xUj2AOOUlyojLr82q24DWugq6/wKKeX/vUJe/1+wXAAAA//8DAFBLAwQUAAYACAAA&#10;ACEAo1iXkN0AAAAIAQAADwAAAGRycy9kb3ducmV2LnhtbEyPwU7DMBBE70j8g7VI3KgdEkob4lQI&#10;CYFQJURbcXbjJYmI11a8bcPf457gODurmTfVanKDOOIYe08aspkCgdR421OrYbd9vlmAiGzImsET&#10;avjBCKv68qIypfUn+sDjhluRQiiWRkPHHEopY9OhM3HmA1LyvvzoDCc5ttKO5pTC3SBvlZpLZ3pK&#10;DZ0J+NRh8705OA3v+XwdfPYWPrkI9qXwryPnhdbXV9PjAwjGif+e4Yyf0KFOTHt/IBvFoCFfpims&#10;YanuQZz9YnEHYp8OmQJZV/L/gPoXAAD//wMAUEsBAi0AFAAGAAgAAAAhALaDOJL+AAAA4QEAABMA&#10;AAAAAAAAAAAAAAAAAAAAAFtDb250ZW50X1R5cGVzXS54bWxQSwECLQAUAAYACAAAACEAOP0h/9YA&#10;AACUAQAACwAAAAAAAAAAAAAAAAAvAQAAX3JlbHMvLnJlbHNQSwECLQAUAAYACAAAACEAOF2XqSwD&#10;AAAFBwAADgAAAAAAAAAAAAAAAAAuAgAAZHJzL2Uyb0RvYy54bWxQSwECLQAUAAYACAAAACEAo1iX&#10;kN0AAAAIAQAADwAAAAAAAAAAAAAAAACGBQAAZHJzL2Rvd25yZXYueG1sUEsFBgAAAAAEAAQA8wAA&#10;AJAGAAAAAA==&#10;" filled="f">
                      <v:stroke endarrow="block"/>
                      <v:path arrowok="t" o:connecttype="custom" o:connectlocs="0,1209675;441531375,0" o:connectangles="0,0"/>
                    </v:polylin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 wp14:anchorId="273CCA28" wp14:editId="6224241D">
                      <wp:simplePos x="0" y="0"/>
                      <wp:positionH relativeFrom="column">
                        <wp:posOffset>247649</wp:posOffset>
                      </wp:positionH>
                      <wp:positionV relativeFrom="paragraph">
                        <wp:posOffset>240665</wp:posOffset>
                      </wp:positionV>
                      <wp:extent cx="0" cy="339090"/>
                      <wp:effectExtent l="0" t="0" r="19050" b="3810"/>
                      <wp:wrapNone/>
                      <wp:docPr id="33" name="Freeform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3909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34"/>
                                  <a:gd name="T2" fmla="*/ 0 w 1"/>
                                  <a:gd name="T3" fmla="*/ 534 h 5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34">
                                    <a:moveTo>
                                      <a:pt x="0" y="0"/>
                                    </a:moveTo>
                                    <a:lnTo>
                                      <a:pt x="0" y="53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BC41F" id="Freeform 385" o:spid="_x0000_s1026" style="position:absolute;left:0;text-align:left;margin-left:19.5pt;margin-top:18.95pt;width:0;height:26.7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Pn8AIAAIIGAAAOAAAAZHJzL2Uyb0RvYy54bWysVW1v2jAQ/j5p/8Hyx0k0CQktoIaq4mWa&#10;1G2Vyn6AsR0SLbEz2xC6af99d05IgW7SNC0fwtl3uXvuuRdu7w5VSfbS2EKrlEZXISVScS0KtU3p&#10;l/VqMKbEOqYEK7WSKX2Wlt7N3r65beqpHOpcl0IaAk6UnTZ1SnPn6mkQWJ7LitkrXUsFykybijk4&#10;mm0gDGvAe1UGwzC8DhptRG00l9bC7aJV0pn3n2WSu89ZZqUjZUoBm/Nv498bfAezWzbdGlbnBe9g&#10;sH9AUbFCQdDe1YI5RnameOWqKrjRVmfuiusq0FlWcOlzgGyi8CKbp5zV0ucC5Ni6p8n+P7f80/7R&#10;kEKkNI4pUayCGq2MlMg4iccjJKip7RTsnupHgyna+kHzrxYUwZkGDxZsyKb5qAX4YTunPSmHzFT4&#10;JaRLDp775557eXCEt5ccbuN4Ek58WQI2PX7Hd9a9l9r7YPsH69qqCZA856IDvoYKZ1UJBXwXkJA0&#10;JOrq2xtEZwY5GcXJpcnwzOQ3PoCnPgh8T3ovgHh7xMTyI0x+UB1OkAjDuQg9K7W2yAaChsTXHiu4&#10;ACtM6g/GgA6NY0R9NG5/uyAGWv6y2Q0l0OybNtOaOcSGMVAkDYwtJXlKkQu8rfRerrXXu4tyQaQX&#10;baleW3V8gl2rBQGDeKx9YMR7UlGlV0VZ+pKWCuFMRsORR2J1WQhUIhhrtpt5acie4Sj7pyPhzMzo&#10;nRLeWS6ZWHayY0XZyh4a+oPG62jAFvSz+gN6bzlejpNBMrxeDpJwsRjcr+bJ4HoV3YwW8WI+X0Q/&#10;EVqUTPNCCKkQ3XFvRMnfzWW3wdqJ7zfHWRZnya788zrZ4ByGJxlyOf767PyI4lS2Y7zR4hkm1Oh2&#10;EcLiBiHX5jslDSzBlNpvO2YkJeUHBVtmEiUJbk1/SEY3QziYU83mVMMUB1cpdRTaHMW5azftrjbF&#10;NodIkS+r0vewGbICx9jja1F1B1h0PoNuKeMmPT17q5e/jtkvAAAA//8DAFBLAwQUAAYACAAAACEA&#10;dc3rb94AAAAHAQAADwAAAGRycy9kb3ducmV2LnhtbEyPQUvDQBCF74L/YRnBS7GbWqxNzKaI0IOI&#10;FNNeeptmxyQ2Oxt2t03671296OnxeMN73+Sr0XTiTM63lhXMpgkI4srqlmsFu+36bgnCB2SNnWVS&#10;cCEPq+L6KsdM24E/6FyGWsQS9hkqaELoMyl91ZBBP7U9ccw+rTMYonW11A6HWG46eZ8kC2mw5bjQ&#10;YE8vDVXH8mQUbPi4wLfLa/n1vnYT2j7s5TDZK3V7Mz4/gQg0hr9j+MGP6FBEpoM9sfaiUzBP4ysh&#10;6mMKIua//qAgnc1BFrn8z198AwAA//8DAFBLAQItABQABgAIAAAAIQC2gziS/gAAAOEBAAATAAAA&#10;AAAAAAAAAAAAAAAAAABbQ29udGVudF9UeXBlc10ueG1sUEsBAi0AFAAGAAgAAAAhADj9If/WAAAA&#10;lAEAAAsAAAAAAAAAAAAAAAAALwEAAF9yZWxzLy5yZWxzUEsBAi0AFAAGAAgAAAAhAIR/M+fwAgAA&#10;ggYAAA4AAAAAAAAAAAAAAAAALgIAAGRycy9lMm9Eb2MueG1sUEsBAi0AFAAGAAgAAAAhAHXN62/e&#10;AAAABwEAAA8AAAAAAAAAAAAAAAAASgUAAGRycy9kb3ducmV2LnhtbFBLBQYAAAAABAAEAPMAAABV&#10;BgAAAAA=&#10;" path="m,l,534e" filled="f">
                      <v:path arrowok="t" o:connecttype="custom" o:connectlocs="0,0;0,339090" o:connectangles="0,0"/>
                    </v:shape>
                  </w:pict>
                </mc:Fallback>
              </mc:AlternateContent>
            </w: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6A6931" w14:textId="77777777" w:rsidR="005101C0" w:rsidRDefault="002660FF" w:rsidP="00911701">
            <w:pPr>
              <w:snapToGrid w:val="0"/>
              <w:spacing w:beforeLines="50" w:before="120" w:line="400" w:lineRule="exact"/>
              <w:ind w:leftChars="-39" w:left="-94" w:rightChars="-35" w:right="-84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1F8A6698" wp14:editId="1B8EAAF0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242570</wp:posOffset>
                      </wp:positionV>
                      <wp:extent cx="0" cy="329565"/>
                      <wp:effectExtent l="0" t="0" r="19050" b="0"/>
                      <wp:wrapNone/>
                      <wp:docPr id="32" name="Freeform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32956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19"/>
                                  <a:gd name="T2" fmla="*/ 0 w 1"/>
                                  <a:gd name="T3" fmla="*/ 519 h 5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19">
                                    <a:moveTo>
                                      <a:pt x="0" y="0"/>
                                    </a:moveTo>
                                    <a:lnTo>
                                      <a:pt x="0" y="51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C91C9" id="Freeform 398" o:spid="_x0000_s1026" style="position:absolute;left:0;text-align:left;margin-left:61.95pt;margin-top:19.1pt;width:0;height:25.9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CE8AIAAIIGAAAOAAAAZHJzL2Uyb0RvYy54bWysVdtu2zAMfR+wfxD0OCC1nThpYtQpilyG&#10;Ad1WoNkHKJIcG7MlT1LidMP+faTspLlgwzDMDwolUuThocjc3e+rkuyksYVWKY1uQkqk4loUapPS&#10;L6tlb0yJdUwJVmolU/oiLb2fvn1z19SJ7Otcl0IaAk6UTZo6pblzdRIElueyYvZG11KBMtOmYg62&#10;ZhMIwxrwXpVBPwxHQaONqI3m0lo4nbdKOvX+s0xy9znLrHSkTClgc341fl3jGkzvWLIxrM4L3sFg&#10;/4CiYoWCoEdXc+YY2ZriylVVcKOtztwN11Wgs6zg0ucA2UThRTbPOaulzwXIsfWRJvv/3PJPuydD&#10;CpHSQZ8SxSqo0dJIiYyTwWSMBDW1TcDuuX4ymKKtHzX/akERnGlwY8GGrJuPWoAftnXak7LPTIU3&#10;IV2y99y/HLmXe0d4e8jhdNCfDEdDjBqw5HCPb617L7X3wXaP1rVVEyB5zkUHfAUVzqoSCvguICFp&#10;SNTV92gQnRnkZBhNLk2Ahj/7GJwYwH1y9AKINwdMLD/A5HvV4QSJMOyL0LNSa4tsIGhIfOWxgguw&#10;wqR+Ywzo0HjQMeSN20tdEANP/vKxG0rgsa/bTGvmEBvGQJE00LaU5ClFLvC00ju50l7vLsoFkV61&#10;pbq26vgEu1YLAgbx1TwGRrwnFVV6WZSlL2mpEM5k2B96JFaXhUAlgrFms56VhuwYtrL/OhLOzIze&#10;KuGd5ZKJRSc7VpSt7KGhP3h4HQ34BH2v/piEk8V4MY57cX+06MXhfN57WM7i3mgZ3Q7ng/lsNo9+&#10;IrQoTvJCCKkQ3WFuRPHf9WU3wdqOP06OsyzOkl367zrZ4ByGJxlyOfz67HyLYle2bbzW4gU61Oh2&#10;EMLgBiHX5jslDQzBlNpvW2YkJeUHBVNmEsUxTk2/iYe3fdiYU836VMMUB1cpdRSeOYoz107abW2K&#10;TQ6RIl9WpR9gMmQFtrHH16LqNjDofAbdUMZJerr3Vq9/HdNfAAAA//8DAFBLAwQUAAYACAAAACEA&#10;pQOSk+AAAAAJAQAADwAAAGRycy9kb3ducmV2LnhtbEyPwU7CQBCG7ya+w2ZIvBjZUoJpa7eEkHgw&#10;MTGgEY9Dd2yL3dmmu0Dx6Vm46PGf+fLPN/l8MK04UO8aywom4wgEcWl1w5WCj/fnhwSE88gaW8uk&#10;4EQO5sXtTY6Ztkde0WHtKxFK2GWooPa+y6R0ZU0G3dh2xGH3bXuDPsS+krrHYyg3rYyj6FEabDhc&#10;qLGjZU3lz3pvFJD8fNnQ73KX2s3i65S+dvfJ20ypu9GweALhafB/MFz0gzoUwWlr96ydaEOOp2lA&#10;FUyTGMQFuA62CtJoArLI5f8PijMAAAD//wMAUEsBAi0AFAAGAAgAAAAhALaDOJL+AAAA4QEAABMA&#10;AAAAAAAAAAAAAAAAAAAAAFtDb250ZW50X1R5cGVzXS54bWxQSwECLQAUAAYACAAAACEAOP0h/9YA&#10;AACUAQAACwAAAAAAAAAAAAAAAAAvAQAAX3JlbHMvLnJlbHNQSwECLQAUAAYACAAAACEAx3KAhPAC&#10;AACCBgAADgAAAAAAAAAAAAAAAAAuAgAAZHJzL2Uyb0RvYy54bWxQSwECLQAUAAYACAAAACEApQOS&#10;k+AAAAAJAQAADwAAAAAAAAAAAAAAAABKBQAAZHJzL2Rvd25yZXYueG1sUEsFBgAAAAAEAAQA8wAA&#10;AFcGAAAAAA==&#10;" path="m,l,519e" filled="f">
                      <v:path arrowok="t" o:connecttype="custom" o:connectlocs="0,0;0,329565" o:connectangles="0,0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B408B3C" wp14:editId="062A52A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244474</wp:posOffset>
                      </wp:positionV>
                      <wp:extent cx="188595" cy="0"/>
                      <wp:effectExtent l="0" t="76200" r="1905" b="76200"/>
                      <wp:wrapNone/>
                      <wp:docPr id="31" name="Freeform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8595" cy="0"/>
                              </a:xfrm>
                              <a:custGeom>
                                <a:avLst/>
                                <a:gdLst>
                                  <a:gd name="T0" fmla="*/ 0 w 297"/>
                                  <a:gd name="T1" fmla="*/ 0 h 1"/>
                                  <a:gd name="T2" fmla="*/ 297 w 297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97" h="1">
                                    <a:moveTo>
                                      <a:pt x="0" y="0"/>
                                    </a:moveTo>
                                    <a:lnTo>
                                      <a:pt x="297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AE43" id="Freeform 387" o:spid="_x0000_s1026" style="position:absolute;left:0;text-align:left;margin-left:57.75pt;margin-top:19.25pt;width:14.8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9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kOCQMAAKQGAAAOAAAAZHJzL2Uyb0RvYy54bWysVW1v2jAQ/j5p/8Hyx0k0CYQWUENV8TJN&#10;6rZKZT/AxA6J5tiZbQhs2n/fnZPQ0G7SNC0fwjl3vnvuuRdu746lJAdhbKFVQqOrkBKhUs0LtUvo&#10;l816MKHEOqY4k1qJhJ6EpXfzt29u62omhjrXkgtDwImys7pKaO5cNQsCm+aiZPZKV0KBMtOmZA6O&#10;Zhdww2rwXspgGIbXQa0Nr4xOhbXwddko6dz7zzKRus9ZZoUjMqGAzfm38e8tvoP5LZvtDKvyIm1h&#10;sH9AUbJCQdCzqyVzjOxN8cpVWaRGW525q1SXgc6yIhU+B8gmCl9k85SzSvhcgBxbnWmy/89t+unw&#10;aEjBEzqKKFGshBqtjRDIOBlNbpCgurIzsHuqHg2maKsHnX61oAguNHiwYEO29UfNwQ/bO+1JOWam&#10;xJuQLjl67k9n7sXRkRQ+RpPJeDqmJO1UAZt199K9de+F9j7Y4cG6pmocJM85b4FvoMJZKaGA7wIS&#10;kpoMpz4BKMvZBLLsmeQkalvgbDDsGcD933sZ9YxC0noBxLsOE8s7mOlRtThBIgznIvSsVNoiGwga&#10;ct54IOACrDCpPxgDOjQeIerOuPltgxho+ZfNbiiBZt82mVbMITaMgSKpE4o0kRxq4HGV+iA22uvd&#10;i3JBpGetVH0r76NXu0YLFzCIx3oOjHh7FVV6XUjpSyoVwpmOh2OPxGpZcFQiGGt224U05MBwlP3T&#10;knBhZvRece8sF4yvWtmxQoJM3KmCxnSmgDpIQTFaKTglUsD2QqmhVfoSQGu2RGGT+mn+MQ2nq8lq&#10;Eg/i4fVqEIfL5eB+vYgH1+voZrwcLReLZfQTwUfxLC84Fwrxd5sliv9uctsd1+yE8265yPOCjrV/&#10;XtMRXMLwZYBcul+fnR9inNtm0Lean2CGjW5WJax2EHJtvgNZsCYTar/tmQHq5AcFe2gaxTHuVX+I&#10;xzdDOJi+ZtvXMJWCKygAhUFAceGaXbyvTLHLIVLTgkrfw+7IChx0j69B1R5gFfoM2rWNu7Z/9lbP&#10;fy7zXwAAAP//AwBQSwMEFAAGAAgAAAAhANUyXx3dAAAACQEAAA8AAABkcnMvZG93bnJldi54bWxM&#10;j0FPg0AQhe8m/ofNmHgxdmktSpClaUg8GE9iDx6nMAKWnSXstuC/dxoP9jR5My9vvpdtZturE42+&#10;c2xguYhAEVeu7rgxsPt4uU9A+YBcY++YDPyQh01+fZVhWruJ3+lUhkZJCPsUDbQhDKnWvmrJol+4&#10;gVhuX260GESOja5HnCTc9noVRY/aYsfyocWBipaqQ3m0BpLDayi/7e7p8226K3jtsdhWaMztzbx9&#10;BhVoDv9mOOMLOuTCtHdHrr3qRS/jWKwGHhKZZ8M6XoHa/y10nunLBvkvAAAA//8DAFBLAQItABQA&#10;BgAIAAAAIQC2gziS/gAAAOEBAAATAAAAAAAAAAAAAAAAAAAAAABbQ29udGVudF9UeXBlc10ueG1s&#10;UEsBAi0AFAAGAAgAAAAhADj9If/WAAAAlAEAAAsAAAAAAAAAAAAAAAAALwEAAF9yZWxzLy5yZWxz&#10;UEsBAi0AFAAGAAgAAAAhABpuiQ4JAwAApAYAAA4AAAAAAAAAAAAAAAAALgIAAGRycy9lMm9Eb2Mu&#10;eG1sUEsBAi0AFAAGAAgAAAAhANUyXx3dAAAACQEAAA8AAAAAAAAAAAAAAAAAYwUAAGRycy9kb3du&#10;cmV2LnhtbFBLBQYAAAAABAAEAPMAAABtBgAAAAA=&#10;" path="m,l297,e" filled="f">
                      <v:stroke endarrow="block"/>
                      <v:path arrowok="t" o:connecttype="custom" o:connectlocs="0,0;188595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授業科目H（○）</w:t>
            </w:r>
          </w:p>
          <w:p w14:paraId="07524962" w14:textId="77777777" w:rsidR="005101C0" w:rsidRDefault="002660FF" w:rsidP="00911701">
            <w:pPr>
              <w:snapToGrid w:val="0"/>
              <w:spacing w:beforeLines="50" w:before="120" w:line="400" w:lineRule="exact"/>
              <w:ind w:leftChars="-39" w:left="-94" w:rightChars="-35" w:right="-8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B223BE" wp14:editId="6D11FDA6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240030</wp:posOffset>
                      </wp:positionV>
                      <wp:extent cx="249555" cy="1905"/>
                      <wp:effectExtent l="13335" t="52070" r="22860" b="60325"/>
                      <wp:wrapNone/>
                      <wp:docPr id="27" name="Freeform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9555" cy="1905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0 h 3"/>
                                  <a:gd name="T2" fmla="*/ 249555 w 393"/>
                                  <a:gd name="T3" fmla="*/ 1905 h 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3" h="3">
                                    <a:moveTo>
                                      <a:pt x="0" y="0"/>
                                    </a:moveTo>
                                    <a:lnTo>
                                      <a:pt x="393" y="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A25090C" id="Freeform 39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1.8pt,18.9pt,81.45pt,19.05pt" coordsize="39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rVJQMAAAEHAAAOAAAAZHJzL2Uyb0RvYy54bWysVV1vmzAUfZ+0/2D5cVLKRyAtUUlV5WOa&#10;1G2Vmv0AB0xAMzaznZBu2n/fvYakJO3DNI0HsLmXe885tg+3d4dakD3XplIypcGVTwmXmcoruU3p&#10;t/VqdEOJsUzmTCjJU/rMDb2bvX932zZTHqpSiZxrAkWkmbZNSktrm6nnmazkNTNXquESgoXSNbMw&#10;1Vsv16yF6rXwQt+feK3SeaNVxo2Bt4suSGeuflHwzH4tCsMtESkFbNbdtbtv8O7Nbtl0q1lTVlkP&#10;g/0DippVEpqeSi2YZWSnq1el6irTyqjCXmWq9lRRVBl3HIBN4F+weSpZwx0XEMc0J5nM/yubfdk/&#10;alLlKQ2vKZGshjVaac5RcTJOEhSobcwU8p6aR40UTfOgsu8GAt5ZBCcGcsim/axyqMN2VjlRDoWu&#10;8UugSw5O++eT9vxgSQYvwyiJ45iSDEJB4sfY2GPT46fZztiPXLkybP9gbLdwOYyc7HmPfQ2LXNQC&#10;1vCDR3zSAodxv8inlOAspSSvEsJBQofr7ULjQR5iJm/UigY5Ppn4cJFJHI8nl6iA+wD4RSIosT1y&#10;ZeWRfnaQPX8YEYZHbh05xRtlUGlUA/RcB72akIZqvWTHZ9nAG7OdHtDRZXfPvo2G83R5kjQlcJI2&#10;HZ2GWUSHTXBI2pTiApASnq5VrfZ8rVzcXuwF6PQSFXKY5WoAtCOyLgofYBO3T06NEe9gr0i1qoRw&#10;m0VIhJPEYUfaKFHlGEQwRm83c6HJnqFPuKuX7CxNq53MXbGSs3zZjy2rBIyJfW5g11tdwUoITrFb&#10;zXNKBAdrxBF8CfCEWwPY971QeAKcVfxK/GR5s7yJRlE4WY4if7EY3a/m0WiyCq7jxXgxny+C3yhj&#10;EE3LKs+5RPxH2wqiv7OF3kA7wzkZ1xnPMzlW7noth3cOw3EDLsenY+ccAk2hc5GNyp/BILTqfBj+&#10;GzAolf4JYoEHp9T82DEN0olPEkwuCaIITdtNovg6hIkeRjbDCJMZlIIFoHAUcDi3ndHvGl1tS+gU&#10;uC0o1T0YU1GhhTh8Hap+Aj7rGPT/BDTy4dxlvfy5Zn8AAAD//wMAUEsDBBQABgAIAAAAIQAj30Tm&#10;3QAAAAkBAAAPAAAAZHJzL2Rvd25yZXYueG1sTI/NTsMwEITvSLyDtUjcqNNUhBLiVAXUU5BKCw/g&#10;xEsSEa+j2Pnh7dme4Dizn2Znst1iOzHh4FtHCtarCARS5UxLtYLPj8PdFoQPmozuHKGCH/Swy6+v&#10;Mp0aN9MJp3OoBYeQT7WCJoQ+ldJXDVrtV65H4tuXG6wOLIdamkHPHG47GUdRIq1uiT80useXBqvv&#10;82gVhDK5P76Oxdv7HO/pcJqK56Iolbq9WfZPIAIu4Q+GS32uDjl3Kt1IxouOdbxJGFWweeAJFyCJ&#10;H0GUbGzXIPNM/l+Q/wIAAP//AwBQSwECLQAUAAYACAAAACEAtoM4kv4AAADhAQAAEwAAAAAAAAAA&#10;AAAAAAAAAAAAW0NvbnRlbnRfVHlwZXNdLnhtbFBLAQItABQABgAIAAAAIQA4/SH/1gAAAJQBAAAL&#10;AAAAAAAAAAAAAAAAAC8BAABfcmVscy8ucmVsc1BLAQItABQABgAIAAAAIQDy8erVJQMAAAEHAAAO&#10;AAAAAAAAAAAAAAAAAC4CAABkcnMvZTJvRG9jLnhtbFBLAQItABQABgAIAAAAIQAj30Tm3QAAAAkB&#10;AAAPAAAAAAAAAAAAAAAAAH8FAABkcnMvZG93bnJldi54bWxQSwUGAAAAAAQABADzAAAAiQYAAAAA&#10;" filled="f">
                      <v:stroke endarrow="block"/>
                      <v:path arrowok="t" o:connecttype="custom" o:connectlocs="0,0;158467425,1209675" o:connectangles="0,0"/>
                    </v:polylin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授業科目K（◎）</w:t>
            </w: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D5DA23" w14:textId="77777777" w:rsidR="005101C0" w:rsidRDefault="000073B7" w:rsidP="00911701">
            <w:pPr>
              <w:snapToGrid w:val="0"/>
              <w:spacing w:beforeLines="50" w:before="120" w:line="400" w:lineRule="exact"/>
              <w:ind w:leftChars="-35" w:left="-84" w:rightChars="-33" w:right="-79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授業科目L（◎）</w:t>
            </w:r>
          </w:p>
          <w:p w14:paraId="791E70FD" w14:textId="77777777" w:rsidR="005101C0" w:rsidRDefault="000073B7" w:rsidP="00911701">
            <w:pPr>
              <w:snapToGrid w:val="0"/>
              <w:spacing w:beforeLines="50" w:before="120" w:line="400" w:lineRule="exact"/>
              <w:ind w:leftChars="-35" w:left="-84" w:rightChars="-33" w:right="-7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授業科目M</w:t>
            </w:r>
          </w:p>
        </w:tc>
        <w:tc>
          <w:tcPr>
            <w:tcW w:w="1422" w:type="dxa"/>
            <w:tcBorders>
              <w:left w:val="dashed" w:sz="4" w:space="0" w:color="auto"/>
              <w:bottom w:val="single" w:sz="4" w:space="0" w:color="auto"/>
            </w:tcBorders>
          </w:tcPr>
          <w:p w14:paraId="1FE198EA" w14:textId="77777777" w:rsidR="005101C0" w:rsidRDefault="005101C0" w:rsidP="00911701">
            <w:pPr>
              <w:snapToGrid w:val="0"/>
              <w:spacing w:beforeLines="50" w:before="120" w:line="400" w:lineRule="exact"/>
              <w:ind w:leftChars="-25" w:left="-60" w:rightChars="-31" w:right="-74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0073B7" w:rsidRPr="00295141" w14:paraId="72868907" w14:textId="77777777" w:rsidTr="005778CB">
        <w:trPr>
          <w:trHeight w:val="2268"/>
          <w:jc w:val="center"/>
        </w:trPr>
        <w:tc>
          <w:tcPr>
            <w:tcW w:w="1344" w:type="dxa"/>
            <w:vAlign w:val="center"/>
          </w:tcPr>
          <w:p w14:paraId="14FD3844" w14:textId="77777777" w:rsidR="000073B7" w:rsidRPr="00295141" w:rsidRDefault="000073B7">
            <w:pPr>
              <w:snapToGrid w:val="0"/>
              <w:spacing w:line="240" w:lineRule="auto"/>
              <w:jc w:val="center"/>
              <w:rPr>
                <w:sz w:val="16"/>
              </w:rPr>
            </w:pPr>
            <w:r w:rsidRPr="00295141">
              <w:rPr>
                <w:rFonts w:hint="eastAsia"/>
              </w:rPr>
              <w:t>（</w:t>
            </w:r>
            <w:r w:rsidRPr="00295141">
              <w:rPr>
                <w:rFonts w:hint="eastAsia"/>
              </w:rPr>
              <w:t>C</w:t>
            </w:r>
            <w:r w:rsidRPr="00295141">
              <w:rPr>
                <w:rFonts w:hint="eastAsia"/>
              </w:rPr>
              <w:t>）</w:t>
            </w:r>
          </w:p>
        </w:tc>
        <w:tc>
          <w:tcPr>
            <w:tcW w:w="1422" w:type="dxa"/>
            <w:tcBorders>
              <w:right w:val="dashed" w:sz="4" w:space="0" w:color="auto"/>
            </w:tcBorders>
          </w:tcPr>
          <w:p w14:paraId="51644CD0" w14:textId="77777777" w:rsidR="000073B7" w:rsidRPr="00295141" w:rsidRDefault="002660FF" w:rsidP="00911701">
            <w:pPr>
              <w:snapToGrid w:val="0"/>
              <w:spacing w:beforeLines="50" w:before="120" w:line="400" w:lineRule="exact"/>
              <w:ind w:leftChars="-33" w:left="-79" w:rightChars="-29" w:right="-70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CAA09" wp14:editId="4054084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247650</wp:posOffset>
                      </wp:positionV>
                      <wp:extent cx="405765" cy="1905"/>
                      <wp:effectExtent l="11430" t="55245" r="20955" b="57150"/>
                      <wp:wrapNone/>
                      <wp:docPr id="20" name="Freeform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765" cy="1905"/>
                              </a:xfrm>
                              <a:custGeom>
                                <a:avLst/>
                                <a:gdLst>
                                  <a:gd name="T0" fmla="*/ 0 w 639"/>
                                  <a:gd name="T1" fmla="*/ 0 h 3"/>
                                  <a:gd name="T2" fmla="*/ 405765 w 639"/>
                                  <a:gd name="T3" fmla="*/ 1905 h 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9" h="3">
                                    <a:moveTo>
                                      <a:pt x="0" y="0"/>
                                    </a:moveTo>
                                    <a:lnTo>
                                      <a:pt x="639" y="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3395645" id="Freeform 38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.65pt,19.5pt,81.6pt,19.65pt" coordsize="63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fiJgMAAAEHAAAOAAAAZHJzL2Uyb0RvYy54bWysVV1vmzAUfZ+0/2D5cVIKJECTqKSq8jFN&#10;6rZKzX6AAyagGZvZTkg27b/vXkNSkvZhmsYD2NzLvecc24e7+0MlyJ5rUyqZ0ODGp4TLVGWl3Cb0&#10;23o1GFNiLJMZE0ryhB65ofez9+/umnrKh6pQIuOaQBFppk2d0MLaeup5Ji14xcyNqrmEYK50xSxM&#10;9dbLNGugeiW8oe/HXqN0VmuVcmPg7aIN0pmrn+c8tV/z3HBLREIBm3V37e4bvHuzOzbdalYXZdrB&#10;YP+AomKlhKbnUgtmGdnp8lWpqky1Miq3N6mqPJXnZcodB2AT+FdsngtWc8cFxDH1WSbz/8qmX/ZP&#10;mpRZQocgj2QVrNFKc46Kk9F4jAI1tZlC3nP9pJGiqR9V+t1AwLuI4MRADtk0n1UGddjOKifKIdcV&#10;fgl0ycFpfzxrzw+WpPAy9KPbOKIkhVAw8SNs7LHp6dN0Z+xHrlwZtn80tl24DEZO9qzDvgYWeSVg&#10;DT94xCcNiUeTbpHPKcFFSkFG1wnDXkKL6+1Co14eYiZv1Ap7OT6JfbhIHEWj+LopcO8Bv0oEJbYn&#10;rqw40U8PsuMPI8LwyK1Dp3itDCqNaoCe66BTE9JQrZfs6CIbeGO20wM6uuz22bXRcJ6uT5KmBE7S&#10;pqVTM4vosAkOSZNQXABSJHTkWlVqz9fKxe3VXoBOL1Eh+1muBkA7IWuj8AE2cfvk3Bjx9vaKVKtS&#10;CLdZhEQ4k2jYkjZKlBkGEYzR281caLJn6BPu6iS7SNNqJzNXrOAsW3Zjy0oBY2KPNex6q0tYCcEp&#10;dqt4RongYI04gi8BnnBrAPu+EwpPgLOKXxN/shwvx+EgHMbLQegvFoOH1TwcxKvgNlqMFvP5IviN&#10;MgbhtCizjEvEf7KtIPw7W+gMtDWcs3Fd8LyQY+Wu13J4lzAcN+Byejp2ziHQFFoX2ajsCAahVevD&#10;8N+AQaH0TxALPDih5seOaZBOfJJgcpMgDNG03SSMbtGidD+y6UeYTKEULACFo4DDuW2NflfrcltA&#10;p8BtQakewJjyEi3E4WtRdRPwWceg+yegkffnLuvlzzX7AwAA//8DAFBLAwQUAAYACAAAACEA1jqx&#10;wdwAAAAIAQAADwAAAGRycy9kb3ducmV2LnhtbEyPwU7DMBBE70j8g7WVuFGniVSREKeqisqFA2rL&#10;gaMTb52IeB3Fbpv+PZsTHHdmNPum3EyuF1ccQ+dJwWqZgEBqvOnIKvg67Z9fQISoyejeEyq4Y4BN&#10;9fhQ6sL4Gx3weoxWcAmFQitoYxwKKUPTotNh6Qck9s5+dDryOVppRn3jctfLNEnW0umO+EOrB9y1&#10;2PwcL07B20cStoc7hZ1//9x/1za19dkp9bSYtq8gIk7xLwwzPqNDxUy1v5AJoleQ5xknFWQ5T5r9&#10;dZaCqGchA1mV8v+A6hcAAP//AwBQSwECLQAUAAYACAAAACEAtoM4kv4AAADhAQAAEwAAAAAAAAAA&#10;AAAAAAAAAAAAW0NvbnRlbnRfVHlwZXNdLnhtbFBLAQItABQABgAIAAAAIQA4/SH/1gAAAJQBAAAL&#10;AAAAAAAAAAAAAAAAAC8BAABfcmVscy8ucmVsc1BLAQItABQABgAIAAAAIQChzbfiJgMAAAEHAAAO&#10;AAAAAAAAAAAAAAAAAC4CAABkcnMvZTJvRG9jLnhtbFBLAQItABQABgAIAAAAIQDWOrHB3AAAAAgB&#10;AAAPAAAAAAAAAAAAAAAAAIAFAABkcnMvZG93bnJldi54bWxQSwUGAAAAAAQABADzAAAAiQYAAAAA&#10;" filled="f">
                      <v:stroke endarrow="block"/>
                      <v:path arrowok="t" o:connecttype="custom" o:connectlocs="0,0;257660775,1209675" o:connectangles="0,0"/>
                    </v:polylin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授業科目A</w:t>
            </w: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</w:tcPr>
          <w:p w14:paraId="0FE3A5AD" w14:textId="77777777" w:rsidR="005101C0" w:rsidRDefault="002660FF" w:rsidP="00911701">
            <w:pPr>
              <w:snapToGrid w:val="0"/>
              <w:spacing w:beforeLines="50" w:before="120" w:line="400" w:lineRule="exact"/>
              <w:ind w:leftChars="-35" w:left="-84" w:rightChars="-26" w:right="-62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2CEE3BC" wp14:editId="06038FDF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245744</wp:posOffset>
                      </wp:positionV>
                      <wp:extent cx="293370" cy="0"/>
                      <wp:effectExtent l="0" t="76200" r="0" b="76200"/>
                      <wp:wrapNone/>
                      <wp:docPr id="28" name="Freeform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3370" cy="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0 h 1"/>
                                  <a:gd name="T2" fmla="*/ 462 w 46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2" h="1">
                                    <a:moveTo>
                                      <a:pt x="0" y="0"/>
                                    </a:moveTo>
                                    <a:lnTo>
                                      <a:pt x="46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9E898" id="Freeform 389" o:spid="_x0000_s1026" style="position:absolute;left:0;text-align:left;margin-left:48.9pt;margin-top:19.35pt;width:23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46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/HBAMAAKQGAAAOAAAAZHJzL2Uyb0RvYy54bWysVduO0zAQfUfiHyw/InVzadptq01Xq14Q&#10;0gIrbfkAN3aaCMcOtnsD8e/MOGk37YKEEHlIx5nxzJkzl97dHypJdsLYUquURjchJUJlmpdqk9Iv&#10;q2VvRIl1THEmtRIpPQpL76dv39zt64mIdaElF4aAE2Un+zqlhXP1JAhsVoiK2RtdCwXKXJuKOTia&#10;TcAN24P3SgZxGA6DvTa8NjoT1sLXeaOkU+8/z0XmPue5FY7IlAI259/Gv9f4DqZ3bLIxrC7KrIXB&#10;/gFFxUoFQc+u5swxsjXlK1dVmRltde5uMl0FOs/LTPgcIJsovMrmuWC18LkAObY+02T/n9vs0+7J&#10;kJKnNIZKKVZBjZZGCGSc9EdjJGhf2wnYPddPBlO09aPOvlpQBBcaPFiwIev9R83BD9s67Uk55KbC&#10;m5AuOXjuj2fuxcGRDD7G437/FiqUnVQBm5zuZVvr3gvtfbDdo3VN1ThInnPeAl/B/bySUMB3AQnJ&#10;niTDuK3w2SS6MClIdG0Qdwzg/u+99DtGIWm9AOLNCRMrTjCzg2pxgkQYzkXoWam1RTYQNOS88kDA&#10;BVhhUn8wBnRo3EfUJ+Pmtw1ioOWvm91QAs2+bjKtmUNsGANFsk8p0kQKGF+Pq9I7sdJe767KBZFe&#10;tFJ1rbyPTu0aLVzAIB7rOTDi7VRU6WUppS+pVAhnPIgHHonVsuSoRDDWbNYzaciO4Sj7pyXhwszo&#10;reLeWSEYX7SyY6UEmbhjDY3pTAl1kIJitEpwSqSA7YVSQ6v0JYDWbInCJvXT/GMcjhejxSjpJfFw&#10;0UvC+bz3sJwlveEyuh3M+/PZbB79RPBRMilKzoVC/KfNEiV/N7ntjmt2wnm3XOR5QcfSP6/pCC5h&#10;+DJALqdfn50fYpzbZtDXmh9hho1uViWsdhAKbb4DWbAmU2q/bZkB6uQHBXtoHCUJ7lV/SAa3MRxM&#10;V7PuapjKwBUUgMIgoDhzzS7e1qbcFBCpaUGlH2B35CUOusfXoGoPsAp9Bu3axl3bPXurlz+X6S8A&#10;AAD//wMAUEsDBBQABgAIAAAAIQCxp6hN2wAAAAgBAAAPAAAAZHJzL2Rvd25yZXYueG1sTI/BTsMw&#10;EETvSPyDtUhcEHWgFQkhTkWROFdt8wHbeIkj4nWInTTw9XXFAY6zs5p5U6xn24mJBt86VvCwSEAQ&#10;10633CioDu/3GQgfkDV2jknBN3lYl9dXBebanXhH0z40Ioawz1GBCaHPpfS1IYt+4Xri6H24wWKI&#10;cmikHvAUw20nH5PkSVpsOTYY7OnNUP25H60CPuzSytxtxnkbqinbjvizqb6Uur2ZX19ABJrD3zNc&#10;8CM6lJHp6EbWXnQKntNIHhQssxTExV+t4rbj70GWhfw/oDwDAAD//wMAUEsBAi0AFAAGAAgAAAAh&#10;ALaDOJL+AAAA4QEAABMAAAAAAAAAAAAAAAAAAAAAAFtDb250ZW50X1R5cGVzXS54bWxQSwECLQAU&#10;AAYACAAAACEAOP0h/9YAAACUAQAACwAAAAAAAAAAAAAAAAAvAQAAX3JlbHMvLnJlbHNQSwECLQAU&#10;AAYACAAAACEAgzMfxwQDAACkBgAADgAAAAAAAAAAAAAAAAAuAgAAZHJzL2Uyb0RvYy54bWxQSwEC&#10;LQAUAAYACAAAACEAsaeoTdsAAAAIAQAADwAAAAAAAAAAAAAAAABeBQAAZHJzL2Rvd25yZXYueG1s&#10;UEsFBgAAAAAEAAQA8wAAAGYGAAAAAA==&#10;" path="m,l462,e" filled="f">
                      <v:stroke endarrow="block"/>
                      <v:path arrowok="t" o:connecttype="custom" o:connectlocs="0,0;293370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授業科目D</w:t>
            </w:r>
          </w:p>
          <w:p w14:paraId="2B5796B8" w14:textId="77777777" w:rsidR="005101C0" w:rsidRDefault="002660FF" w:rsidP="00911701">
            <w:pPr>
              <w:snapToGrid w:val="0"/>
              <w:spacing w:beforeLines="50" w:before="120" w:line="400" w:lineRule="exact"/>
              <w:ind w:leftChars="-35" w:left="-84" w:rightChars="-26" w:right="-62"/>
              <w:jc w:val="center"/>
              <w:rPr>
                <w:rFonts w:ascii="ＭＳ Ｐ明朝" w:eastAsia="ＭＳ Ｐ明朝" w:hAnsi="ＭＳ Ｐ明朝" w:cs="Courier New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B31921" wp14:editId="5ED7ECE4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241300</wp:posOffset>
                      </wp:positionV>
                      <wp:extent cx="285750" cy="3810"/>
                      <wp:effectExtent l="7620" t="55245" r="20955" b="55245"/>
                      <wp:wrapNone/>
                      <wp:docPr id="2" name="Freeform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" cy="3810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810 h 6"/>
                                  <a:gd name="T2" fmla="*/ 285750 w 450"/>
                                  <a:gd name="T3" fmla="*/ 0 h 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0" h="6">
                                    <a:moveTo>
                                      <a:pt x="0" y="6"/>
                                    </a:moveTo>
                                    <a:lnTo>
                                      <a:pt x="45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A08F7E8" id="Freeform 39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.5pt,19.3pt,1in,19pt" coordsize="45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S8IgMAAAAHAAAOAAAAZHJzL2Uyb0RvYy54bWysVduOmzAQfa/Uf7D8WCkLJJBN0JLVKpeq&#10;Ui8rbfoBDpiAamxqOyFp1X/vjCEJ2V1VVVUeYMwc5nLGPtzdHypB9lybUsmEBjc+JVymKivlNqFf&#10;16vBhBJjmcyYUJIn9MgNvZ+9fXPX1DEfqkKJjGsCQaSJmzqhhbV17HkmLXjFzI2quQRnrnTFLCz1&#10;1ss0ayB6Jbyh74+9Rums1irlxsDbReukMxc/z3lqv+S54ZaIhEJt1t21u2/w7s3uWLzVrC7KtCuD&#10;/UMVFSslJD2HWjDLyE6XL0JVZaqVUbm9SVXlqTwvU+56gG4C/1k3TwWruesFyDH1mSbz/8Kmn/eP&#10;mpRZQoeUSFbBiFaacyScjKaOn6Y2McCe6keNHZr6o0q/GSDOu/LgwgCGbJpPKoM4bGeV4+SQ6wq/&#10;hG7JwVF/PFPPD5ak8HI4iW4jGFAKrtEkcIk9Fp8+TXfGvufKhWH7j8a2c8vAcqxnXe1rCJFXAkb4&#10;ziM+aUgIQTvsCRL0IJiKFGT8HANknMO0pb0ea9TDvRoovAKMfbjIOIpGLzJGfwICE9tTr6w4tZ8e&#10;ZNc/WIThiVuHjvFaGWQa2QA+1wG2BzEAhmxd0NEVGppG9KiPbr/q0mg4Ts8PkqYEDtKmJbBmFqvD&#10;JGiSJqE4AFIkdOxSVWrP18r57WUvODIg08UrZB/lYpz2DOBaLxiYxHV2Toz19vaKVKtSCLcBhMRy&#10;ptGwbdooUWboxGKM3m7mQpM9Q5lwV0fCFUyrncxcsIKzbNnZlpUCbGKPNex6q0uYhOAUs1U8o0Rw&#10;UEa02iEINwPY9x1ReAKcUvyc+tPlZDkJB+FwvByE/mIxeFjNw8F4FdxGi9FiPl8Ev5DGIIyLMsu4&#10;xPpPqhWEf6cKnX62enPWras+r+hYueslHd51GW4M0Mvp6bpzCoGigHps4o3KjiAQWrUyDL8NMAql&#10;fwBZIMEJNd93TAN14oMEjZsGYQibx7pFGN0OYaH7nk3fw2QKoWAAFI4CmnPb6vyu1uW2gEyB24JS&#10;PYAw5SVKiKuvrapbgMy6DrpfAup4f+1Qlx/X7DcAAAD//wMAUEsDBBQABgAIAAAAIQDZm1Mr3QAA&#10;AAgBAAAPAAAAZHJzL2Rvd25yZXYueG1sTI/LTsNADEX3SPzDyEjs6KQQqjTNpEJICBYglZZFl27G&#10;ecA8QsZtw98zWcHKj2tdn1usR2vEiYbQeadgPktAkKu87lyj4GP3dJOBCIxOo/GOFPxQgHV5eVFg&#10;rv3ZvdNpy42IJi7kqKBl7nMpQ9WSxTDzPbmo1X6wyHEcGqkHPEdza+Rtkiykxc7FDy329NhS9bU9&#10;WgXVy339abL+e4MyfX2e17zbv7FS11fjwwoE08h/xzDhR3QoI9PBH50OwihYLmMUVnCXxTrpaRqb&#10;w7RYgCwL+T9A+QsAAP//AwBQSwECLQAUAAYACAAAACEAtoM4kv4AAADhAQAAEwAAAAAAAAAAAAAA&#10;AAAAAAAAW0NvbnRlbnRfVHlwZXNdLnhtbFBLAQItABQABgAIAAAAIQA4/SH/1gAAAJQBAAALAAAA&#10;AAAAAAAAAAAAAC8BAABfcmVscy8ucmVsc1BLAQItABQABgAIAAAAIQD/DpS8IgMAAAAHAAAOAAAA&#10;AAAAAAAAAAAAAC4CAABkcnMvZTJvRG9jLnhtbFBLAQItABQABgAIAAAAIQDZm1Mr3QAAAAgBAAAP&#10;AAAAAAAAAAAAAAAAAHwFAABkcnMvZG93bnJldi54bWxQSwUGAAAAAAQABADzAAAAhgYAAAAA&#10;" filled="f">
                      <v:stroke endarrow="block"/>
                      <v:path arrowok="t" o:connecttype="custom" o:connectlocs="0,2419350;181451250,0" o:connectangles="0,0"/>
                    </v:polylin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授業科目N</w:t>
            </w: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</w:tcPr>
          <w:p w14:paraId="5A3DE583" w14:textId="77777777" w:rsidR="005101C0" w:rsidRDefault="002660FF" w:rsidP="00911701">
            <w:pPr>
              <w:snapToGrid w:val="0"/>
              <w:spacing w:beforeLines="50" w:before="120" w:line="400" w:lineRule="exact"/>
              <w:ind w:leftChars="-38" w:left="-91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CA7C1DE" wp14:editId="6AC52FB9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243839</wp:posOffset>
                      </wp:positionV>
                      <wp:extent cx="1238250" cy="0"/>
                      <wp:effectExtent l="0" t="76200" r="0" b="76200"/>
                      <wp:wrapNone/>
                      <wp:docPr id="26" name="Freeform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custGeom>
                                <a:avLst/>
                                <a:gdLst>
                                  <a:gd name="T0" fmla="*/ 0 w 1950"/>
                                  <a:gd name="T1" fmla="*/ 0 h 1"/>
                                  <a:gd name="T2" fmla="*/ 1950 w 195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50" h="1">
                                    <a:moveTo>
                                      <a:pt x="0" y="0"/>
                                    </a:moveTo>
                                    <a:lnTo>
                                      <a:pt x="195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49447" id="Freeform 391" o:spid="_x0000_s1026" style="position:absolute;left:0;text-align:left;margin-left:55.5pt;margin-top:19.2pt;width:97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9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oNCQMAAKoGAAAOAAAAZHJzL2Uyb0RvYy54bWysVdtu2zAMfR+wfxD0OCD1JU6bBE2KIpdh&#10;QLcVaPYBiiXHxmTJk5Q42bB/HynbqdOiwDDMDw5lUkeHhyJze3csJTkIYwutZjS6CikRKtW8ULsZ&#10;/bZZD8aUWMcUZ1IrMaMnYend/P2727qailjnWnJhCIAoO62rGc2dq6ZBYNNclMxe6UoocGbalMzB&#10;0uwCblgN6KUM4jC8DmpteGV0KqyFr8vGSeceP8tE6r5mmRWOyBkFbs6/jX9v8R3Mb9l0Z1iVF2lL&#10;g/0Di5IVCg49Qy2ZY2RvildQZZEabXXmrlJdBjrLilT4HCCbKHyRzVPOKuFzAXFsdZbJ/j/Y9Mvh&#10;0ZCCz2h8TYliJdRobYRAxclwEqFAdWWnEPdUPRpM0VYPOv1uwRFceHBhIYZs68+aAw7bO+1FOWam&#10;xJ2QLjl67U9n7cXRkRQ+RvFwHI+gRGnnC9i025jurfsotAdhhwfrmrJxsLzovGW+gf1ZKaGCHwIS&#10;kppEE4Bsg7uY6CImJz5HqNwZJO4FIMAbOMNeWEhaHCC962ixvGOaHlVLFSzCsDdCr0ylLSqCvCHt&#10;jacCEBCFeb0RDPwweIiJdcHNb3uIgWv/8sIbSuDCbxsxKuaQG56BJqlBf1SK5GB4YqU+iI32Ae5F&#10;zeCoZ69U/agGpFfAxg078BjP9nw0Mu6VVel1IaUvlVRIaDKKR56K1bLg6EQ21uy2C2nIgWFD+6eV&#10;4SLM6L3iHiwXjK9a27FCgk3cqYLr6UwBlZCC4mml4JRIATMMrUZY6YsAF7SVCq+q7+lfk3CyGq/G&#10;ySCJr1eDJFwuB/frRTK4Xkc3o+VwuVgso99IPkqmecG5UMi/my9R8nf92066ZjKcJ8xFnhdyrP3z&#10;Wo7gkoYvA+TS/frsfCtj9zbtvtX8BJ1sdDMwYcCDkWvzE8SCYTmj9seeGZBOflIwjSZRksDtcX6R&#10;jG5iWJi+Z9v3MJUCFBSAQiuguXDNRN5XptjlcFJzB5W+hwmSFdjtnl/Dql3AQPQZtMMbJ25/7aOe&#10;/2LmfwAAAP//AwBQSwMEFAAGAAgAAAAhAFvR0+DdAAAACQEAAA8AAABkcnMvZG93bnJldi54bWxM&#10;j8FOwzAQRO9I/IO1SNyoHQpRG+JUFRJCcKEU1F7d2E0i7HVku03y9yziAMeZHc2+KVejs+xsQuw8&#10;SshmApjB2usOGwmfH083C2AxKdTKejQSJhNhVV1elKrQfsB3c96mhlEJxkJJaFPqC85j3Rqn4sz3&#10;Bul29MGpRDI0XAc1ULmz/FaInDvVIX1oVW8eW1N/bU9Owia8iLfJP9tuN+Tr6f64fN3ttZTXV+P6&#10;AVgyY/oLww8+oUNFTAd/Qh2ZJZ1ltCVJmC/ugFFgLnIyDr8Gr0r+f0H1DQAA//8DAFBLAQItABQA&#10;BgAIAAAAIQC2gziS/gAAAOEBAAATAAAAAAAAAAAAAAAAAAAAAABbQ29udGVudF9UeXBlc10ueG1s&#10;UEsBAi0AFAAGAAgAAAAhADj9If/WAAAAlAEAAAsAAAAAAAAAAAAAAAAALwEAAF9yZWxzLy5yZWxz&#10;UEsBAi0AFAAGAAgAAAAhAIr0Gg0JAwAAqgYAAA4AAAAAAAAAAAAAAAAALgIAAGRycy9lMm9Eb2Mu&#10;eG1sUEsBAi0AFAAGAAgAAAAhAFvR0+DdAAAACQEAAA8AAAAAAAAAAAAAAAAAYwUAAGRycy9kb3du&#10;cmV2LnhtbFBLBQYAAAAABAAEAPMAAABtBgAAAAA=&#10;" path="m,l1950,e" filled="f">
                      <v:stroke endarrow="block"/>
                      <v:path arrowok="t" o:connecttype="custom" o:connectlocs="0,0;1238250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授業科目O（◎）</w:t>
            </w:r>
          </w:p>
          <w:p w14:paraId="139AB62C" w14:textId="77777777" w:rsidR="005101C0" w:rsidRDefault="002660FF" w:rsidP="00911701">
            <w:pPr>
              <w:snapToGrid w:val="0"/>
              <w:spacing w:beforeLines="50" w:before="120" w:line="400" w:lineRule="exact"/>
              <w:ind w:leftChars="-38" w:left="-91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9C4B063" wp14:editId="79AF9A4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245109</wp:posOffset>
                      </wp:positionV>
                      <wp:extent cx="234315" cy="0"/>
                      <wp:effectExtent l="0" t="76200" r="0" b="76200"/>
                      <wp:wrapNone/>
                      <wp:docPr id="25" name="Freeform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custGeom>
                                <a:avLst/>
                                <a:gdLst>
                                  <a:gd name="T0" fmla="*/ 0 w 369"/>
                                  <a:gd name="T1" fmla="*/ 0 h 1"/>
                                  <a:gd name="T2" fmla="*/ 369 w 36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9" h="1">
                                    <a:moveTo>
                                      <a:pt x="0" y="0"/>
                                    </a:moveTo>
                                    <a:lnTo>
                                      <a:pt x="36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E17B5" id="Freeform 392" o:spid="_x0000_s1026" style="position:absolute;left:0;text-align:left;margin-left:55.35pt;margin-top:19.3pt;width:18.4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36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uVBAMAAKQGAAAOAAAAZHJzL2Uyb0RvYy54bWysVdtu2zAMfR+wfxD0OCD1JU7bBHWKIpdh&#10;QLcVaPYBiiXHxmTJk5Q42bB/Hyk7qZNuwDDMDw5lUuTh4SV39/tKkp0wttQqpdFVSIlQmeal2qT0&#10;y2o5uKXEOqY4k1qJlB6EpffTt2/umnoiYl1oyYUh4ETZSVOntHCungSBzQpRMXula6FAmWtTMQdH&#10;swm4YQ14r2QQh+F10GjDa6MzYS18nbdKOvX+81xk7nOeW+GITClgc/5t/HuN72B6xyYbw+qizDoY&#10;7B9QVKxUEPTkas4cI1tTvnJVlZnRVufuKtNVoPO8zITPAbKJwotsngtWC58LkGPrE032/7nNPu2e&#10;DCl5SuMRJYpVUKOlEQIZJ8NxjAQ1tZ2A3XP9ZDBFWz/q7KsFRXCmwYMFG7JuPmoOftjWaU/KPjcV&#10;3oR0yd5zfzhxL/aOZPAxHibDCCBkR1XAJsd72da690J7H2z3aF1bNQ6S55x3wFdQ4bySUMB3AQlJ&#10;Q4bX467CJ5PozKQg0aVB3DOA+7/3MuwZhaTzAog3R0ysOMLM9qrDCRJhOBehZ6XWFtlA0JDzygMB&#10;F2CFSf3BGNCh8RBRH43b3y6IgZa/bHZDCTT7us20Zg6xYQwUSZNSpIkUML4eV6V3YqW93l2UCyK9&#10;aKXqW3kfvdq1WriAQTzWU2DE26uo0stSSl9SqRDOeAS9iPGtliVHpT+YzXomDdkxHGX/dCScmRm9&#10;Vdw7KwTji052rJQgE3eooTGdKaEOUlCMVglOiRSwvVBqaZW+BNCaHVHYpH6af4zD8eJ2cZsMkvh6&#10;MUjC+XzwsJwlg+tldDOaD+ez2Tz6ieCjZFKUnAuF+I+bJUr+bnK7HdfuhNNuOcvT9ulY+uc1HcE5&#10;DF8GyOX467PzQ4xz2w76WvMDzLDR7aqE1Q5Coc13IAvWZErtty0zQJ38oGAPjaMkwb3qD8noJoaD&#10;6WvWfQ1TGbiCAlAYBBRnrt3F29qUmwIitS2o9APsjrzEQff4WlTdAVahz6Bb27hr+2dv9fLnMv0F&#10;AAD//wMAUEsDBBQABgAIAAAAIQCQtv6i3wAAAAkBAAAPAAAAZHJzL2Rvd25yZXYueG1sTI9BS8NA&#10;EIXvgv9hGcGb3bSGtKTZFBEDFgSxKvQ4yU6T0OxuyG6b6K93ige9zZt5vPletplMJ840+NZZBfNZ&#10;BIJs5XRrawUf78XdCoQPaDV2zpKCL/Kwya+vMky1G+0bnXehFhxifYoKmhD6VEpfNWTQz1xPlm8H&#10;NxgMLIda6gFHDjedXERRIg22lj802NNjQ9VxdzIKxkPxHL8ch6fPItl+42sSL8rtXqnbm+lhDSLQ&#10;FP7McMFndMiZqXQnq73oWM+jJVsV3K8SEBdDvOSh/F3IPJP/G+Q/AAAA//8DAFBLAQItABQABgAI&#10;AAAAIQC2gziS/gAAAOEBAAATAAAAAAAAAAAAAAAAAAAAAABbQ29udGVudF9UeXBlc10ueG1sUEsB&#10;Ai0AFAAGAAgAAAAhADj9If/WAAAAlAEAAAsAAAAAAAAAAAAAAAAALwEAAF9yZWxzLy5yZWxzUEsB&#10;Ai0AFAAGAAgAAAAhADbte5UEAwAApAYAAA4AAAAAAAAAAAAAAAAALgIAAGRycy9lMm9Eb2MueG1s&#10;UEsBAi0AFAAGAAgAAAAhAJC2/qLfAAAACQEAAA8AAAAAAAAAAAAAAAAAXgUAAGRycy9kb3ducmV2&#10;LnhtbFBLBQYAAAAABAAEAPMAAABqBgAAAAA=&#10;" path="m,l369,e" filled="f">
                      <v:stroke endarrow="block"/>
                      <v:path arrowok="t" o:connecttype="custom" o:connectlocs="0,0;234315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授業科目P（◎）</w:t>
            </w:r>
          </w:p>
          <w:p w14:paraId="314B78D2" w14:textId="77777777" w:rsidR="005101C0" w:rsidRDefault="002660FF" w:rsidP="00911701">
            <w:pPr>
              <w:snapToGrid w:val="0"/>
              <w:spacing w:beforeLines="50" w:before="120" w:line="400" w:lineRule="exact"/>
              <w:ind w:leftChars="-38" w:left="-91"/>
              <w:jc w:val="center"/>
              <w:rPr>
                <w:rFonts w:ascii="ＭＳ Ｐ明朝" w:eastAsia="ＭＳ Ｐ明朝" w:hAnsi="ＭＳ Ｐ明朝"/>
                <w:snapToGrid w:val="0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0BDBD14" wp14:editId="6A0B7FB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242569</wp:posOffset>
                      </wp:positionV>
                      <wp:extent cx="348615" cy="0"/>
                      <wp:effectExtent l="0" t="76200" r="0" b="76200"/>
                      <wp:wrapNone/>
                      <wp:docPr id="24" name="Freeform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8615" cy="0"/>
                              </a:xfrm>
                              <a:custGeom>
                                <a:avLst/>
                                <a:gdLst>
                                  <a:gd name="T0" fmla="*/ 0 w 549"/>
                                  <a:gd name="T1" fmla="*/ 0 h 1"/>
                                  <a:gd name="T2" fmla="*/ 549 w 54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9" h="1">
                                    <a:moveTo>
                                      <a:pt x="0" y="0"/>
                                    </a:moveTo>
                                    <a:lnTo>
                                      <a:pt x="54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90004" id="Freeform 393" o:spid="_x0000_s1026" style="position:absolute;left:0;text-align:left;margin-left:47.25pt;margin-top:19.1pt;width:27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54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ywBQMAAKQGAAAOAAAAZHJzL2Uyb0RvYy54bWysVduO0zAQfUfiHyw/InWTtGm3rTZdrXpB&#10;SAustOUD3NhpIhw72O4NxL8z4yTdtAsSQuQhHWfGM2fOXHp3fywl2QtjC60SGt2ElAiVal6obUK/&#10;rFe9MSXWMcWZ1Eok9CQsvZ+9fXN3qKair3MtuTAEnCg7PVQJzZ2rpkFg01yUzN7oSihQZtqUzMHR&#10;bANu2AG8lzLoh+EoOGjDK6NTYS18XdRKOvP+s0yk7nOWWeGITChgc/5t/HuD72B2x6Zbw6q8SBsY&#10;7B9QlKxQEPTsasEcIztTvHJVFqnRVmfuJtVloLOsSIXPAbKJwqtsnnNWCZ8LkGOrM032/7lNP+2f&#10;DCl4QvsxJYqVUKOVEQIZJ4PJAAk6VHYKds/Vk8EUbfWo068WFMGFBg8WbMjm8FFz8MN2TntSjpkp&#10;8SakS46e+9OZe3F0JIWPg3g8ioaUpK0qYNP2Xrqz7r3Q3gfbP1pXV42D5DnnDfA1VDgrJRTwXUBC&#10;ciDDeNJU+GwSXZjkJLo26HcM4P7vvQw6RiFpvADibYuJ5S3M9KganCARhnMRelYqbZENBA05rz0Q&#10;cAFWmNQfjAEdGvu6tMb1bxPEQMtfN7uhBJp9U2daMYfYMAaK5JBQpInkML4eV6n3Yq293l2VCyK9&#10;aKXqWnkfndrVWriAQaBVasEHRrydiiq9KqT0JZUK4UyG/aFHYrUsOCoRjDXbzVwasmc4yv7BhMDZ&#10;hZnRO8W9s1wwvmxkxwoJMnGnChrTmQLqIAXFaKXglEgB2wul2qP0JYDWbIjCJvXT/GMSTpbj5Tju&#10;xf3RsheHi0XvYTWPe6NVdDtcDBbz+SL6ieCjeJoXnAuF+NvNEsV/N7nNjqt3wnm3XOR5QcfKP6/p&#10;CC5heLYgl/a3rkY7t/WgbzQ/wQwbXa9KWO0g5Np8B7JgTSbUftsxA9TJDwr20CSKY9yr/hAPb/tw&#10;MF3NpqthKgVXUAAKg4Di3NW7eFeZYptDpLoFlX6A3ZEVOOh+ydSomgOsQp9Bs7Zx13bP3urlz2X2&#10;CwAA//8DAFBLAwQUAAYACAAAACEA0afEFt0AAAAIAQAADwAAAGRycy9kb3ducmV2LnhtbEyPwU7D&#10;MBBE70j9B2uRuCDqtKSoCXEqBCpIvbVw6c2Jlzgi3o1itw18Pa440OPsjGbeFqvRdeKIg2+ZFMym&#10;CQikmk1LjYKP9/XdEoQPmozumFDBN3pYlZOrQueGT7TF4y40IpaQz7UCG0KfS+lri077KfdI0fvk&#10;wekQ5dBIM+hTLHednCfJg3S6pbhgdY/PFuuv3cEp6Bfr6nVzm3FmXftW0/5nL/lFqZvr8ekRRMAx&#10;/IfhjB/RoYxMFR/IeNEpyNJFTCq4X85BnP00S0FUfwdZFvLygfIXAAD//wMAUEsBAi0AFAAGAAgA&#10;AAAhALaDOJL+AAAA4QEAABMAAAAAAAAAAAAAAAAAAAAAAFtDb250ZW50X1R5cGVzXS54bWxQSwEC&#10;LQAUAAYACAAAACEAOP0h/9YAAACUAQAACwAAAAAAAAAAAAAAAAAvAQAAX3JlbHMvLnJlbHNQSwEC&#10;LQAUAAYACAAAACEAOsCMsAUDAACkBgAADgAAAAAAAAAAAAAAAAAuAgAAZHJzL2Uyb0RvYy54bWxQ&#10;SwECLQAUAAYACAAAACEA0afEFt0AAAAIAQAADwAAAAAAAAAAAAAAAABfBQAAZHJzL2Rvd25yZXYu&#10;eG1sUEsFBgAAAAAEAAQA8wAAAGkGAAAAAA==&#10;" path="m,l549,e" filled="f">
                      <v:stroke endarrow="block"/>
                      <v:path arrowok="t" o:connecttype="custom" o:connectlocs="0,0;348615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授業科目Q</w:t>
            </w: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</w:tcPr>
          <w:p w14:paraId="3766EB07" w14:textId="77777777" w:rsidR="005101C0" w:rsidRDefault="005101C0" w:rsidP="00911701">
            <w:pPr>
              <w:snapToGrid w:val="0"/>
              <w:spacing w:beforeLines="50" w:before="120" w:line="400" w:lineRule="exact"/>
              <w:ind w:leftChars="-40" w:left="-96" w:rightChars="-45" w:right="-108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</w:p>
          <w:p w14:paraId="0253441D" w14:textId="77777777" w:rsidR="005101C0" w:rsidRDefault="002660FF" w:rsidP="00911701">
            <w:pPr>
              <w:snapToGrid w:val="0"/>
              <w:spacing w:beforeLines="50" w:before="120" w:line="400" w:lineRule="exact"/>
              <w:ind w:leftChars="-40" w:left="-96" w:rightChars="-45" w:right="-108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62F1B9E" wp14:editId="6843669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247014</wp:posOffset>
                      </wp:positionV>
                      <wp:extent cx="297180" cy="0"/>
                      <wp:effectExtent l="0" t="76200" r="7620" b="76200"/>
                      <wp:wrapNone/>
                      <wp:docPr id="23" name="Freeform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7180" cy="0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0 h 1"/>
                                  <a:gd name="T2" fmla="*/ 468 w 46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8" h="1">
                                    <a:moveTo>
                                      <a:pt x="0" y="0"/>
                                    </a:moveTo>
                                    <a:lnTo>
                                      <a:pt x="46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B816C" id="Freeform 394" o:spid="_x0000_s1026" style="position:absolute;left:0;text-align:left;margin-left:58.5pt;margin-top:19.45pt;width:23.4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46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jEBAMAAKQGAAAOAAAAZHJzL2Uyb0RvYy54bWysVduO2jAQfa/Uf7D8WIlNAoEFtGG14lJV&#10;2rYrLf0AEzskqmOntiHQqv/eGSewgW2lqmoewjgznjlz5sLd/aGUZC+MLbRKaHQTUiJUqnmhtgn9&#10;sl71xpRYxxRnUiuR0KOw9H729s1dXU1FX+dacmEIOFF2WlcJzZ2rpkFg01yUzN7oSihQZtqUzMHR&#10;bANuWA3eSxn0w3AU1NrwyuhUWAtfF42Szrz/LBOp+5xlVjgiEwrYnH8b/97gO5jdsenWsCov0hYG&#10;+wcUJSsUBD27WjDHyM4Ur1yVRWq01Zm7SXUZ6CwrUuFzgGyi8Cqb55xVwucC5NjqTJP9f27TT/sn&#10;Qwqe0P6AEsVKqNHKCIGMk8EkRoLqyk7B7rl6MpiirR51+tWCIrjQ4MGCDdnUHzUHP2zntCflkJkS&#10;b0K65OC5P565FwdHUvjYn9xGY6hQelIFbHq6l+6sey+098H2j9Y1VeMgec55C3wN97NSQgHfBSQk&#10;NYlH47bCZ5PowiQn0bVBv2MA93/vBbjqBGq9AOLtCRPLTzDTg2pxgkQYzkXoWam0RTYQNOS89kDA&#10;BVhhUn8wBnRoPEDUJ+Pmtw1ioOWvm91QAs2+aTKtmENsGANFUicUaSI5jK/HVeq9WGuvd1flgkgv&#10;Wqm6Vt5Hp3aNFi5gEI/1HBjxdiqq9KqQ0pdUKoQzGfaHHonVsuCoRDDWbDdzacie4Sj7pyXhwszo&#10;neLeWS4YX7ayY4UEmbhjBY3pTAF1kIJitFJwSqSA7YVSQ6v0JYDWbInCJvXT/GMSTpbj5Tjuxf3R&#10;sheHi0XvYTWPe6NVdDtcDBbz+SL6ieCjeJoXnAuF+E+bJYr/bnLbHdfshPNuucjzgo6Vf17TEVzC&#10;8GWAXE6/Pjs/xDi3zaBvND/CDBvdrEpY7SDk2nwHsmBNJtR+2zED1MkPCvbQJIpj3Kv+EA9v+3Aw&#10;Xc2mq2EqBVdQAAqDgOLcNbt4V5lim0OkpgWVfoDdkRU46B5fg6o9wCr0GbRrG3dt9+ytXv5cZr8A&#10;AAD//wMAUEsDBBQABgAIAAAAIQB/wDH13QAAAAkBAAAPAAAAZHJzL2Rvd25yZXYueG1sTI9PS8NA&#10;EMXvgt9hGcGb3bTF2MZsiiiiIgi20vM0O02i+yfsbtr47Z3iQY/vzePN+5Wr0RpxoBA77xRMJxkI&#10;crXXnWsUfGwerxYgYkKn0XhHCr4pwqo6Pyux0P7o3umwTo3gEhcLVNCm1BdSxroli3Hie3J82/tg&#10;MbEMjdQBj1xujZxlWS4tdo4/tNjTfUv113qwCvD5dTu0n/uH/O1pgy/mOvh+FpS6vBjvbkEkGtNf&#10;GE7zeTpUvGnnB6ejMKynN8ySFMwXSxCnQD5nlt2vIatS/ieofgAAAP//AwBQSwECLQAUAAYACAAA&#10;ACEAtoM4kv4AAADhAQAAEwAAAAAAAAAAAAAAAAAAAAAAW0NvbnRlbnRfVHlwZXNdLnhtbFBLAQIt&#10;ABQABgAIAAAAIQA4/SH/1gAAAJQBAAALAAAAAAAAAAAAAAAAAC8BAABfcmVscy8ucmVsc1BLAQIt&#10;ABQABgAIAAAAIQBqbWjEBAMAAKQGAAAOAAAAAAAAAAAAAAAAAC4CAABkcnMvZTJvRG9jLnhtbFBL&#10;AQItABQABgAIAAAAIQB/wDH13QAAAAkBAAAPAAAAAAAAAAAAAAAAAF4FAABkcnMvZG93bnJldi54&#10;bWxQSwUGAAAAAAQABADzAAAAaAYAAAAA&#10;" path="m,l468,e" filled="f">
                      <v:stroke endarrow="block"/>
                      <v:path arrowok="t" o:connecttype="custom" o:connectlocs="0,0;297180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授業科目R（◎）</w:t>
            </w:r>
          </w:p>
          <w:p w14:paraId="4F68B479" w14:textId="77777777" w:rsidR="005101C0" w:rsidRDefault="002660FF" w:rsidP="00911701">
            <w:pPr>
              <w:snapToGrid w:val="0"/>
              <w:spacing w:beforeLines="50" w:before="120" w:line="400" w:lineRule="exact"/>
              <w:ind w:leftChars="-40" w:left="-96" w:rightChars="-45" w:right="-108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7CC2D7A3" wp14:editId="59D777E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248284</wp:posOffset>
                      </wp:positionV>
                      <wp:extent cx="1102995" cy="0"/>
                      <wp:effectExtent l="0" t="76200" r="1905" b="76200"/>
                      <wp:wrapNone/>
                      <wp:docPr id="22" name="Freeform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2995" cy="0"/>
                              </a:xfrm>
                              <a:custGeom>
                                <a:avLst/>
                                <a:gdLst>
                                  <a:gd name="T0" fmla="*/ 0 w 1737"/>
                                  <a:gd name="T1" fmla="*/ 0 h 1"/>
                                  <a:gd name="T2" fmla="*/ 1737 w 1737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7" h="1">
                                    <a:moveTo>
                                      <a:pt x="0" y="0"/>
                                    </a:moveTo>
                                    <a:lnTo>
                                      <a:pt x="1737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17100" id="Freeform 395" o:spid="_x0000_s1026" style="position:absolute;left:0;text-align:left;margin-left:58.2pt;margin-top:19.55pt;width:86.8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73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OrBgMAAKoGAAAOAAAAZHJzL2Uyb0RvYy54bWysVW1v2jAQ/j5p/8Hyx0k0L4RSUKGqeJkm&#10;dVulsh9gbIdEc+zMNoRu2n/fnRMoUFWapvEhnLnLc8895ztu7/aVIjtpXWn0hCZXMSVScyNKvZnQ&#10;b6tl74YS55kWTBktJ/RZOno3ff/utqnHMjWFUUJaAiDajZt6Qgvv63EUOV7IirkrU0sNztzYink4&#10;2k0kLGsAvVJRGsfXUWOsqK3h0jn4dd466TTg57nk/mueO+mJmlDg5sPThucan9H0lo03ltVFyTsa&#10;7B9YVKzUkPQINWeeka0tX0FVJbfGmdxfcVNFJs9LLkMNUE0SX1TzVLBahlpAHFcfZXL/D5Z/2T1a&#10;UooJTVNKNKugR0srJSpO+qMBCtTUbgxxT/WjxRJd/WD4dweO6MyDBwcxZN18NgJw2NabIMo+txW+&#10;CeWSfdD++ai93HvC4cckidMR5CP84IvY+PAi3zr/UZoAwnYPzrdtE2AF0UXHfAUtzisFHfwQkZg0&#10;JBn2h12PjzHJWUxBkssAEOIIggBv4PRPwmLS4QDpzYEWKw5M+V53VMEiDGcjDsrUxqEiyBvKXgUq&#10;AAFRWNcbwcAPg/vI+xDcfndJLFz7ywtvKYELv25rrZlHbpgDTdKA/qgUKcAIxCqzkysTAvxFzyDV&#10;i1fp06gW5KSBrRvewDSB7TE1Mj5pqzbLUqnQV6WR0GiQDgIVZ1Qp0IlsnN2sZ8qSHcOBDp9OhrMw&#10;a7ZaBLBCMrHobM9KBTbxzzVcT29L6ISSFLNVUlCiJOwwtFphVWgCXNBOKryqYaZ/jeLR4mZxk/Wy&#10;9HrRy+L5vHe/nGW962UyHMz789lsnvxG8kk2LkohpEb+h/2SZH83v92mazfDccOc1XkmxzJ8XssR&#10;ndMIbYBaDt+hujDKOL3tuK+NeIZJtqZdmLDgwSiM/QliwbKcUPdjyyxIpz5p2EajJMtwu4ZDNhim&#10;cLCnnvWph2kOUNAACqOA5sy3G3lb23JTQKb2DmpzDxskL3HaA7+WVXeAhRgq6JY3btzTc4h6+YuZ&#10;/gEAAP//AwBQSwMEFAAGAAgAAAAhAFMK7UTcAAAACQEAAA8AAABkcnMvZG93bnJldi54bWxMj0FP&#10;wzAMhe9I/IfISFymLe2YKlqaTjDEGSgMccwa01Q0TtVkXfn3GHGAm5/99Py9cju7Xkw4hs6TgnSV&#10;gEBqvOmoVfD68rC8BhGiJqN7T6jgCwNsq/OzUhfGn+gZpzq2gkMoFFqBjXEopAyNRafDyg9IfPvw&#10;o9OR5dhKM+oTh7terpMkk053xB+sHnBnsfmsj04BLp72bzYs8s1dmpl0nurH9/udUpcX8+0NiIhz&#10;/DPDDz6jQ8VMB38kE0TPOs02bFVwlacg2LDOEx4OvwtZlfJ/g+obAAD//wMAUEsBAi0AFAAGAAgA&#10;AAAhALaDOJL+AAAA4QEAABMAAAAAAAAAAAAAAAAAAAAAAFtDb250ZW50X1R5cGVzXS54bWxQSwEC&#10;LQAUAAYACAAAACEAOP0h/9YAAACUAQAACwAAAAAAAAAAAAAAAAAvAQAAX3JlbHMvLnJlbHNQSwEC&#10;LQAUAAYACAAAACEAC1ZDqwYDAACqBgAADgAAAAAAAAAAAAAAAAAuAgAAZHJzL2Uyb0RvYy54bWxQ&#10;SwECLQAUAAYACAAAACEAUwrtRNwAAAAJAQAADwAAAAAAAAAAAAAAAABgBQAAZHJzL2Rvd25yZXYu&#10;eG1sUEsFBgAAAAAEAAQA8wAAAGkGAAAAAA==&#10;" path="m,l1737,e" filled="f">
                      <v:stroke endarrow="block"/>
                      <v:path arrowok="t" o:connecttype="custom" o:connectlocs="0,0;1102995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授業科目S（◎）</w:t>
            </w:r>
          </w:p>
          <w:p w14:paraId="7EE058AD" w14:textId="77777777" w:rsidR="005101C0" w:rsidRDefault="002660FF" w:rsidP="00911701">
            <w:pPr>
              <w:snapToGrid w:val="0"/>
              <w:spacing w:beforeLines="50" w:before="120" w:line="400" w:lineRule="exact"/>
              <w:ind w:leftChars="-40" w:left="-96" w:rightChars="-45" w:right="-108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A20DF12" wp14:editId="1A1A87D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245744</wp:posOffset>
                      </wp:positionV>
                      <wp:extent cx="617220" cy="0"/>
                      <wp:effectExtent l="0" t="0" r="0" b="0"/>
                      <wp:wrapNone/>
                      <wp:docPr id="21" name="Freeform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7220" cy="0"/>
                              </a:xfrm>
                              <a:custGeom>
                                <a:avLst/>
                                <a:gdLst>
                                  <a:gd name="T0" fmla="*/ 0 w 972"/>
                                  <a:gd name="T1" fmla="*/ 0 h 1"/>
                                  <a:gd name="T2" fmla="*/ 972 w 972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2" h="1">
                                    <a:moveTo>
                                      <a:pt x="0" y="0"/>
                                    </a:moveTo>
                                    <a:lnTo>
                                      <a:pt x="97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9C6EC" id="Freeform 396" o:spid="_x0000_s1026" style="position:absolute;left:0;text-align:left;margin-left:51pt;margin-top:19.35pt;width:48.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97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nS8AIAAIIGAAAOAAAAZHJzL2Uyb0RvYy54bWysVdtu2zAMfR+wfxD0OCD1JW7SBHWKIpdh&#10;QLcVaPYBiiTHxmzJk5Q43bB/H0U7qZNuwDDMD45kUuQ5hyJze3eoSrKXxhZapTS6CimRimtRqG1K&#10;v6xXgxtKrGNKsFIrmdJnaend7O2b26aeyljnuhTSEAii7LSpU5o7V0+DwPJcVsxe6VoqMGbaVMzB&#10;1mwDYVgD0asyiMNwFDTaiNpoLq2Fr4vWSGcYP8skd5+zzEpHypQCNodvg++NfwezWzbdGlbnBe9g&#10;sH9AUbFCQdJTqAVzjOxM8SpUVXCjrc7cFddVoLOs4BI5AJsovGDzlLNaIhcQx9Ynmez/C8s/7R8N&#10;KURK44gSxSqo0cpI6RUnw8nIC9TUdgp+T/Wj8RRt/aD5VwuG4MziNxZ8yKb5qAXEYTunUZRDZip/&#10;EuiSA2r/fNJeHhzh8HEUjeMYKsSPpoBNj+f4zrr3UmMMtn+wrq2agBVqLjrgazifVSUU8F1AQtKQ&#10;yTjuKnxyAZY9l5xElw5xzwHO/z7KsOcUki4KIN4eMbH8CJMfVIcTVoT5vghRlVpbr4YHDZzXCARC&#10;gJcn9QdnQOedhx710bn97ZIYuPKXl91QApd90zKtmfPYfA6/JE1KvUwkh/ZFXJXey7VGu7soF2R6&#10;sZaq74UxerVrrXDAJ0Gsp8Qeb6+iSq+KssSSlgrhXMfXiMTqshDe6MFYs93MS0P2zLcyPp0IZ25G&#10;75TAYLlkYtmtHSvKdg3JSxQYLl4ng7+C2Ks/JuFkebO8SQZJPFoOknCxGNyv5slgtIrG14vhYj5f&#10;RD89tCiZ5oUQUnl0x7kRJX/Xl90Eazv+NDnOWJyRXeHzmmxwDgNFBi7HX2SHLeq7sm3jjRbP0KFG&#10;t4MQBjcscm2+U9LAEEyp/bZjRlJSflAwZSZRkvipiZvkeuwb1PQtm76FKQ6hUuooXHO/nLt20u5q&#10;U2xzyNReMKXvYTJkhW9jxNei6jYw6JBBN5T9JO3v0evlr2P2CwAA//8DAFBLAwQUAAYACAAAACEA&#10;DJrHNt0AAAAJAQAADwAAAGRycy9kb3ducmV2LnhtbEyPwU7DMBBE70j8g7VI3KidIEEb4lRVJQ4I&#10;hEThwHETb5OAvQ6x26Z/jysO5Tizo9k35XJyVuxpDL1nDdlMgSBuvOm51fDx/ngzBxEiskHrmTQc&#10;KcCyurwosTD+wG+038RWpBIOBWroYhwKKUPTkcMw8wNxum396DAmObbSjHhI5c7KXKk76bDn9KHD&#10;gdYdNd+bndPwuf3Kji+DUj/43D41tctW61er9fXVtHoAEWmK5zCc8BM6VImp9js2QdikVZ62RA23&#10;83sQp8BikYOo/wxZlfL/guoXAAD//wMAUEsBAi0AFAAGAAgAAAAhALaDOJL+AAAA4QEAABMAAAAA&#10;AAAAAAAAAAAAAAAAAFtDb250ZW50X1R5cGVzXS54bWxQSwECLQAUAAYACAAAACEAOP0h/9YAAACU&#10;AQAACwAAAAAAAAAAAAAAAAAvAQAAX3JlbHMvLnJlbHNQSwECLQAUAAYACAAAACEAL4f50vACAACC&#10;BgAADgAAAAAAAAAAAAAAAAAuAgAAZHJzL2Uyb0RvYy54bWxQSwECLQAUAAYACAAAACEADJrHNt0A&#10;AAAJAQAADwAAAAAAAAAAAAAAAABKBQAAZHJzL2Rvd25yZXYueG1sUEsFBgAAAAAEAAQA8wAAAFQG&#10;AAAAAA==&#10;" path="m,l972,e" filled="f">
                      <v:path arrowok="t" o:connecttype="custom" o:connectlocs="0,0;617220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授業科目G</w:t>
            </w: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</w:tcPr>
          <w:p w14:paraId="7FB6EA11" w14:textId="77777777" w:rsidR="005101C0" w:rsidRDefault="000073B7" w:rsidP="00911701">
            <w:pPr>
              <w:snapToGrid w:val="0"/>
              <w:spacing w:beforeLines="50" w:before="120" w:line="400" w:lineRule="exact"/>
              <w:ind w:leftChars="-30" w:left="-72" w:rightChars="-31" w:right="-7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授業科目T</w:t>
            </w:r>
          </w:p>
          <w:p w14:paraId="273E8CE2" w14:textId="77777777" w:rsidR="005101C0" w:rsidRDefault="000073B7" w:rsidP="00911701">
            <w:pPr>
              <w:snapToGrid w:val="0"/>
              <w:spacing w:beforeLines="50" w:before="120" w:line="400" w:lineRule="exact"/>
              <w:ind w:leftChars="-30" w:left="-72" w:rightChars="-31" w:right="-7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授業科目U</w:t>
            </w:r>
          </w:p>
          <w:p w14:paraId="25AF7393" w14:textId="77777777" w:rsidR="005101C0" w:rsidRDefault="002660FF" w:rsidP="00911701">
            <w:pPr>
              <w:snapToGrid w:val="0"/>
              <w:spacing w:beforeLines="50" w:before="120" w:line="400" w:lineRule="exact"/>
              <w:ind w:leftChars="-30" w:left="-72" w:rightChars="-31" w:right="-7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D8FAFA" wp14:editId="4D20F614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248285</wp:posOffset>
                      </wp:positionV>
                      <wp:extent cx="635" cy="325755"/>
                      <wp:effectExtent l="13335" t="11430" r="5080" b="5715"/>
                      <wp:wrapNone/>
                      <wp:docPr id="1" name="Freeform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32575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13"/>
                                  <a:gd name="T2" fmla="*/ 635 w 1"/>
                                  <a:gd name="T3" fmla="*/ 325755 h 51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13">
                                    <a:moveTo>
                                      <a:pt x="0" y="0"/>
                                    </a:moveTo>
                                    <a:lnTo>
                                      <a:pt x="1" y="51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C7A04AB" id="Freeform 39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.65pt,19.55pt,28.7pt,45.2pt" coordsize="1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KcEQMAANwGAAAOAAAAZHJzL2Uyb0RvYy54bWysVVFvmzAQfp+0/2D5cVIKJJA0UUlVJc00&#10;qdsqNfsBjm0CGtjMdkK6af99d4akJO3DNI0HsLmPu/s+3x03t4eqJHtpbKFVSqOrkBKpuBaF2qb0&#10;23o1uKbEOqYEK7WSKX2Wlt7O37+7aeqZHOpcl0IaAk6UnTV1SnPn6lkQWJ7LitkrXUsFxkybijnY&#10;mm0gDGvAe1UGwzAcB402ojaaS2vh7bI10rn3n2WSu69ZZqUjZUohN+fvxt83eA/mN2y2NazOC96l&#10;wf4hi4oVCoKeXC2ZY2RnileuqoIbbXXmrriuAp1lBZeeA7CJwgs2TzmrpecC4tj6JJP9f275l/2j&#10;IYWAs6NEsQqOaGWkRMHJaDpBfZrazgD2VD8aZGjrB82/WzAEZxbcWMCQTfNZC/DDdk57TQ6ZqfBL&#10;YEsOXvrnk/Ty4AiHl+NRQgmH96NhMkkSjBuw2fFLvrPuo9TeC9s/WNcem4CVF110qa/hiLOqhBP8&#10;EJCQNCTqDvgEAJY9QE6SaHQJGfYgkNZbXkY9SJswedNV3MOFZBzCRcZJMhpfxgTyvbQugCDE9kiV&#10;5Uf2/KA6+rAiDPttHXu9a21RZxQDBF17DcAHwFCsF3RyhgbaiPZyHNHtswtjoJku28hQAm20aenU&#10;zGF2GASXpPFFlacURca3ld7LtfZ2d1EJEOnFWqo+Co4MEusOCnCtFRYYxJfJKTDm2ysVpVdFWfpa&#10;KRWmM02GLWmry0KgEZOxZrtZlIbsGQ4JfyEhcHYGM3qnhHeWSybuu7VjRdmufWroD2q6kwGr20+B&#10;X9Nwen99fx0P4uH4fhCHy+XgbrWIB+NVNEmWo+VisYx+o0hRPMsLIaTC7I4TKYr/ruO72djOktNM&#10;OmNxRnblr9dkg/M0vBbA5fj07Hz3Y8O3E2KjxTM0v9HtiIVfAixybX5S0sB4Tan9sWNGUlJ+UjC/&#10;plEc4zz2mziZDGFj+pZN38IUB1cpdRQKHZcL187wXW2KbQ6RIl9gSt/B0MkKnA8+vzarbgMj1DPo&#10;xj3O6P7eo15+SvM/AAAA//8DAFBLAwQUAAYACAAAACEAaPiDvOAAAAAHAQAADwAAAGRycy9kb3du&#10;cmV2LnhtbEyOTU/DMBBE70j8B2uRuFEnpB80ZFMhIJQDakXhws2Nt0nUeB3FbhP+PeYEx9GM3rxs&#10;NZpWnKl3jWWEeBKBIC6tbrhC+Pwobu5AOK9Yq9YyIXyTg1V+eZGpVNuB3+m885UIEHapQqi971Ip&#10;XVmTUW5iO+LQHWxvlA+xr6Tu1RDgppW3UTSXRjUcHmrV0WNN5XF3MghPyZyH7dtrvD0UL+vN+qt4&#10;Pm4KxOur8eEehKfR/43hVz+oQx6c9vbE2okWYbZIwhIhWcYgQj9bTEHsEZbRFGSeyf/++Q8AAAD/&#10;/wMAUEsBAi0AFAAGAAgAAAAhALaDOJL+AAAA4QEAABMAAAAAAAAAAAAAAAAAAAAAAFtDb250ZW50&#10;X1R5cGVzXS54bWxQSwECLQAUAAYACAAAACEAOP0h/9YAAACUAQAACwAAAAAAAAAAAAAAAAAvAQAA&#10;X3JlbHMvLnJlbHNQSwECLQAUAAYACAAAACEAXE5inBEDAADcBgAADgAAAAAAAAAAAAAAAAAuAgAA&#10;ZHJzL2Uyb0RvYy54bWxQSwECLQAUAAYACAAAACEAaPiDvOAAAAAHAQAADwAAAAAAAAAAAAAAAABr&#10;BQAAZHJzL2Rvd25yZXYueG1sUEsFBgAAAAAEAAQA8wAAAHgGAAAAAA==&#10;" filled="f">
                      <v:path arrowok="t" o:connecttype="custom" o:connectlocs="0,0;403225,206854425" o:connectangles="0,0"/>
                    </v:polyline>
                  </w:pict>
                </mc:Fallback>
              </mc:AlternateContent>
            </w: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</w:tcPr>
          <w:p w14:paraId="56F18E17" w14:textId="77777777" w:rsidR="005101C0" w:rsidRDefault="005101C0" w:rsidP="00911701">
            <w:pPr>
              <w:snapToGrid w:val="0"/>
              <w:spacing w:beforeLines="50" w:before="120" w:line="400" w:lineRule="exact"/>
              <w:ind w:leftChars="-39" w:left="-94" w:rightChars="-35" w:right="-8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</w:p>
          <w:p w14:paraId="0BE4F155" w14:textId="77777777" w:rsidR="005101C0" w:rsidRDefault="005101C0" w:rsidP="00911701">
            <w:pPr>
              <w:snapToGrid w:val="0"/>
              <w:spacing w:beforeLines="50" w:before="120" w:line="400" w:lineRule="exact"/>
              <w:ind w:leftChars="-39" w:left="-94" w:rightChars="-35" w:right="-8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</w:p>
          <w:p w14:paraId="690B0FB6" w14:textId="77777777" w:rsidR="005101C0" w:rsidRDefault="002660FF" w:rsidP="00911701">
            <w:pPr>
              <w:snapToGrid w:val="0"/>
              <w:spacing w:beforeLines="50" w:before="120" w:line="400" w:lineRule="exact"/>
              <w:ind w:leftChars="-39" w:left="-94" w:rightChars="-35" w:right="-8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8D2C05" wp14:editId="36DE6B9F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126365</wp:posOffset>
                      </wp:positionV>
                      <wp:extent cx="1066800" cy="113665"/>
                      <wp:effectExtent l="0" t="0" r="0" b="76835"/>
                      <wp:wrapNone/>
                      <wp:docPr id="19" name="Freeform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66800" cy="113665"/>
                              </a:xfrm>
                              <a:custGeom>
                                <a:avLst/>
                                <a:gdLst>
                                  <a:gd name="T0" fmla="*/ 0 w 1737"/>
                                  <a:gd name="T1" fmla="*/ 0 h 1"/>
                                  <a:gd name="T2" fmla="*/ 1737 w 1737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37" h="1">
                                    <a:moveTo>
                                      <a:pt x="0" y="0"/>
                                    </a:moveTo>
                                    <a:lnTo>
                                      <a:pt x="1737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93C4A" id="Freeform 400" o:spid="_x0000_s1026" style="position:absolute;left:0;text-align:left;margin-left:59.55pt;margin-top:9.95pt;width:84pt;height:8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E6FAMAALkGAAAOAAAAZHJzL2Uyb0RvYy54bWysVduO2jAQfa/Uf7DyWIlNAuGqhdWKS1Wp&#10;l5WW9t3EDrHq2K5tCNuq/94ZJ7DAtlJVlYcwzgwzZ854Drd3h0qSPbdOaDWN0pskIlzlmgm1nUaf&#10;16vOKCLOU8Wo1IpPoyfuorvZ61e3tZnwri61ZNwSSKLcpDbTqPTeTOLY5SWvqLvRhitwFtpW1MPR&#10;bmNmaQ3ZKxl3k2QQ19oyY3XOnYO3i8YZzUL+ouC5/1QUjnsipxFg8+Fpw3ODz3h2SydbS00p8hYG&#10;/QcUFRUKip5SLainZGfFi1SVyK12uvA3ua5iXRQi56EH6CZNrrp5LKnhoRcgx5kTTe7/pc0/7h8s&#10;EQxmN46IohXMaGU5R8ZJlgSCauMmEPdoHiy26Mx7nX91wFx84cGDgxiyqT9oBnnozutAyqGAZIUU&#10;5guUCW+gcXIIU3g6TYEfPMnhZZoMBiOoTHLwpWlvMOjjmGI6wTyIIN85/5brYNP9e+ebKTKwwgxY&#10;28gakhSVhIG+iUlCapIOe8N25KeY9CKmJOl1QPcsABP8IU/vLCwhbR4AvT3CouURaX5QLVSwCMVV&#10;SQItRjukBXFD7+sABVJAVGj798GAD4N7LUkhuPlRW8TCFlzffxsRuP+bpldDPWLDGmiSGnhHpkh5&#10;nFel93ytQ4C/GhyUevZKdR7VJDlOGAIbNxhYJoz0VBoRn41V6ZWQMsxVKgQ07nf7gSOnpWDoRDTO&#10;bjdzacme4n6HT0vDRZjVO8VCspJTtmxtT4UEm/gnA7fVWwGTkDzCahVnEZEcJA0t+GUAjxXhlrZU&#10;4X0NK/5jnIyXo+Uo62TdwbKTJYtF5341zzqDVTrsL3qL+XyR/kTwaTYpBWNcIf6j3KTZ361zK3yN&#10;UJwE56LPCzpW4fOSjvgSRugNejl+h+7CZuMyo5C6yUazJ1hsqxv9BL0Ho9T2O5AF2jmN3LcdtUCd&#10;fKdAnMZplqHYhkPWH3bhYM89m3MPVTmkggFEsApozn0j0DtjxbaESo1mKH0PglII3PaAr0HVHkAf&#10;QwetlqMAn59D1PM/zuwXAAAA//8DAFBLAwQUAAYACAAAACEALg8RsOAAAAAJAQAADwAAAGRycy9k&#10;b3ducmV2LnhtbEyPzUvDQBDF74L/wzKCF7GbVLDZmE1RURChB+sHeJtmp0lwP0J226b+9Y4nvc2b&#10;ebz5vWo5OSv2NMY+eA35LANBvgmm962Gt9fHywJETOgN2uBJw5EiLOvTkwpLEw7+hfbr1AoO8bFE&#10;DV1KQyllbDpyGGdhIM+3bRgdJpZjK82IBw53Vs6z7Fo67D1/6HCg+46ar/XOabj6nFb2QX5/3OHx&#10;6Xm42Kqk3pXW52fT7Q2IRFP6M8MvPqNDzUybsPMmCss6VzlbeVAKBBvmxYIXG05fFCDrSv5vUP8A&#10;AAD//wMAUEsBAi0AFAAGAAgAAAAhALaDOJL+AAAA4QEAABMAAAAAAAAAAAAAAAAAAAAAAFtDb250&#10;ZW50X1R5cGVzXS54bWxQSwECLQAUAAYACAAAACEAOP0h/9YAAACUAQAACwAAAAAAAAAAAAAAAAAv&#10;AQAAX3JlbHMvLnJlbHNQSwECLQAUAAYACAAAACEArBiBOhQDAAC5BgAADgAAAAAAAAAAAAAAAAAu&#10;AgAAZHJzL2Uyb0RvYy54bWxQSwECLQAUAAYACAAAACEALg8RsOAAAAAJAQAADwAAAAAAAAAAAAAA&#10;AABuBQAAZHJzL2Rvd25yZXYueG1sUEsFBgAAAAAEAAQA8wAAAHsGAAAAAA==&#10;" path="m,l1737,e" filled="f">
                      <v:stroke endarrow="block"/>
                      <v:path arrowok="t" o:connecttype="custom" o:connectlocs="0,0;1066800,0" o:connectangles="0,0"/>
                    </v:shape>
                  </w:pict>
                </mc:Fallback>
              </mc:AlternateContent>
            </w:r>
            <w:r w:rsidR="000073B7"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授業科目V（◎）</w:t>
            </w:r>
          </w:p>
          <w:p w14:paraId="68669E0B" w14:textId="77777777" w:rsidR="005101C0" w:rsidRDefault="005101C0" w:rsidP="00911701">
            <w:pPr>
              <w:snapToGrid w:val="0"/>
              <w:spacing w:beforeLines="50" w:before="120" w:line="400" w:lineRule="exact"/>
              <w:ind w:leftChars="-39" w:left="-94" w:rightChars="-35" w:right="-8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</w:tcPr>
          <w:p w14:paraId="43C9FF89" w14:textId="77777777" w:rsidR="005101C0" w:rsidRDefault="005101C0" w:rsidP="00911701">
            <w:pPr>
              <w:snapToGrid w:val="0"/>
              <w:spacing w:beforeLines="50" w:before="120" w:line="400" w:lineRule="exact"/>
              <w:ind w:leftChars="-35" w:left="-84" w:rightChars="-33" w:right="-79"/>
              <w:jc w:val="center"/>
              <w:rPr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</w:tcBorders>
          </w:tcPr>
          <w:p w14:paraId="375D080E" w14:textId="77777777" w:rsidR="005101C0" w:rsidRDefault="005101C0" w:rsidP="00911701">
            <w:pPr>
              <w:snapToGrid w:val="0"/>
              <w:spacing w:beforeLines="50" w:before="120" w:line="400" w:lineRule="exact"/>
              <w:ind w:leftChars="-39" w:left="-94" w:rightChars="-35" w:right="-8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</w:p>
          <w:p w14:paraId="070AE066" w14:textId="77777777" w:rsidR="005101C0" w:rsidRDefault="005101C0" w:rsidP="00911701">
            <w:pPr>
              <w:snapToGrid w:val="0"/>
              <w:spacing w:beforeLines="50" w:before="120" w:line="400" w:lineRule="exact"/>
              <w:ind w:leftChars="-39" w:left="-94" w:rightChars="-35" w:right="-8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</w:p>
          <w:p w14:paraId="474F5E54" w14:textId="77777777" w:rsidR="005101C0" w:rsidRDefault="000073B7" w:rsidP="00911701">
            <w:pPr>
              <w:snapToGrid w:val="0"/>
              <w:spacing w:beforeLines="50" w:before="120" w:line="400" w:lineRule="exact"/>
              <w:ind w:leftChars="-39" w:left="-94" w:rightChars="-35" w:right="-84"/>
              <w:jc w:val="center"/>
              <w:rPr>
                <w:rFonts w:ascii="ＭＳ Ｐ明朝" w:eastAsia="ＭＳ Ｐ明朝" w:hAnsi="ＭＳ Ｐ明朝"/>
                <w:sz w:val="16"/>
                <w:bdr w:val="single" w:sz="4" w:space="0" w:color="auto"/>
              </w:rPr>
            </w:pPr>
            <w:r w:rsidRPr="00295141">
              <w:rPr>
                <w:rFonts w:ascii="ＭＳ Ｐ明朝" w:eastAsia="ＭＳ Ｐ明朝" w:hAnsi="ＭＳ Ｐ明朝" w:hint="eastAsia"/>
                <w:sz w:val="16"/>
                <w:bdr w:val="single" w:sz="4" w:space="0" w:color="auto"/>
              </w:rPr>
              <w:t>授業科目Ｗ（◎）</w:t>
            </w:r>
          </w:p>
          <w:p w14:paraId="4AE29BF9" w14:textId="77777777" w:rsidR="005101C0" w:rsidRDefault="005101C0" w:rsidP="00911701">
            <w:pPr>
              <w:snapToGrid w:val="0"/>
              <w:spacing w:beforeLines="50" w:before="120" w:line="400" w:lineRule="exact"/>
              <w:ind w:leftChars="-25" w:left="-60" w:rightChars="-31" w:right="-74"/>
              <w:jc w:val="center"/>
              <w:rPr>
                <w:sz w:val="16"/>
              </w:rPr>
            </w:pPr>
          </w:p>
        </w:tc>
      </w:tr>
      <w:tr w:rsidR="000073B7" w:rsidRPr="00295141" w14:paraId="7256B29B" w14:textId="77777777" w:rsidTr="005778CB">
        <w:trPr>
          <w:trHeight w:val="273"/>
          <w:jc w:val="center"/>
        </w:trPr>
        <w:tc>
          <w:tcPr>
            <w:tcW w:w="1344" w:type="dxa"/>
            <w:vAlign w:val="center"/>
          </w:tcPr>
          <w:p w14:paraId="2E43CF20" w14:textId="77777777" w:rsidR="000073B7" w:rsidRPr="00295141" w:rsidRDefault="000073B7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22" w:type="dxa"/>
            <w:tcBorders>
              <w:right w:val="dashed" w:sz="4" w:space="0" w:color="auto"/>
            </w:tcBorders>
            <w:vAlign w:val="center"/>
          </w:tcPr>
          <w:p w14:paraId="7A6DC295" w14:textId="77777777" w:rsidR="000073B7" w:rsidRPr="00295141" w:rsidRDefault="000073B7">
            <w:pPr>
              <w:snapToGrid w:val="0"/>
              <w:spacing w:line="480" w:lineRule="auto"/>
              <w:ind w:leftChars="-33" w:left="-79" w:rightChars="-29" w:right="-70"/>
              <w:jc w:val="center"/>
              <w:rPr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CEC4AA" w14:textId="77777777" w:rsidR="000073B7" w:rsidRPr="00295141" w:rsidRDefault="000073B7">
            <w:pPr>
              <w:snapToGrid w:val="0"/>
              <w:spacing w:line="480" w:lineRule="auto"/>
              <w:ind w:leftChars="-35" w:left="-84" w:rightChars="-26" w:right="-62"/>
              <w:jc w:val="center"/>
              <w:rPr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5B9563" w14:textId="77777777" w:rsidR="000073B7" w:rsidRPr="00295141" w:rsidRDefault="000073B7">
            <w:pPr>
              <w:snapToGrid w:val="0"/>
              <w:spacing w:line="480" w:lineRule="auto"/>
              <w:ind w:leftChars="-38" w:left="-91"/>
              <w:jc w:val="center"/>
              <w:rPr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7EB275" w14:textId="77777777" w:rsidR="000073B7" w:rsidRPr="00295141" w:rsidRDefault="000073B7">
            <w:pPr>
              <w:snapToGrid w:val="0"/>
              <w:spacing w:line="480" w:lineRule="auto"/>
              <w:ind w:leftChars="-40" w:left="-96" w:rightChars="-45" w:right="-108"/>
              <w:jc w:val="center"/>
              <w:rPr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9114E3" w14:textId="77777777" w:rsidR="000073B7" w:rsidRPr="00295141" w:rsidRDefault="000073B7">
            <w:pPr>
              <w:snapToGrid w:val="0"/>
              <w:spacing w:line="480" w:lineRule="auto"/>
              <w:ind w:leftChars="-30" w:left="-72" w:rightChars="-31" w:right="-74"/>
              <w:jc w:val="center"/>
              <w:rPr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DB0EE6" w14:textId="77777777" w:rsidR="000073B7" w:rsidRPr="00295141" w:rsidRDefault="000073B7">
            <w:pPr>
              <w:snapToGrid w:val="0"/>
              <w:spacing w:line="480" w:lineRule="auto"/>
              <w:ind w:leftChars="-39" w:left="-94" w:rightChars="-35" w:right="-84"/>
              <w:jc w:val="center"/>
              <w:rPr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D75D81" w14:textId="77777777" w:rsidR="000073B7" w:rsidRPr="00295141" w:rsidRDefault="000073B7">
            <w:pPr>
              <w:snapToGrid w:val="0"/>
              <w:spacing w:line="480" w:lineRule="auto"/>
              <w:ind w:leftChars="-35" w:left="-84" w:rightChars="-33" w:right="-79"/>
              <w:jc w:val="center"/>
              <w:rPr>
                <w:sz w:val="16"/>
              </w:rPr>
            </w:pP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14:paraId="082AF070" w14:textId="77777777" w:rsidR="000073B7" w:rsidRPr="00295141" w:rsidRDefault="000073B7">
            <w:pPr>
              <w:snapToGrid w:val="0"/>
              <w:spacing w:line="480" w:lineRule="auto"/>
              <w:ind w:leftChars="-25" w:left="-60" w:rightChars="-31" w:right="-74"/>
              <w:jc w:val="center"/>
              <w:rPr>
                <w:sz w:val="16"/>
              </w:rPr>
            </w:pPr>
          </w:p>
        </w:tc>
      </w:tr>
    </w:tbl>
    <w:p w14:paraId="030ECDD0" w14:textId="1161625F" w:rsidR="00A037AE" w:rsidRPr="00C07C2F" w:rsidRDefault="00A037AE" w:rsidP="00911701">
      <w:pPr>
        <w:spacing w:beforeLines="50" w:before="120" w:line="200" w:lineRule="exact"/>
        <w:ind w:firstLineChars="866" w:firstLine="1559"/>
        <w:outlineLvl w:val="2"/>
        <w:rPr>
          <w:sz w:val="18"/>
          <w:szCs w:val="18"/>
        </w:rPr>
      </w:pPr>
      <w:r w:rsidRPr="00C07C2F">
        <w:rPr>
          <w:rFonts w:hint="eastAsia"/>
          <w:sz w:val="18"/>
          <w:szCs w:val="18"/>
        </w:rPr>
        <w:t>※　修士課程プログラムの場合は</w:t>
      </w:r>
      <w:r w:rsidRPr="00C07C2F">
        <w:rPr>
          <w:rFonts w:hint="eastAsia"/>
          <w:sz w:val="18"/>
          <w:szCs w:val="18"/>
        </w:rPr>
        <w:t>1</w:t>
      </w:r>
      <w:r w:rsidRPr="00C07C2F">
        <w:rPr>
          <w:rFonts w:hint="eastAsia"/>
          <w:sz w:val="18"/>
          <w:szCs w:val="18"/>
        </w:rPr>
        <w:t>年</w:t>
      </w:r>
      <w:r w:rsidR="002536F3">
        <w:rPr>
          <w:rFonts w:hint="eastAsia"/>
          <w:sz w:val="18"/>
          <w:szCs w:val="18"/>
        </w:rPr>
        <w:t>およ</w:t>
      </w:r>
      <w:r w:rsidRPr="00C07C2F">
        <w:rPr>
          <w:rFonts w:hint="eastAsia"/>
          <w:sz w:val="18"/>
          <w:szCs w:val="18"/>
        </w:rPr>
        <w:t>び</w:t>
      </w:r>
      <w:r w:rsidRPr="00C07C2F">
        <w:rPr>
          <w:rFonts w:hint="eastAsia"/>
          <w:sz w:val="18"/>
          <w:szCs w:val="18"/>
        </w:rPr>
        <w:t>2</w:t>
      </w:r>
      <w:r w:rsidRPr="00C07C2F">
        <w:rPr>
          <w:rFonts w:hint="eastAsia"/>
          <w:sz w:val="18"/>
          <w:szCs w:val="18"/>
        </w:rPr>
        <w:t>年のみ記載する。</w:t>
      </w:r>
    </w:p>
    <w:p w14:paraId="69FA4E72" w14:textId="71422D20" w:rsidR="005101C0" w:rsidRDefault="00C07C2F" w:rsidP="00576155">
      <w:pPr>
        <w:spacing w:line="200" w:lineRule="exact"/>
        <w:ind w:firstLineChars="866" w:firstLine="1559"/>
        <w:outlineLvl w:val="2"/>
        <w:rPr>
          <w:sz w:val="18"/>
          <w:szCs w:val="18"/>
        </w:rPr>
      </w:pPr>
      <w:r w:rsidRPr="00C07C2F">
        <w:rPr>
          <w:rFonts w:hint="eastAsia"/>
          <w:sz w:val="18"/>
          <w:szCs w:val="18"/>
        </w:rPr>
        <w:t>※　学士課程と修士課程を合わせた</w:t>
      </w:r>
      <w:r w:rsidRPr="00C07C2F">
        <w:rPr>
          <w:rFonts w:hint="eastAsia"/>
          <w:sz w:val="18"/>
          <w:szCs w:val="18"/>
        </w:rPr>
        <w:t>6</w:t>
      </w:r>
      <w:r w:rsidRPr="00C07C2F">
        <w:rPr>
          <w:rFonts w:hint="eastAsia"/>
          <w:sz w:val="18"/>
          <w:szCs w:val="18"/>
        </w:rPr>
        <w:t>年間のプログラムの場合は</w:t>
      </w:r>
      <w:r w:rsidRPr="00C07C2F">
        <w:rPr>
          <w:rFonts w:hint="eastAsia"/>
          <w:sz w:val="18"/>
          <w:szCs w:val="18"/>
        </w:rPr>
        <w:t>5</w:t>
      </w:r>
      <w:r w:rsidRPr="00C07C2F">
        <w:rPr>
          <w:rFonts w:hint="eastAsia"/>
          <w:sz w:val="18"/>
          <w:szCs w:val="18"/>
        </w:rPr>
        <w:t>年</w:t>
      </w:r>
      <w:r w:rsidR="002536F3">
        <w:rPr>
          <w:rFonts w:hint="eastAsia"/>
          <w:sz w:val="18"/>
          <w:szCs w:val="18"/>
        </w:rPr>
        <w:t>およ</w:t>
      </w:r>
      <w:r w:rsidRPr="00C07C2F">
        <w:rPr>
          <w:rFonts w:hint="eastAsia"/>
          <w:sz w:val="18"/>
          <w:szCs w:val="18"/>
        </w:rPr>
        <w:t>び</w:t>
      </w:r>
      <w:r w:rsidRPr="00C07C2F">
        <w:rPr>
          <w:rFonts w:hint="eastAsia"/>
          <w:sz w:val="18"/>
          <w:szCs w:val="18"/>
        </w:rPr>
        <w:t>6</w:t>
      </w:r>
      <w:r w:rsidRPr="00C07C2F">
        <w:rPr>
          <w:rFonts w:hint="eastAsia"/>
          <w:sz w:val="18"/>
          <w:szCs w:val="18"/>
        </w:rPr>
        <w:t>年（修士課程）の内容を追加した表を作成する。</w:t>
      </w:r>
    </w:p>
    <w:p w14:paraId="42A059DC" w14:textId="4DA3544A" w:rsidR="005101C0" w:rsidRDefault="00A037AE" w:rsidP="00576155">
      <w:pPr>
        <w:spacing w:line="200" w:lineRule="exact"/>
        <w:ind w:firstLineChars="866" w:firstLine="1559"/>
        <w:outlineLvl w:val="2"/>
        <w:rPr>
          <w:sz w:val="18"/>
          <w:szCs w:val="18"/>
        </w:rPr>
      </w:pPr>
      <w:r w:rsidRPr="00C07C2F">
        <w:rPr>
          <w:rFonts w:hint="eastAsia"/>
          <w:sz w:val="18"/>
          <w:szCs w:val="18"/>
        </w:rPr>
        <w:t>※　修士論文研究等については、主要プロセス（調査計画、制作</w:t>
      </w:r>
      <w:r w:rsidRPr="00C07C2F">
        <w:rPr>
          <w:rFonts w:hint="eastAsia"/>
          <w:sz w:val="18"/>
          <w:szCs w:val="18"/>
        </w:rPr>
        <w:t>/</w:t>
      </w:r>
      <w:r w:rsidRPr="00C07C2F">
        <w:rPr>
          <w:rFonts w:hint="eastAsia"/>
          <w:sz w:val="18"/>
          <w:szCs w:val="18"/>
        </w:rPr>
        <w:t>実験、中間報告、報告書作成、報告書審査</w:t>
      </w:r>
      <w:r w:rsidR="002536F3">
        <w:rPr>
          <w:rFonts w:hint="eastAsia"/>
          <w:sz w:val="18"/>
          <w:szCs w:val="18"/>
        </w:rPr>
        <w:t>など</w:t>
      </w:r>
      <w:r w:rsidRPr="00C07C2F">
        <w:rPr>
          <w:rFonts w:hint="eastAsia"/>
          <w:sz w:val="18"/>
          <w:szCs w:val="18"/>
        </w:rPr>
        <w:t>）を記入し、関連する授業科目</w:t>
      </w:r>
    </w:p>
    <w:p w14:paraId="1CA433BA" w14:textId="77777777" w:rsidR="001E67B6" w:rsidRDefault="00A037AE" w:rsidP="00576155">
      <w:pPr>
        <w:spacing w:line="200" w:lineRule="exact"/>
        <w:ind w:firstLineChars="866" w:firstLine="1559"/>
        <w:outlineLvl w:val="2"/>
        <w:rPr>
          <w:sz w:val="18"/>
          <w:szCs w:val="18"/>
        </w:rPr>
      </w:pPr>
      <w:r w:rsidRPr="00C07C2F">
        <w:rPr>
          <w:rFonts w:hint="eastAsia"/>
          <w:sz w:val="18"/>
          <w:szCs w:val="18"/>
        </w:rPr>
        <w:t xml:space="preserve">　　との関連を矢印等で示す。</w:t>
      </w:r>
    </w:p>
    <w:p w14:paraId="62612223" w14:textId="5F965942" w:rsidR="00576155" w:rsidRDefault="00576155" w:rsidP="00576155">
      <w:pPr>
        <w:spacing w:line="200" w:lineRule="exact"/>
        <w:ind w:firstLineChars="866" w:firstLine="1559"/>
        <w:outlineLvl w:val="2"/>
        <w:rPr>
          <w:rFonts w:hAnsi="ＭＳ 明朝"/>
          <w:sz w:val="18"/>
          <w:szCs w:val="18"/>
        </w:rPr>
      </w:pPr>
      <w:r w:rsidRPr="00576155">
        <w:rPr>
          <w:rFonts w:hint="eastAsia"/>
          <w:sz w:val="18"/>
          <w:szCs w:val="18"/>
        </w:rPr>
        <w:t xml:space="preserve">※　</w:t>
      </w:r>
      <w:r w:rsidRPr="00576155">
        <w:rPr>
          <w:rFonts w:hAnsi="ＭＳ 明朝"/>
          <w:sz w:val="18"/>
          <w:szCs w:val="18"/>
        </w:rPr>
        <w:t>対応する学習・教育到達目標の達成に重要な位置づけにあるものに</w:t>
      </w:r>
      <w:r w:rsidRPr="00576155">
        <w:rPr>
          <w:rFonts w:ascii="ＭＳ 明朝" w:hAnsi="ＭＳ 明朝"/>
          <w:sz w:val="18"/>
          <w:szCs w:val="18"/>
        </w:rPr>
        <w:t>○</w:t>
      </w:r>
      <w:r w:rsidR="00AB7EAC">
        <w:rPr>
          <w:rFonts w:ascii="ＭＳ 明朝" w:hAnsi="ＭＳ 明朝" w:hint="eastAsia"/>
          <w:sz w:val="18"/>
          <w:szCs w:val="18"/>
        </w:rPr>
        <w:t>印</w:t>
      </w:r>
      <w:r w:rsidRPr="00576155">
        <w:rPr>
          <w:rFonts w:hAnsi="ＭＳ 明朝"/>
          <w:sz w:val="18"/>
          <w:szCs w:val="18"/>
        </w:rPr>
        <w:t>を、特に重要な位置づけにあるものには◎</w:t>
      </w:r>
      <w:r w:rsidR="00AB7EAC">
        <w:rPr>
          <w:rFonts w:hAnsi="ＭＳ 明朝" w:hint="eastAsia"/>
          <w:sz w:val="18"/>
          <w:szCs w:val="18"/>
        </w:rPr>
        <w:t>印</w:t>
      </w:r>
      <w:r w:rsidRPr="00576155">
        <w:rPr>
          <w:rFonts w:hAnsi="ＭＳ 明朝"/>
          <w:sz w:val="18"/>
          <w:szCs w:val="18"/>
        </w:rPr>
        <w:t>を付</w:t>
      </w:r>
      <w:r>
        <w:rPr>
          <w:rFonts w:hAnsi="ＭＳ 明朝" w:hint="eastAsia"/>
          <w:sz w:val="18"/>
          <w:szCs w:val="18"/>
        </w:rPr>
        <w:t>す。</w:t>
      </w:r>
    </w:p>
    <w:p w14:paraId="43678210" w14:textId="77777777" w:rsidR="00C53028" w:rsidRPr="00C53028" w:rsidRDefault="00C53028" w:rsidP="00576155">
      <w:pPr>
        <w:spacing w:line="200" w:lineRule="exact"/>
        <w:ind w:firstLineChars="866" w:firstLine="1559"/>
        <w:outlineLvl w:val="2"/>
        <w:rPr>
          <w:rFonts w:hAnsi="ＭＳ 明朝"/>
          <w:sz w:val="18"/>
          <w:szCs w:val="18"/>
        </w:rPr>
      </w:pPr>
      <w:r w:rsidRPr="00C53028">
        <w:rPr>
          <w:rFonts w:hAnsi="ＭＳ 明朝" w:hint="eastAsia"/>
          <w:sz w:val="18"/>
          <w:szCs w:val="18"/>
        </w:rPr>
        <w:t xml:space="preserve">※　</w:t>
      </w:r>
      <w:r>
        <w:rPr>
          <w:rFonts w:hAnsi="ＭＳ 明朝" w:hint="eastAsia"/>
          <w:sz w:val="18"/>
          <w:szCs w:val="18"/>
        </w:rPr>
        <w:t>上図と</w:t>
      </w:r>
      <w:r w:rsidRPr="00C53028">
        <w:rPr>
          <w:rFonts w:hAnsi="ＭＳ 明朝"/>
          <w:sz w:val="18"/>
          <w:szCs w:val="18"/>
        </w:rPr>
        <w:t>同様の内容の情報を別の形式でまとめている場合は、</w:t>
      </w:r>
      <w:r w:rsidRPr="00C53028">
        <w:rPr>
          <w:rFonts w:hAnsi="ＭＳ 明朝" w:hint="eastAsia"/>
          <w:sz w:val="18"/>
          <w:szCs w:val="18"/>
        </w:rPr>
        <w:t>それを</w:t>
      </w:r>
      <w:r w:rsidRPr="00C53028">
        <w:rPr>
          <w:rFonts w:hAnsi="ＭＳ 明朝"/>
          <w:sz w:val="18"/>
          <w:szCs w:val="18"/>
        </w:rPr>
        <w:t>表</w:t>
      </w:r>
      <w:r w:rsidRPr="00C53028">
        <w:rPr>
          <w:rFonts w:hAnsi="ＭＳ 明朝" w:hint="eastAsia"/>
          <w:sz w:val="18"/>
          <w:szCs w:val="18"/>
        </w:rPr>
        <w:t>４</w:t>
      </w:r>
      <w:r w:rsidRPr="00C53028">
        <w:rPr>
          <w:rFonts w:hAnsi="ＭＳ 明朝"/>
          <w:sz w:val="18"/>
          <w:szCs w:val="18"/>
        </w:rPr>
        <w:t>として添付して</w:t>
      </w:r>
      <w:r>
        <w:rPr>
          <w:rFonts w:hAnsi="ＭＳ 明朝" w:hint="eastAsia"/>
          <w:sz w:val="18"/>
          <w:szCs w:val="18"/>
        </w:rPr>
        <w:t>も</w:t>
      </w:r>
      <w:r w:rsidRPr="00C53028">
        <w:rPr>
          <w:rFonts w:hAnsi="ＭＳ 明朝"/>
          <w:sz w:val="18"/>
          <w:szCs w:val="18"/>
        </w:rPr>
        <w:t>構</w:t>
      </w:r>
      <w:r>
        <w:rPr>
          <w:rFonts w:hAnsi="ＭＳ 明朝" w:hint="eastAsia"/>
          <w:sz w:val="18"/>
          <w:szCs w:val="18"/>
        </w:rPr>
        <w:t>わない</w:t>
      </w:r>
      <w:r w:rsidRPr="00C53028">
        <w:rPr>
          <w:rFonts w:hAnsi="ＭＳ 明朝"/>
          <w:sz w:val="18"/>
          <w:szCs w:val="18"/>
        </w:rPr>
        <w:t>。</w:t>
      </w:r>
    </w:p>
    <w:p w14:paraId="74F5887C" w14:textId="77777777" w:rsidR="00EC617B" w:rsidRDefault="00EC617B" w:rsidP="00EC617B">
      <w:pPr>
        <w:widowControl/>
        <w:spacing w:line="160" w:lineRule="exact"/>
        <w:jc w:val="left"/>
        <w:rPr>
          <w:rFonts w:ascii="ＭＳ Ｐゴシック" w:eastAsia="ＭＳ Ｐゴシック" w:hAnsi="ＭＳ Ｐゴシック"/>
          <w:sz w:val="32"/>
          <w:szCs w:val="32"/>
        </w:rPr>
        <w:sectPr w:rsidR="00EC617B" w:rsidSect="00EC617B">
          <w:footerReference w:type="default" r:id="rId14"/>
          <w:pgSz w:w="16838" w:h="11906" w:orient="landscape" w:code="9"/>
          <w:pgMar w:top="1588" w:right="1701" w:bottom="1588" w:left="1418" w:header="851" w:footer="680" w:gutter="0"/>
          <w:pgNumType w:fmt="lowerRoman" w:start="1"/>
          <w:cols w:space="425"/>
          <w:docGrid w:linePitch="360"/>
        </w:sectPr>
      </w:pPr>
      <w:r>
        <w:rPr>
          <w:rFonts w:ascii="ＭＳ Ｐゴシック" w:eastAsia="ＭＳ Ｐゴシック" w:hAnsi="ＭＳ Ｐゴシック"/>
          <w:sz w:val="32"/>
          <w:szCs w:val="32"/>
        </w:rPr>
        <w:br w:type="page"/>
      </w:r>
    </w:p>
    <w:p w14:paraId="0A81F3BD" w14:textId="77777777" w:rsidR="00EC617B" w:rsidRDefault="00EC617B" w:rsidP="00EC617B">
      <w:pPr>
        <w:widowControl/>
        <w:spacing w:line="160" w:lineRule="exact"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36704259" w14:textId="77777777" w:rsidR="00222902" w:rsidRPr="00127B47" w:rsidRDefault="00AB5EAD" w:rsidP="00D07307">
      <w:pPr>
        <w:spacing w:line="240" w:lineRule="auto"/>
        <w:jc w:val="center"/>
        <w:outlineLvl w:val="2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表５　自己点検書添付資料</w:t>
      </w:r>
      <w:r w:rsidR="00222902" w:rsidRPr="00127B47">
        <w:rPr>
          <w:rFonts w:ascii="ＭＳ Ｐゴシック" w:eastAsia="ＭＳ Ｐゴシック" w:hAnsi="ＭＳ Ｐゴシック" w:hint="eastAsia"/>
          <w:sz w:val="32"/>
          <w:szCs w:val="32"/>
        </w:rPr>
        <w:t>の一覧表</w:t>
      </w:r>
    </w:p>
    <w:p w14:paraId="0BAE1C03" w14:textId="77777777" w:rsidR="00222902" w:rsidRPr="000C0BA6" w:rsidRDefault="00222902" w:rsidP="00222902">
      <w:pPr>
        <w:tabs>
          <w:tab w:val="left" w:pos="6521"/>
          <w:tab w:val="right" w:pos="9214"/>
        </w:tabs>
        <w:snapToGrid w:val="0"/>
        <w:ind w:leftChars="118" w:left="283"/>
        <w:jc w:val="right"/>
        <w:rPr>
          <w:rFonts w:ascii="Century" w:eastAsia="ＭＳ ゴシック" w:hAnsi="Century"/>
          <w:sz w:val="21"/>
          <w:szCs w:val="21"/>
        </w:rPr>
      </w:pPr>
      <w:r w:rsidRPr="000C0BA6">
        <w:rPr>
          <w:rFonts w:ascii="Century" w:eastAsia="ＭＳ ゴシック" w:hAnsi="Century"/>
          <w:sz w:val="21"/>
          <w:szCs w:val="21"/>
        </w:rPr>
        <w:t>（下記の番号</w:t>
      </w:r>
      <w:proofErr w:type="spellStart"/>
      <w:r w:rsidRPr="000C0BA6">
        <w:rPr>
          <w:rFonts w:ascii="Century" w:eastAsia="ＭＳ ゴシック" w:hAnsi="Century"/>
          <w:sz w:val="21"/>
          <w:szCs w:val="21"/>
        </w:rPr>
        <w:t>T</w:t>
      </w:r>
      <w:r w:rsidR="00C61C5A" w:rsidRPr="000C0BA6">
        <w:rPr>
          <w:rFonts w:ascii="Century" w:eastAsia="ＭＳ ゴシック" w:hAnsi="Century" w:hint="eastAsia"/>
          <w:sz w:val="21"/>
          <w:szCs w:val="21"/>
        </w:rPr>
        <w:t>0</w:t>
      </w:r>
      <w:r w:rsidRPr="000C0BA6">
        <w:rPr>
          <w:rFonts w:ascii="Century" w:eastAsia="ＭＳ ゴシック" w:hAnsi="Century"/>
          <w:sz w:val="21"/>
          <w:szCs w:val="21"/>
        </w:rPr>
        <w:t>1</w:t>
      </w:r>
      <w:proofErr w:type="spellEnd"/>
      <w:r w:rsidRPr="000C0BA6">
        <w:rPr>
          <w:rFonts w:ascii="Century" w:eastAsia="ＭＳ ゴシック" w:hAnsi="Century"/>
          <w:sz w:val="21"/>
          <w:szCs w:val="21"/>
        </w:rPr>
        <w:t>、</w:t>
      </w:r>
      <w:proofErr w:type="spellStart"/>
      <w:r w:rsidRPr="000C0BA6">
        <w:rPr>
          <w:rFonts w:ascii="Century" w:eastAsia="ＭＳ ゴシック" w:hAnsi="Century"/>
          <w:sz w:val="21"/>
          <w:szCs w:val="21"/>
        </w:rPr>
        <w:t>T</w:t>
      </w:r>
      <w:r w:rsidR="00C61C5A" w:rsidRPr="000C0BA6">
        <w:rPr>
          <w:rFonts w:ascii="Century" w:eastAsia="ＭＳ ゴシック" w:hAnsi="Century" w:hint="eastAsia"/>
          <w:sz w:val="21"/>
          <w:szCs w:val="21"/>
        </w:rPr>
        <w:t>0</w:t>
      </w:r>
      <w:r w:rsidRPr="000C0BA6">
        <w:rPr>
          <w:rFonts w:ascii="Century" w:eastAsia="ＭＳ ゴシック" w:hAnsi="Century"/>
          <w:sz w:val="21"/>
          <w:szCs w:val="21"/>
        </w:rPr>
        <w:t>2</w:t>
      </w:r>
      <w:proofErr w:type="spellEnd"/>
      <w:r w:rsidR="006233CD" w:rsidRPr="000C0BA6">
        <w:rPr>
          <w:rFonts w:ascii="Century" w:eastAsia="ＭＳ ゴシック" w:hAnsi="Century" w:hint="eastAsia"/>
          <w:sz w:val="21"/>
          <w:szCs w:val="21"/>
        </w:rPr>
        <w:t>、</w:t>
      </w:r>
      <w:proofErr w:type="spellStart"/>
      <w:r w:rsidR="006233CD" w:rsidRPr="000C0BA6">
        <w:rPr>
          <w:rFonts w:ascii="Century" w:eastAsia="ＭＳ ゴシック" w:hAnsi="Century" w:hint="eastAsia"/>
          <w:sz w:val="21"/>
          <w:szCs w:val="21"/>
        </w:rPr>
        <w:t>T03</w:t>
      </w:r>
      <w:proofErr w:type="spellEnd"/>
      <w:r w:rsidRPr="000C0BA6">
        <w:rPr>
          <w:rFonts w:ascii="Century" w:eastAsia="ＭＳ ゴシック" w:hAnsi="Century"/>
          <w:sz w:val="21"/>
          <w:szCs w:val="21"/>
        </w:rPr>
        <w:t>に対する資料名は例示）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985"/>
      </w:tblGrid>
      <w:tr w:rsidR="001C0A93" w:rsidRPr="00203774" w14:paraId="76FCCA4A" w14:textId="77777777" w:rsidTr="002536F3">
        <w:tc>
          <w:tcPr>
            <w:tcW w:w="709" w:type="dxa"/>
            <w:vAlign w:val="center"/>
          </w:tcPr>
          <w:p w14:paraId="3175641A" w14:textId="77777777" w:rsidR="001C0A93" w:rsidRPr="000C0BA6" w:rsidRDefault="001C0A93" w:rsidP="00BF6110">
            <w:pPr>
              <w:tabs>
                <w:tab w:val="left" w:pos="6521"/>
                <w:tab w:val="right" w:pos="9214"/>
              </w:tabs>
              <w:snapToGrid w:val="0"/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0C0BA6">
              <w:rPr>
                <w:rFonts w:ascii="Century" w:hAnsi="ＭＳ 明朝"/>
                <w:sz w:val="21"/>
                <w:szCs w:val="21"/>
              </w:rPr>
              <w:t>整理番号</w:t>
            </w:r>
          </w:p>
        </w:tc>
        <w:tc>
          <w:tcPr>
            <w:tcW w:w="6095" w:type="dxa"/>
            <w:vAlign w:val="center"/>
          </w:tcPr>
          <w:p w14:paraId="7F8DF815" w14:textId="77777777" w:rsidR="001C0A93" w:rsidRPr="000C0BA6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0C0BA6">
              <w:rPr>
                <w:rFonts w:ascii="Century" w:hAnsi="ＭＳ 明朝"/>
                <w:sz w:val="21"/>
                <w:szCs w:val="21"/>
              </w:rPr>
              <w:t>添付資料名</w:t>
            </w:r>
          </w:p>
        </w:tc>
        <w:tc>
          <w:tcPr>
            <w:tcW w:w="1985" w:type="dxa"/>
          </w:tcPr>
          <w:p w14:paraId="04733824" w14:textId="77777777" w:rsidR="001C0A93" w:rsidRPr="003D448E" w:rsidRDefault="001C0A93" w:rsidP="001C0A93">
            <w:pPr>
              <w:tabs>
                <w:tab w:val="left" w:pos="6521"/>
                <w:tab w:val="right" w:pos="9214"/>
              </w:tabs>
              <w:snapToGrid w:val="0"/>
              <w:spacing w:beforeLines="20" w:before="48" w:line="240" w:lineRule="exact"/>
              <w:ind w:leftChars="41" w:left="98"/>
              <w:jc w:val="left"/>
              <w:rPr>
                <w:rFonts w:ascii="Century" w:hAnsi="ＭＳ 明朝"/>
                <w:sz w:val="21"/>
                <w:szCs w:val="21"/>
              </w:rPr>
            </w:pPr>
            <w:r w:rsidRPr="003D448E">
              <w:rPr>
                <w:rFonts w:ascii="Century" w:hAnsi="ＭＳ 明朝" w:hint="eastAsia"/>
                <w:sz w:val="21"/>
                <w:szCs w:val="21"/>
              </w:rPr>
              <w:t>該当箇所の</w:t>
            </w:r>
          </w:p>
          <w:p w14:paraId="533D6FF4" w14:textId="77777777" w:rsidR="001C0A93" w:rsidRPr="003D448E" w:rsidRDefault="001C0A93" w:rsidP="001C0A93">
            <w:pPr>
              <w:tabs>
                <w:tab w:val="left" w:pos="6521"/>
                <w:tab w:val="right" w:pos="9214"/>
              </w:tabs>
              <w:snapToGrid w:val="0"/>
              <w:spacing w:line="240" w:lineRule="exact"/>
              <w:ind w:leftChars="41" w:left="98"/>
              <w:jc w:val="left"/>
              <w:rPr>
                <w:rFonts w:ascii="Century" w:hAnsi="ＭＳ 明朝"/>
                <w:sz w:val="21"/>
                <w:szCs w:val="21"/>
              </w:rPr>
            </w:pPr>
            <w:r w:rsidRPr="003D448E">
              <w:rPr>
                <w:rFonts w:ascii="Century" w:hAnsi="ＭＳ 明朝" w:hint="eastAsia"/>
                <w:sz w:val="21"/>
                <w:szCs w:val="21"/>
              </w:rPr>
              <w:t>通しページ番号</w:t>
            </w:r>
          </w:p>
        </w:tc>
      </w:tr>
      <w:tr w:rsidR="001C0A93" w:rsidRPr="00203774" w14:paraId="457DC31B" w14:textId="77777777" w:rsidTr="002536F3">
        <w:tc>
          <w:tcPr>
            <w:tcW w:w="709" w:type="dxa"/>
            <w:vAlign w:val="center"/>
          </w:tcPr>
          <w:p w14:paraId="5AE9733D" w14:textId="77777777" w:rsidR="001C0A93" w:rsidRPr="000C0BA6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proofErr w:type="spellStart"/>
            <w:r w:rsidRPr="000C0BA6">
              <w:rPr>
                <w:rFonts w:ascii="Century" w:hAnsi="Century"/>
                <w:sz w:val="21"/>
                <w:szCs w:val="21"/>
              </w:rPr>
              <w:t>T</w:t>
            </w:r>
            <w:r w:rsidRPr="000C0BA6">
              <w:rPr>
                <w:rFonts w:ascii="Century" w:hAnsi="Century" w:hint="eastAsia"/>
                <w:sz w:val="21"/>
                <w:szCs w:val="21"/>
              </w:rPr>
              <w:t>0</w:t>
            </w:r>
            <w:r w:rsidRPr="000C0BA6">
              <w:rPr>
                <w:rFonts w:ascii="Century" w:hAnsi="Century"/>
                <w:sz w:val="21"/>
                <w:szCs w:val="21"/>
              </w:rPr>
              <w:t>1</w:t>
            </w:r>
            <w:proofErr w:type="spellEnd"/>
          </w:p>
        </w:tc>
        <w:tc>
          <w:tcPr>
            <w:tcW w:w="6095" w:type="dxa"/>
            <w:vAlign w:val="center"/>
          </w:tcPr>
          <w:p w14:paraId="48F6DCD3" w14:textId="77777777" w:rsidR="001C0A93" w:rsidRDefault="001C0A93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Century"/>
                <w:sz w:val="21"/>
                <w:szCs w:val="21"/>
              </w:rPr>
            </w:pPr>
            <w:r w:rsidRPr="000C0BA6">
              <w:rPr>
                <w:rFonts w:ascii="Century" w:hAnsi="ＭＳ 明朝"/>
                <w:sz w:val="21"/>
                <w:szCs w:val="21"/>
              </w:rPr>
              <w:t>学科案内の「育成すべき技術者像」関連部分抜粋</w:t>
            </w:r>
          </w:p>
        </w:tc>
        <w:tc>
          <w:tcPr>
            <w:tcW w:w="1985" w:type="dxa"/>
          </w:tcPr>
          <w:p w14:paraId="4182798C" w14:textId="77777777" w:rsidR="001C0A93" w:rsidRPr="003D448E" w:rsidRDefault="001C0A93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ＭＳ 明朝"/>
                <w:sz w:val="21"/>
                <w:szCs w:val="21"/>
              </w:rPr>
            </w:pPr>
            <w:proofErr w:type="spellStart"/>
            <w:r w:rsidRPr="003D448E">
              <w:rPr>
                <w:rFonts w:ascii="Century" w:hAnsi="ＭＳ 明朝" w:hint="eastAsia"/>
                <w:sz w:val="21"/>
                <w:szCs w:val="21"/>
              </w:rPr>
              <w:t>P</w:t>
            </w:r>
            <w:r w:rsidRPr="003D448E">
              <w:rPr>
                <w:rFonts w:ascii="Century" w:hAnsi="ＭＳ 明朝"/>
                <w:sz w:val="21"/>
                <w:szCs w:val="21"/>
              </w:rPr>
              <w:t>.xxx</w:t>
            </w:r>
            <w:proofErr w:type="spellEnd"/>
            <w:r w:rsidRPr="003D448E">
              <w:rPr>
                <w:rFonts w:ascii="Century" w:hAnsi="ＭＳ 明朝" w:hint="eastAsia"/>
                <w:sz w:val="21"/>
                <w:szCs w:val="21"/>
              </w:rPr>
              <w:t>～</w:t>
            </w:r>
            <w:proofErr w:type="spellStart"/>
            <w:r w:rsidRPr="003D448E">
              <w:rPr>
                <w:rFonts w:ascii="Century" w:hAnsi="ＭＳ 明朝"/>
                <w:sz w:val="21"/>
                <w:szCs w:val="21"/>
              </w:rPr>
              <w:t>P.xxx</w:t>
            </w:r>
            <w:proofErr w:type="spellEnd"/>
          </w:p>
        </w:tc>
      </w:tr>
      <w:tr w:rsidR="001C0A93" w:rsidRPr="00203774" w14:paraId="08C2F65E" w14:textId="77777777" w:rsidTr="002536F3">
        <w:tc>
          <w:tcPr>
            <w:tcW w:w="709" w:type="dxa"/>
            <w:vAlign w:val="center"/>
          </w:tcPr>
          <w:p w14:paraId="04B2B515" w14:textId="77777777" w:rsidR="001C0A93" w:rsidRPr="000C0BA6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proofErr w:type="spellStart"/>
            <w:r w:rsidRPr="000C0BA6">
              <w:rPr>
                <w:rFonts w:ascii="Century" w:hAnsi="Century"/>
                <w:sz w:val="21"/>
                <w:szCs w:val="21"/>
              </w:rPr>
              <w:t>T</w:t>
            </w:r>
            <w:r w:rsidRPr="000C0BA6">
              <w:rPr>
                <w:rFonts w:ascii="Century" w:hAnsi="Century" w:hint="eastAsia"/>
                <w:sz w:val="21"/>
                <w:szCs w:val="21"/>
              </w:rPr>
              <w:t>0</w:t>
            </w:r>
            <w:r w:rsidRPr="000C0BA6">
              <w:rPr>
                <w:rFonts w:ascii="Century" w:hAnsi="Century"/>
                <w:sz w:val="21"/>
                <w:szCs w:val="21"/>
              </w:rPr>
              <w:t>2</w:t>
            </w:r>
            <w:proofErr w:type="spellEnd"/>
          </w:p>
        </w:tc>
        <w:tc>
          <w:tcPr>
            <w:tcW w:w="6095" w:type="dxa"/>
            <w:vAlign w:val="center"/>
          </w:tcPr>
          <w:p w14:paraId="56D9AB0A" w14:textId="77777777" w:rsidR="001C0A93" w:rsidRDefault="001C0A93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Century"/>
                <w:sz w:val="21"/>
                <w:szCs w:val="21"/>
              </w:rPr>
            </w:pPr>
            <w:r w:rsidRPr="000C0BA6">
              <w:rPr>
                <w:rFonts w:ascii="Century" w:hAnsi="ＭＳ 明朝" w:hint="eastAsia"/>
                <w:sz w:val="21"/>
                <w:szCs w:val="21"/>
              </w:rPr>
              <w:t>教育改善年次報告書（過去５年分）抜粋</w:t>
            </w:r>
          </w:p>
        </w:tc>
        <w:tc>
          <w:tcPr>
            <w:tcW w:w="1985" w:type="dxa"/>
          </w:tcPr>
          <w:p w14:paraId="77837240" w14:textId="77777777" w:rsidR="001C0A93" w:rsidRPr="003D448E" w:rsidRDefault="001C0A93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ＭＳ 明朝"/>
                <w:sz w:val="21"/>
                <w:szCs w:val="21"/>
              </w:rPr>
            </w:pPr>
            <w:proofErr w:type="spellStart"/>
            <w:r w:rsidRPr="003D448E">
              <w:rPr>
                <w:rFonts w:ascii="Century" w:hAnsi="ＭＳ 明朝" w:hint="eastAsia"/>
                <w:sz w:val="21"/>
                <w:szCs w:val="21"/>
              </w:rPr>
              <w:t>P</w:t>
            </w:r>
            <w:r w:rsidRPr="003D448E">
              <w:rPr>
                <w:rFonts w:ascii="Century" w:hAnsi="ＭＳ 明朝"/>
                <w:sz w:val="21"/>
                <w:szCs w:val="21"/>
              </w:rPr>
              <w:t>.yyy</w:t>
            </w:r>
            <w:proofErr w:type="spellEnd"/>
            <w:r w:rsidRPr="003D448E">
              <w:rPr>
                <w:rFonts w:ascii="Century" w:hAnsi="ＭＳ 明朝" w:hint="eastAsia"/>
                <w:sz w:val="21"/>
                <w:szCs w:val="21"/>
              </w:rPr>
              <w:t>～</w:t>
            </w:r>
            <w:proofErr w:type="spellStart"/>
            <w:r w:rsidRPr="003D448E">
              <w:rPr>
                <w:rFonts w:ascii="Century" w:hAnsi="ＭＳ 明朝"/>
                <w:sz w:val="21"/>
                <w:szCs w:val="21"/>
              </w:rPr>
              <w:t>P.yyy</w:t>
            </w:r>
            <w:proofErr w:type="spellEnd"/>
          </w:p>
        </w:tc>
      </w:tr>
      <w:tr w:rsidR="001C0A93" w:rsidRPr="00203774" w14:paraId="33EDF7FE" w14:textId="77777777" w:rsidTr="002536F3">
        <w:tc>
          <w:tcPr>
            <w:tcW w:w="709" w:type="dxa"/>
            <w:vAlign w:val="center"/>
          </w:tcPr>
          <w:p w14:paraId="3A722407" w14:textId="77777777" w:rsidR="001C0A93" w:rsidRPr="000C0BA6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proofErr w:type="spellStart"/>
            <w:r w:rsidRPr="000C0BA6">
              <w:rPr>
                <w:rFonts w:ascii="Century" w:hAnsi="Century"/>
                <w:sz w:val="21"/>
                <w:szCs w:val="21"/>
              </w:rPr>
              <w:t>T</w:t>
            </w:r>
            <w:r w:rsidRPr="000C0BA6">
              <w:rPr>
                <w:rFonts w:ascii="Century" w:hAnsi="Century" w:hint="eastAsia"/>
                <w:sz w:val="21"/>
                <w:szCs w:val="21"/>
              </w:rPr>
              <w:t>0</w:t>
            </w:r>
            <w:r w:rsidRPr="000C0BA6">
              <w:rPr>
                <w:rFonts w:ascii="Century" w:hAnsi="Century"/>
                <w:sz w:val="21"/>
                <w:szCs w:val="21"/>
              </w:rPr>
              <w:t>3</w:t>
            </w:r>
            <w:proofErr w:type="spellEnd"/>
          </w:p>
        </w:tc>
        <w:tc>
          <w:tcPr>
            <w:tcW w:w="6095" w:type="dxa"/>
            <w:vAlign w:val="center"/>
          </w:tcPr>
          <w:p w14:paraId="47DCFD01" w14:textId="77777777" w:rsidR="001C0A93" w:rsidRDefault="001C0A93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3E2EEC0" w14:textId="77777777" w:rsidR="001C0A93" w:rsidRPr="003D448E" w:rsidRDefault="001C0A93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Century"/>
                <w:sz w:val="21"/>
                <w:szCs w:val="21"/>
              </w:rPr>
            </w:pPr>
          </w:p>
        </w:tc>
      </w:tr>
      <w:tr w:rsidR="001C0A93" w:rsidRPr="00203774" w14:paraId="6E6661F6" w14:textId="77777777" w:rsidTr="002536F3">
        <w:trPr>
          <w:trHeight w:val="9967"/>
        </w:trPr>
        <w:tc>
          <w:tcPr>
            <w:tcW w:w="709" w:type="dxa"/>
          </w:tcPr>
          <w:p w14:paraId="4B4FA69C" w14:textId="77777777" w:rsidR="001C0A93" w:rsidRPr="000C0BA6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  <w:p w14:paraId="49B7989F" w14:textId="77777777" w:rsidR="001C0A93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D38842" wp14:editId="071F091F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230505</wp:posOffset>
                      </wp:positionV>
                      <wp:extent cx="1257300" cy="457200"/>
                      <wp:effectExtent l="0" t="0" r="0" b="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9C274" w14:textId="77777777" w:rsidR="001C0A93" w:rsidRPr="001C0A93" w:rsidRDefault="001C0A93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1C0A93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-</w:t>
                                  </w:r>
                                  <w:r w:rsidRPr="001C0A93">
                                    <w:rPr>
                                      <w:sz w:val="40"/>
                                      <w:szCs w:val="40"/>
                                    </w:rPr>
                                    <w:t xml:space="preserve"> - - - - - - - - - - 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38842" id="テキスト ボックス 72" o:spid="_x0000_s1028" type="#_x0000_t202" style="position:absolute;left:0;text-align:left;margin-left:-33.75pt;margin-top:18.15pt;width:99pt;height:36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OWHgIAAEEEAAAOAAAAZHJzL2Uyb0RvYy54bWysU8Fu2zAMvQ/YPwi6L07SpN2MOEXWIsOA&#10;oi2QDj0rshQbkEVNYmJnXz9KjtOg22mYDwQl0o/ke9TitmsMOygfarAFn4zGnCkroaztruA/Xtaf&#10;PnMWUNhSGLCq4EcV+O3y44dF63I1hQpMqTwjEBvy1hW8QnR5lgVZqUaEEThlKajBNwLp6HdZ6UVL&#10;6I3JpuPxddaCL50HqUKg2/s+yJcJX2sl8UnroJCZglNvmKxPdhtttlyIfOeFq2p5akP8QxeNqC0V&#10;PUPdCxRs7+s/oJpaegigcSShyUDrWqo0A00zGb+bZlMJp9IsRE5wZ5rC/4OVj4eNe/YMu6/QkYCR&#10;kNaFPNBlnKfTvmEeiLf5bBy/NCX1zSibCD2eSVQdMhkhpvObK8pjkmKz+Q2pFEGzHitiOh/wm4KG&#10;RafgnkRKqOLwELBPHVJiuoV1bUwSyljWFvz6at63cY4QuLFU463z6GG37VhdFnw6TLWF8kjDpnmo&#10;w+DkuqYeHkTAZ+FJeLqkZcYnMtoA1YKTx1kF/tff7mM+6UFRzlpapIKHn3vhFWfmuyWlvkxmM4LF&#10;dEh8cOYvI9vLiN03d0C7OkndJZd+9mgGV3toXmnnV7EqhYSVVLvgOLh32K83vRmpVquURLvmBD7Y&#10;jZMRehDhpXsV3p1kQBLwEYaVE/k7NfrcXo/VHkHXSarIc8/qiX7a0yT26U3Fh3B5TllvL3/5GwAA&#10;//8DAFBLAwQUAAYACAAAACEA7jYD+dsAAAAJAQAADwAAAGRycy9kb3ducmV2LnhtbEyPTU/DMAyG&#10;70j8h8hI3La0Y7SoNJ0mpN33gcTVa0xbaJyqSbfu32NOcLJsP3r9uNzMrlcXGkPn2UC6TEAR1952&#10;3Bh4P+0WL6BCRLbYeyYDNwqwqe7vSiysv/KBLsfYKAnhUKCBNsah0DrULTkMSz8Qy+7Tjw6jtGOj&#10;7YhXCXe9XiVJph12LBdaHOitpfr7ODkDH/XW72Kz3vvwtT8MaUrz6TYZ8/gwb19BRZrjHwy/+qIO&#10;lTid/cQ2qN7AYv0spNRVloMSIMtlcBYwT59AV6X+/0H1AwAA//8DAFBLAQItABQABgAIAAAAIQC2&#10;gziS/gAAAOEBAAATAAAAAAAAAAAAAAAAAAAAAABbQ29udGVudF9UeXBlc10ueG1sUEsBAi0AFAAG&#10;AAgAAAAhADj9If/WAAAAlAEAAAsAAAAAAAAAAAAAAAAALwEAAF9yZWxzLy5yZWxzUEsBAi0AFAAG&#10;AAgAAAAhANUY45YeAgAAQQQAAA4AAAAAAAAAAAAAAAAALgIAAGRycy9lMm9Eb2MueG1sUEsBAi0A&#10;FAAGAAgAAAAhAO42A/nbAAAACQEAAA8AAAAAAAAAAAAAAAAAeAQAAGRycy9kb3ducmV2LnhtbFBL&#10;BQYAAAAABAAEAPMAAACABQAAAAA=&#10;" filled="f" stroked="f" strokeweight=".5pt">
                      <v:textbox>
                        <w:txbxContent>
                          <w:p w14:paraId="6AF9C274" w14:textId="77777777" w:rsidR="001C0A93" w:rsidRPr="001C0A93" w:rsidRDefault="001C0A9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C0A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Pr="001C0A93">
                              <w:rPr>
                                <w:sz w:val="40"/>
                                <w:szCs w:val="40"/>
                              </w:rPr>
                              <w:t xml:space="preserve"> - - - - - - - - - - -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66DF75" w14:textId="77777777" w:rsidR="001C0A93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  <w:p w14:paraId="3C976139" w14:textId="77777777" w:rsidR="001C0A93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  <w:p w14:paraId="167999C2" w14:textId="77777777" w:rsidR="001C0A93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  <w:p w14:paraId="520C56FB" w14:textId="77777777" w:rsidR="001C0A93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  <w:p w14:paraId="3E71BB2B" w14:textId="77777777" w:rsidR="001C0A93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  <w:p w14:paraId="2C262E40" w14:textId="77777777" w:rsidR="001C0A93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095" w:type="dxa"/>
          </w:tcPr>
          <w:p w14:paraId="4FC9079E" w14:textId="77777777" w:rsidR="001C0A93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  <w:p w14:paraId="6E362557" w14:textId="77777777" w:rsidR="001C0A93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ADA621" wp14:editId="3CCB1ED9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238125</wp:posOffset>
                      </wp:positionV>
                      <wp:extent cx="1257300" cy="457200"/>
                      <wp:effectExtent l="0" t="0" r="0" b="0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14AF8C" w14:textId="77777777" w:rsidR="001C0A93" w:rsidRPr="001C0A93" w:rsidRDefault="001C0A93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1C0A93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-</w:t>
                                  </w:r>
                                  <w:r w:rsidRPr="001C0A93">
                                    <w:rPr>
                                      <w:sz w:val="40"/>
                                      <w:szCs w:val="40"/>
                                    </w:rPr>
                                    <w:t xml:space="preserve"> - - - - - - - - - - 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DA621" id="テキスト ボックス 73" o:spid="_x0000_s1029" type="#_x0000_t202" style="position:absolute;left:0;text-align:left;margin-left:77.4pt;margin-top:18.75pt;width:99pt;height:36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xDHgIAAEEEAAAOAAAAZHJzL2Uyb0RvYy54bWysU01v2zAMvQ/YfxB0X5zPdjPiFFmLDAOC&#10;tkA69KzIUmxAFjWJiZ39+lFykgbdTsN8ICiRfiTfo+Z3XWPYQflQgy34aDDkTFkJZW13Bf/xsvr0&#10;mbOAwpbCgFUFP6rA7xYfP8xbl6sxVGBK5RmB2JC3ruAVosuzLMhKNSIMwClLQQ2+EUhHv8tKL1pC&#10;b0w2Hg5vshZ86TxIFQLdPvRBvkj4WiuJT1oHhcwUnHrDZH2y22izxVzkOy9cVctTG+IfumhEbano&#10;BepBoGB7X/8B1dTSQwCNAwlNBlrXUqUZaJrR8N00m0o4lWYhcoK70BT+H6x8PGzcs2fYfYWOBIyE&#10;tC7kgS7jPJ32DfNAvM2mw/ilKalvRtlE6PFCouqQyQgxnt1OKI9Jik1nt6RSBM16rIjpfMBvChoW&#10;nYJ7EimhisM6YJ96TonpFla1MUkoY1lb8JvJrG/jEiFwY6nGW+fRw27bsbos+OQ81RbKIw2b5qEO&#10;g5OrmnpYi4DPwpPwdEnLjE9ktAGqBSePswr8r7/dx3zSg6KctbRIBQ8/98Irzsx3S0p9GU2nBIvp&#10;kPjgzF9HttcRu2/ugXZ1lLpLLv3s0Zxd7aF5pZ1fxqoUElZS7YLj2b3Hfr3pzUi1XKYk2jUncG03&#10;Tkboswgv3avw7iQDkoCPcF45kb9To8/t9VjuEXSdpIo896ye6Kc9TWKf3lR8CNfnlPX28he/AQAA&#10;//8DAFBLAwQUAAYACAAAACEAQ1wF2N0AAAALAQAADwAAAGRycy9kb3ducmV2LnhtbEyPTW+DMAyG&#10;75P2HyJX2q0NRGPtGKGqJvXeL6nXlHjAShxEQkv//bzTdrT96PXzFuvJdeKGQ2g9aUgXCQikytuW&#10;ag2n43a+AhGiIWs6T6jhgQHW5fNTYXLr77TH2yHWgkMo5EZDE2OfSxmqBp0JC98j8e3LD85EHoda&#10;2sHcOdx1UiXJm3SmJf7QmB4/G6yuh9FpOFcbv431686H792+T1Ocjo9R65fZtPkAEXGKfzD86rM6&#10;lOx08SPZIDoNKl2yetQwV1kGggm1eufNhdGlykCWhfzfofwBAAD//wMAUEsBAi0AFAAGAAgAAAAh&#10;ALaDOJL+AAAA4QEAABMAAAAAAAAAAAAAAAAAAAAAAFtDb250ZW50X1R5cGVzXS54bWxQSwECLQAU&#10;AAYACAAAACEAOP0h/9YAAACUAQAACwAAAAAAAAAAAAAAAAAvAQAAX3JlbHMvLnJlbHNQSwECLQAU&#10;AAYACAAAACEAqqqsQx4CAABBBAAADgAAAAAAAAAAAAAAAAAuAgAAZHJzL2Uyb0RvYy54bWxQSwEC&#10;LQAUAAYACAAAACEAQ1wF2N0AAAALAQAADwAAAAAAAAAAAAAAAAB4BAAAZHJzL2Rvd25yZXYueG1s&#10;UEsFBgAAAAAEAAQA8wAAAIIFAAAAAA==&#10;" filled="f" stroked="f" strokeweight=".5pt">
                      <v:textbox>
                        <w:txbxContent>
                          <w:p w14:paraId="1514AF8C" w14:textId="77777777" w:rsidR="001C0A93" w:rsidRPr="001C0A93" w:rsidRDefault="001C0A9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C0A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Pr="001C0A93">
                              <w:rPr>
                                <w:sz w:val="40"/>
                                <w:szCs w:val="40"/>
                              </w:rPr>
                              <w:t xml:space="preserve"> - - - - - - - - - - -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2E437EDB" w14:textId="77777777" w:rsidR="001C0A93" w:rsidRDefault="001C0A9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</w:tr>
    </w:tbl>
    <w:p w14:paraId="68C9025E" w14:textId="77777777" w:rsidR="00222902" w:rsidRPr="00295141" w:rsidRDefault="00222902" w:rsidP="00222902">
      <w:pPr>
        <w:tabs>
          <w:tab w:val="left" w:pos="6521"/>
          <w:tab w:val="right" w:pos="9214"/>
        </w:tabs>
        <w:snapToGrid w:val="0"/>
        <w:spacing w:line="80" w:lineRule="exact"/>
        <w:ind w:leftChars="118" w:left="283"/>
        <w:rPr>
          <w:rFonts w:ascii="ＭＳ ゴシック" w:eastAsia="ＭＳ ゴシック"/>
        </w:rPr>
      </w:pPr>
    </w:p>
    <w:p w14:paraId="026CAE7D" w14:textId="77777777" w:rsidR="00222902" w:rsidRPr="00295141" w:rsidRDefault="00222902" w:rsidP="00222902">
      <w:pPr>
        <w:tabs>
          <w:tab w:val="left" w:pos="6521"/>
          <w:tab w:val="right" w:pos="9214"/>
        </w:tabs>
        <w:snapToGrid w:val="0"/>
        <w:spacing w:line="80" w:lineRule="exact"/>
        <w:ind w:leftChars="118" w:left="283"/>
        <w:rPr>
          <w:rFonts w:ascii="ＭＳ ゴシック" w:eastAsia="ＭＳ ゴシック"/>
        </w:rPr>
        <w:sectPr w:rsidR="00222902" w:rsidRPr="00295141" w:rsidSect="00EC617B">
          <w:pgSz w:w="11906" w:h="16838" w:code="9"/>
          <w:pgMar w:top="1701" w:right="1588" w:bottom="1418" w:left="1588" w:header="851" w:footer="680" w:gutter="0"/>
          <w:pgNumType w:fmt="lowerRoman" w:start="1"/>
          <w:cols w:space="425"/>
          <w:docGrid w:linePitch="360"/>
        </w:sectPr>
      </w:pPr>
    </w:p>
    <w:p w14:paraId="1E6E98D3" w14:textId="77777777" w:rsidR="00222902" w:rsidRPr="00127B47" w:rsidRDefault="00AB5EAD" w:rsidP="00222902">
      <w:pPr>
        <w:tabs>
          <w:tab w:val="left" w:pos="6521"/>
          <w:tab w:val="right" w:pos="9214"/>
        </w:tabs>
        <w:snapToGrid w:val="0"/>
        <w:ind w:leftChars="118" w:left="283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表６　実地審査閲覧資料</w:t>
      </w:r>
      <w:r w:rsidR="00222902" w:rsidRPr="00127B47">
        <w:rPr>
          <w:rFonts w:ascii="ＭＳ Ｐゴシック" w:eastAsia="ＭＳ Ｐゴシック" w:hAnsi="ＭＳ Ｐゴシック" w:hint="eastAsia"/>
          <w:sz w:val="32"/>
          <w:szCs w:val="32"/>
        </w:rPr>
        <w:t>の一覧表</w:t>
      </w:r>
    </w:p>
    <w:p w14:paraId="13E99EF7" w14:textId="3E4AA944" w:rsidR="00222902" w:rsidRPr="000C0BA6" w:rsidRDefault="00DA24BA" w:rsidP="00222902">
      <w:pPr>
        <w:tabs>
          <w:tab w:val="left" w:pos="6521"/>
          <w:tab w:val="right" w:pos="9214"/>
        </w:tabs>
        <w:snapToGrid w:val="0"/>
        <w:ind w:leftChars="118" w:left="283"/>
        <w:jc w:val="right"/>
        <w:rPr>
          <w:rFonts w:ascii="Century" w:hAnsi="Century"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B4306" wp14:editId="0B322472">
                <wp:simplePos x="0" y="0"/>
                <wp:positionH relativeFrom="column">
                  <wp:posOffset>-388459</wp:posOffset>
                </wp:positionH>
                <wp:positionV relativeFrom="paragraph">
                  <wp:posOffset>2150745</wp:posOffset>
                </wp:positionV>
                <wp:extent cx="1257300" cy="4572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6582D" w14:textId="77777777" w:rsidR="00DA24BA" w:rsidRPr="001C0A93" w:rsidRDefault="00DA24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C0A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Pr="001C0A93">
                              <w:rPr>
                                <w:sz w:val="40"/>
                                <w:szCs w:val="40"/>
                              </w:rPr>
                              <w:t xml:space="preserve"> - - - - - - - - - -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B4306" id="テキスト ボックス 58" o:spid="_x0000_s1030" type="#_x0000_t202" style="position:absolute;left:0;text-align:left;margin-left:-30.6pt;margin-top:169.35pt;width:99pt;height:36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EEHgIAAEEEAAAOAAAAZHJzL2Uyb0RvYy54bWysU8Fu2zAMvQ/YPwi6L07SpN2MOEXWIsOA&#10;oi2QDj0rshQbkEVNYmJnXz9KjtOg22mYDwIl0k+P71GL264x7KB8qMEWfDIac6ashLK2u4L/eFl/&#10;+sxZQGFLYcCqgh9V4LfLjx8WrcvVFCowpfKMQGzIW1fwCtHlWRZkpRoRRuCUpaQG3wikrd9lpRct&#10;oTcmm47H11kLvnQepAqBTu/7JF8mfK2VxCetg0JmCk7cMK0+rdu4ZsuFyHdeuKqWJxriH1g0orZ0&#10;6RnqXqBge1//AdXU0kMAjSMJTQZa11KlHqibyfhdN5tKOJV6IXGCO8sU/h+sfDxs3LNn2H2FjgyM&#10;grQu5IEOYz+d9g3zQLrNZ+P4pS6JN6NqEvR4FlF1yGSEmM5vrqiOScrN5jfkUgTNeqyI6XzAbwoa&#10;FoOCezIpoYrDQ8C+dCiJ5RbWtTHJKGNZW/Drq3lP45whcGPpjjfmMcJu27G6JBZDV1soj9Rs6ocY&#10;BifXNXF4EAGfhSfj6ZCGGZ9o0QboLjhFnFXgf/3tPNaTH5TlrKVBKnj4uRdecWa+W3Lqy2Q2I1hM&#10;m6QHZ/4ys73M2H1zBzSrk8QuhfSzRzOE2kPzSjO/irdSSlhJdxcch/AO+/GmNyPVapWKaNacwAe7&#10;cTJCDya8dK/Cu5MNSAY+wjByIn/nRl/b+7HaI+g6WRV17lU9yU9zmsw+van4EC73qert5S9/AwAA&#10;//8DAFBLAwQUAAYACAAAACEAHaugcNoAAAAIAQAADwAAAGRycy9kb3ducmV2LnhtbEyPzW7CMBCE&#10;75V4B2uReitOgNZViIMQEnf+pF5NvE0C8TqKHQhv3+2pPc7OauabfD26VtyxD40nDeksAYFUettQ&#10;peF82r19ggjRkDWtJ9TwxADrYvKSm8z6Bx3wfoyV4BAKmdFQx9hlUoayRmfCzHdI7H373pnIsq+k&#10;7c2Dw10r50nyIZ1piBtq0+G2xvJ2HJyGr3Ljd7Fa7n247g9dmuJ4eg5av07HzQpExDH+PcMvPqND&#10;wUwXP5ANomXN4FHDXL0rEOyrBR8uGpZqoUAWufw/oPgBAAD//wMAUEsBAi0AFAAGAAgAAAAhALaD&#10;OJL+AAAA4QEAABMAAAAAAAAAAAAAAAAAAAAAAFtDb250ZW50X1R5cGVzXS54bWxQSwECLQAUAAYA&#10;CAAAACEAOP0h/9YAAACUAQAACwAAAAAAAAAAAAAAAAAvAQAAX3JlbHMvLnJlbHNQSwECLQAUAAYA&#10;CAAAACEAFL/RBB4CAABBBAAADgAAAAAAAAAAAAAAAAAuAgAAZHJzL2Uyb0RvYy54bWxQSwECLQAU&#10;AAYACAAAACEAHaugcNoAAAAIAQAADwAAAAAAAAAAAAAAAAB4BAAAZHJzL2Rvd25yZXYueG1sUEsF&#10;BgAAAAAEAAQA8wAAAH8FAAAAAA==&#10;" filled="f" stroked="f" strokeweight=".5pt">
                <v:textbox>
                  <w:txbxContent>
                    <w:p w14:paraId="5BD6582D" w14:textId="77777777" w:rsidR="00DA24BA" w:rsidRPr="001C0A93" w:rsidRDefault="00DA24BA">
                      <w:pPr>
                        <w:rPr>
                          <w:sz w:val="40"/>
                          <w:szCs w:val="40"/>
                        </w:rPr>
                      </w:pPr>
                      <w:r w:rsidRPr="001C0A93">
                        <w:rPr>
                          <w:rFonts w:hint="eastAsia"/>
                          <w:sz w:val="40"/>
                          <w:szCs w:val="40"/>
                        </w:rPr>
                        <w:t>-</w:t>
                      </w:r>
                      <w:r w:rsidRPr="001C0A93">
                        <w:rPr>
                          <w:sz w:val="40"/>
                          <w:szCs w:val="40"/>
                        </w:rPr>
                        <w:t xml:space="preserve"> - - - - - - - - - - - </w:t>
                      </w:r>
                    </w:p>
                  </w:txbxContent>
                </v:textbox>
              </v:shape>
            </w:pict>
          </mc:Fallback>
        </mc:AlternateContent>
      </w:r>
      <w:r w:rsidR="00222902" w:rsidRPr="000C0BA6">
        <w:rPr>
          <w:rFonts w:ascii="Century" w:hAnsi="ＭＳ 明朝"/>
          <w:sz w:val="21"/>
          <w:szCs w:val="21"/>
        </w:rPr>
        <w:t>（</w:t>
      </w:r>
      <w:r w:rsidR="004339DD">
        <w:rPr>
          <w:rFonts w:ascii="Century" w:hAnsi="ＭＳ 明朝" w:hint="eastAsia"/>
          <w:sz w:val="21"/>
          <w:szCs w:val="21"/>
        </w:rPr>
        <w:t>整理</w:t>
      </w:r>
      <w:r w:rsidR="00222902" w:rsidRPr="000C0BA6">
        <w:rPr>
          <w:rFonts w:ascii="Century" w:hAnsi="ＭＳ 明朝"/>
          <w:sz w:val="21"/>
          <w:szCs w:val="21"/>
        </w:rPr>
        <w:t>番号</w:t>
      </w:r>
      <w:proofErr w:type="spellStart"/>
      <w:r w:rsidR="00222902" w:rsidRPr="000C0BA6">
        <w:rPr>
          <w:rFonts w:ascii="Century" w:hAnsi="Century"/>
          <w:sz w:val="21"/>
          <w:szCs w:val="21"/>
        </w:rPr>
        <w:t>J</w:t>
      </w:r>
      <w:r w:rsidR="00C61C5A" w:rsidRPr="000C0BA6">
        <w:rPr>
          <w:rFonts w:ascii="Century" w:hAnsi="Century" w:hint="eastAsia"/>
          <w:sz w:val="21"/>
          <w:szCs w:val="21"/>
        </w:rPr>
        <w:t>0</w:t>
      </w:r>
      <w:r w:rsidR="00222902" w:rsidRPr="000C0BA6">
        <w:rPr>
          <w:rFonts w:ascii="Century" w:hAnsi="Century"/>
          <w:sz w:val="21"/>
          <w:szCs w:val="21"/>
        </w:rPr>
        <w:t>1</w:t>
      </w:r>
      <w:proofErr w:type="spellEnd"/>
      <w:r w:rsidR="00222902" w:rsidRPr="000C0BA6">
        <w:rPr>
          <w:rFonts w:ascii="Century" w:hAnsi="ＭＳ 明朝"/>
          <w:sz w:val="21"/>
          <w:szCs w:val="21"/>
        </w:rPr>
        <w:t>、</w:t>
      </w:r>
      <w:proofErr w:type="spellStart"/>
      <w:r w:rsidR="00222902" w:rsidRPr="000C0BA6">
        <w:rPr>
          <w:rFonts w:ascii="Century" w:hAnsi="Century"/>
          <w:sz w:val="21"/>
          <w:szCs w:val="21"/>
        </w:rPr>
        <w:t>J</w:t>
      </w:r>
      <w:r w:rsidR="00C61C5A" w:rsidRPr="000C0BA6">
        <w:rPr>
          <w:rFonts w:ascii="Century" w:hAnsi="Century" w:hint="eastAsia"/>
          <w:sz w:val="21"/>
          <w:szCs w:val="21"/>
        </w:rPr>
        <w:t>0</w:t>
      </w:r>
      <w:r w:rsidR="00222902" w:rsidRPr="000C0BA6">
        <w:rPr>
          <w:rFonts w:ascii="Century" w:hAnsi="Century"/>
          <w:sz w:val="21"/>
          <w:szCs w:val="21"/>
        </w:rPr>
        <w:t>2</w:t>
      </w:r>
      <w:proofErr w:type="spellEnd"/>
      <w:r w:rsidR="00222902" w:rsidRPr="000C0BA6">
        <w:rPr>
          <w:rFonts w:ascii="Century" w:hAnsi="ＭＳ 明朝"/>
          <w:sz w:val="21"/>
          <w:szCs w:val="21"/>
        </w:rPr>
        <w:t>、</w:t>
      </w:r>
      <w:proofErr w:type="spellStart"/>
      <w:r w:rsidR="00222902" w:rsidRPr="000C0BA6">
        <w:rPr>
          <w:rFonts w:ascii="Century" w:hAnsi="Century"/>
          <w:sz w:val="21"/>
          <w:szCs w:val="21"/>
        </w:rPr>
        <w:t>J</w:t>
      </w:r>
      <w:r w:rsidR="00C61C5A" w:rsidRPr="000C0BA6">
        <w:rPr>
          <w:rFonts w:ascii="Century" w:hAnsi="Century" w:hint="eastAsia"/>
          <w:sz w:val="21"/>
          <w:szCs w:val="21"/>
        </w:rPr>
        <w:t>0</w:t>
      </w:r>
      <w:r w:rsidR="00222902" w:rsidRPr="000C0BA6">
        <w:rPr>
          <w:rFonts w:ascii="Century" w:hAnsi="Century"/>
          <w:sz w:val="21"/>
          <w:szCs w:val="21"/>
        </w:rPr>
        <w:t>3</w:t>
      </w:r>
      <w:proofErr w:type="spellEnd"/>
      <w:r w:rsidR="004339DD">
        <w:rPr>
          <w:rFonts w:ascii="Century" w:hAnsi="Century" w:hint="eastAsia"/>
          <w:sz w:val="21"/>
          <w:szCs w:val="21"/>
        </w:rPr>
        <w:t>など</w:t>
      </w:r>
      <w:r w:rsidR="00222902" w:rsidRPr="000C0BA6">
        <w:rPr>
          <w:rFonts w:ascii="Century" w:hAnsi="ＭＳ 明朝"/>
          <w:sz w:val="21"/>
          <w:szCs w:val="21"/>
        </w:rPr>
        <w:t>に対する資料名は</w:t>
      </w:r>
      <w:r w:rsidR="004339DD">
        <w:rPr>
          <w:rFonts w:ascii="Century" w:hAnsi="ＭＳ 明朝" w:hint="eastAsia"/>
          <w:sz w:val="21"/>
          <w:szCs w:val="21"/>
        </w:rPr>
        <w:t>単なる</w:t>
      </w:r>
      <w:r w:rsidR="00222902" w:rsidRPr="000C0BA6">
        <w:rPr>
          <w:rFonts w:ascii="Century" w:hAnsi="ＭＳ 明朝"/>
          <w:sz w:val="21"/>
          <w:szCs w:val="21"/>
        </w:rPr>
        <w:t>例示）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6598"/>
      </w:tblGrid>
      <w:tr w:rsidR="002536F3" w:rsidRPr="00203774" w14:paraId="6C5F6978" w14:textId="77777777" w:rsidTr="00D07307">
        <w:tc>
          <w:tcPr>
            <w:tcW w:w="709" w:type="dxa"/>
            <w:vAlign w:val="center"/>
          </w:tcPr>
          <w:p w14:paraId="048418B7" w14:textId="77777777" w:rsidR="002536F3" w:rsidRPr="000C0BA6" w:rsidRDefault="002536F3" w:rsidP="00BF6110">
            <w:pPr>
              <w:tabs>
                <w:tab w:val="left" w:pos="6521"/>
                <w:tab w:val="right" w:pos="9214"/>
              </w:tabs>
              <w:snapToGrid w:val="0"/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0C0BA6">
              <w:rPr>
                <w:rFonts w:ascii="Century" w:hAnsi="ＭＳ 明朝"/>
                <w:sz w:val="21"/>
                <w:szCs w:val="21"/>
              </w:rPr>
              <w:t>整理</w:t>
            </w:r>
          </w:p>
          <w:p w14:paraId="5AB4D3AF" w14:textId="77777777" w:rsidR="002536F3" w:rsidRPr="000C0BA6" w:rsidRDefault="002536F3" w:rsidP="00BF6110">
            <w:pPr>
              <w:tabs>
                <w:tab w:val="left" w:pos="6521"/>
                <w:tab w:val="right" w:pos="9214"/>
              </w:tabs>
              <w:snapToGrid w:val="0"/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0C0BA6">
              <w:rPr>
                <w:rFonts w:ascii="Century" w:hAnsi="ＭＳ 明朝"/>
                <w:sz w:val="21"/>
                <w:szCs w:val="21"/>
              </w:rPr>
              <w:t>番号</w:t>
            </w:r>
          </w:p>
        </w:tc>
        <w:tc>
          <w:tcPr>
            <w:tcW w:w="709" w:type="dxa"/>
          </w:tcPr>
          <w:p w14:paraId="6CB4F23F" w14:textId="502F7619" w:rsidR="002536F3" w:rsidRPr="000C0BA6" w:rsidRDefault="00D07307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ＭＳ 明朝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遠隔調査</w:t>
            </w:r>
          </w:p>
        </w:tc>
        <w:tc>
          <w:tcPr>
            <w:tcW w:w="709" w:type="dxa"/>
          </w:tcPr>
          <w:p w14:paraId="5E253CA9" w14:textId="64C9D414" w:rsidR="002536F3" w:rsidRPr="000C0BA6" w:rsidRDefault="00D07307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ＭＳ 明朝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訪問調査</w:t>
            </w:r>
          </w:p>
        </w:tc>
        <w:tc>
          <w:tcPr>
            <w:tcW w:w="6598" w:type="dxa"/>
            <w:vAlign w:val="center"/>
          </w:tcPr>
          <w:p w14:paraId="6629CB0C" w14:textId="78D35307" w:rsidR="002536F3" w:rsidRPr="000C0BA6" w:rsidRDefault="002536F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0C0BA6">
              <w:rPr>
                <w:rFonts w:ascii="Century" w:hAnsi="ＭＳ 明朝"/>
                <w:sz w:val="21"/>
                <w:szCs w:val="21"/>
              </w:rPr>
              <w:t>実地審査閲覧資料名</w:t>
            </w:r>
          </w:p>
        </w:tc>
      </w:tr>
      <w:tr w:rsidR="002536F3" w:rsidRPr="00203774" w14:paraId="0423C907" w14:textId="77777777" w:rsidTr="00D07307">
        <w:tc>
          <w:tcPr>
            <w:tcW w:w="709" w:type="dxa"/>
            <w:vAlign w:val="center"/>
          </w:tcPr>
          <w:p w14:paraId="235DFFD4" w14:textId="77777777" w:rsidR="002536F3" w:rsidRPr="000C0BA6" w:rsidRDefault="002536F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proofErr w:type="spellStart"/>
            <w:r w:rsidRPr="000C0BA6">
              <w:rPr>
                <w:rFonts w:ascii="Century" w:hAnsi="Century"/>
                <w:sz w:val="21"/>
                <w:szCs w:val="21"/>
              </w:rPr>
              <w:t>J</w:t>
            </w:r>
            <w:r w:rsidRPr="000C0BA6">
              <w:rPr>
                <w:rFonts w:ascii="Century" w:hAnsi="Century" w:hint="eastAsia"/>
                <w:sz w:val="21"/>
                <w:szCs w:val="21"/>
              </w:rPr>
              <w:t>0</w:t>
            </w:r>
            <w:r w:rsidRPr="000C0BA6">
              <w:rPr>
                <w:rFonts w:ascii="Century" w:hAnsi="Century"/>
                <w:sz w:val="21"/>
                <w:szCs w:val="21"/>
              </w:rPr>
              <w:t>1</w:t>
            </w:r>
            <w:proofErr w:type="spellEnd"/>
          </w:p>
        </w:tc>
        <w:tc>
          <w:tcPr>
            <w:tcW w:w="709" w:type="dxa"/>
          </w:tcPr>
          <w:p w14:paraId="4637CD69" w14:textId="4E907267" w:rsidR="002536F3" w:rsidRPr="000C0BA6" w:rsidRDefault="00D07307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ＭＳ 明朝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709" w:type="dxa"/>
          </w:tcPr>
          <w:p w14:paraId="51802991" w14:textId="77777777" w:rsidR="002536F3" w:rsidRPr="000C0BA6" w:rsidRDefault="002536F3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ＭＳ 明朝"/>
                <w:sz w:val="21"/>
                <w:szCs w:val="21"/>
              </w:rPr>
            </w:pPr>
          </w:p>
        </w:tc>
        <w:tc>
          <w:tcPr>
            <w:tcW w:w="6598" w:type="dxa"/>
            <w:vAlign w:val="center"/>
          </w:tcPr>
          <w:p w14:paraId="682C3CC2" w14:textId="6A3B7AC0" w:rsidR="002536F3" w:rsidRDefault="00D07307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学士</w:t>
            </w:r>
            <w:r w:rsidR="002536F3" w:rsidRPr="000C0BA6">
              <w:rPr>
                <w:rFonts w:ascii="Century" w:hAnsi="ＭＳ 明朝"/>
                <w:sz w:val="21"/>
                <w:szCs w:val="21"/>
              </w:rPr>
              <w:t>論文</w:t>
            </w:r>
          </w:p>
        </w:tc>
      </w:tr>
      <w:tr w:rsidR="002536F3" w:rsidRPr="00203774" w14:paraId="691BFA66" w14:textId="77777777" w:rsidTr="00D07307">
        <w:tc>
          <w:tcPr>
            <w:tcW w:w="709" w:type="dxa"/>
            <w:vAlign w:val="center"/>
          </w:tcPr>
          <w:p w14:paraId="6BE3D041" w14:textId="77777777" w:rsidR="002536F3" w:rsidRPr="000C0BA6" w:rsidRDefault="002536F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proofErr w:type="spellStart"/>
            <w:r w:rsidRPr="000C0BA6">
              <w:rPr>
                <w:rFonts w:ascii="Century" w:hAnsi="Century"/>
                <w:sz w:val="21"/>
                <w:szCs w:val="21"/>
              </w:rPr>
              <w:t>J</w:t>
            </w:r>
            <w:r w:rsidRPr="000C0BA6">
              <w:rPr>
                <w:rFonts w:ascii="Century" w:hAnsi="Century" w:hint="eastAsia"/>
                <w:sz w:val="21"/>
                <w:szCs w:val="21"/>
              </w:rPr>
              <w:t>0</w:t>
            </w:r>
            <w:r w:rsidRPr="000C0BA6">
              <w:rPr>
                <w:rFonts w:ascii="Century" w:hAnsi="Century"/>
                <w:sz w:val="21"/>
                <w:szCs w:val="21"/>
              </w:rPr>
              <w:t>2</w:t>
            </w:r>
            <w:proofErr w:type="spellEnd"/>
          </w:p>
        </w:tc>
        <w:tc>
          <w:tcPr>
            <w:tcW w:w="709" w:type="dxa"/>
          </w:tcPr>
          <w:p w14:paraId="7C6B0DBB" w14:textId="77777777" w:rsidR="002536F3" w:rsidRPr="000C0BA6" w:rsidRDefault="002536F3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ＭＳ 明朝"/>
                <w:sz w:val="21"/>
                <w:szCs w:val="21"/>
              </w:rPr>
            </w:pPr>
          </w:p>
        </w:tc>
        <w:tc>
          <w:tcPr>
            <w:tcW w:w="709" w:type="dxa"/>
          </w:tcPr>
          <w:p w14:paraId="4F4223F2" w14:textId="4E2B3A55" w:rsidR="002536F3" w:rsidRPr="000C0BA6" w:rsidRDefault="00D07307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ＭＳ 明朝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6598" w:type="dxa"/>
            <w:vAlign w:val="center"/>
          </w:tcPr>
          <w:p w14:paraId="1DB94F17" w14:textId="3CC7923E" w:rsidR="002536F3" w:rsidRDefault="002536F3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Century"/>
                <w:sz w:val="21"/>
                <w:szCs w:val="21"/>
              </w:rPr>
            </w:pPr>
            <w:r w:rsidRPr="000C0BA6">
              <w:rPr>
                <w:rFonts w:ascii="Century" w:hAnsi="ＭＳ 明朝"/>
                <w:sz w:val="21"/>
                <w:szCs w:val="21"/>
              </w:rPr>
              <w:t>数学の成績関連資料</w:t>
            </w:r>
          </w:p>
        </w:tc>
      </w:tr>
      <w:tr w:rsidR="002536F3" w:rsidRPr="00203774" w14:paraId="1E3A3AAD" w14:textId="77777777" w:rsidTr="00D07307">
        <w:tc>
          <w:tcPr>
            <w:tcW w:w="709" w:type="dxa"/>
            <w:vAlign w:val="center"/>
          </w:tcPr>
          <w:p w14:paraId="7161FB1C" w14:textId="77777777" w:rsidR="002536F3" w:rsidRPr="000C0BA6" w:rsidRDefault="002536F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proofErr w:type="spellStart"/>
            <w:r w:rsidRPr="000C0BA6">
              <w:rPr>
                <w:rFonts w:ascii="Century" w:hAnsi="Century"/>
                <w:sz w:val="21"/>
                <w:szCs w:val="21"/>
              </w:rPr>
              <w:t>J</w:t>
            </w:r>
            <w:r w:rsidRPr="000C0BA6">
              <w:rPr>
                <w:rFonts w:ascii="Century" w:hAnsi="Century" w:hint="eastAsia"/>
                <w:sz w:val="21"/>
                <w:szCs w:val="21"/>
              </w:rPr>
              <w:t>0</w:t>
            </w:r>
            <w:r w:rsidRPr="000C0BA6">
              <w:rPr>
                <w:rFonts w:ascii="Century" w:hAnsi="Century"/>
                <w:sz w:val="21"/>
                <w:szCs w:val="21"/>
              </w:rPr>
              <w:t>3</w:t>
            </w:r>
            <w:proofErr w:type="spellEnd"/>
          </w:p>
        </w:tc>
        <w:tc>
          <w:tcPr>
            <w:tcW w:w="709" w:type="dxa"/>
          </w:tcPr>
          <w:p w14:paraId="789DD4D3" w14:textId="3B5A54E8" w:rsidR="002536F3" w:rsidRPr="000C0BA6" w:rsidRDefault="00D07307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ＭＳ 明朝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709" w:type="dxa"/>
          </w:tcPr>
          <w:p w14:paraId="752D1E17" w14:textId="545E122A" w:rsidR="002536F3" w:rsidRPr="000C0BA6" w:rsidRDefault="00D07307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ＭＳ 明朝"/>
                <w:sz w:val="21"/>
                <w:szCs w:val="21"/>
              </w:rPr>
            </w:pPr>
            <w:r>
              <w:rPr>
                <w:rFonts w:ascii="Century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6598" w:type="dxa"/>
            <w:vAlign w:val="center"/>
          </w:tcPr>
          <w:p w14:paraId="56EB5C21" w14:textId="3769E96F" w:rsidR="002536F3" w:rsidRDefault="002536F3" w:rsidP="00911701">
            <w:pPr>
              <w:pStyle w:val="a6"/>
              <w:tabs>
                <w:tab w:val="clear" w:pos="4252"/>
                <w:tab w:val="clear" w:pos="8504"/>
                <w:tab w:val="left" w:pos="6521"/>
                <w:tab w:val="right" w:pos="9214"/>
              </w:tabs>
              <w:spacing w:beforeLines="50" w:before="120" w:afterLines="50" w:after="120" w:line="240" w:lineRule="auto"/>
              <w:ind w:leftChars="76" w:left="182"/>
              <w:rPr>
                <w:rFonts w:ascii="Century" w:hAnsi="Century"/>
                <w:sz w:val="21"/>
                <w:szCs w:val="21"/>
              </w:rPr>
            </w:pPr>
            <w:r w:rsidRPr="000C0BA6">
              <w:rPr>
                <w:rFonts w:ascii="Century" w:hAnsi="ＭＳ 明朝"/>
                <w:sz w:val="21"/>
                <w:szCs w:val="21"/>
              </w:rPr>
              <w:t>物理基礎の成績関連資料</w:t>
            </w:r>
          </w:p>
        </w:tc>
      </w:tr>
      <w:tr w:rsidR="002536F3" w:rsidRPr="00203774" w14:paraId="7AB226CB" w14:textId="77777777" w:rsidTr="00D07307">
        <w:trPr>
          <w:trHeight w:val="8788"/>
        </w:trPr>
        <w:tc>
          <w:tcPr>
            <w:tcW w:w="709" w:type="dxa"/>
          </w:tcPr>
          <w:p w14:paraId="3AE9CCC6" w14:textId="77777777" w:rsidR="002536F3" w:rsidRDefault="002536F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09" w:type="dxa"/>
          </w:tcPr>
          <w:p w14:paraId="7E9CE4DB" w14:textId="77777777" w:rsidR="002536F3" w:rsidRDefault="002536F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09" w:type="dxa"/>
          </w:tcPr>
          <w:p w14:paraId="0ECEA369" w14:textId="77777777" w:rsidR="002536F3" w:rsidRDefault="002536F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598" w:type="dxa"/>
          </w:tcPr>
          <w:p w14:paraId="36619E2C" w14:textId="5EE83F3B" w:rsidR="002536F3" w:rsidRDefault="002536F3" w:rsidP="00911701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  <w:p w14:paraId="59FDDA72" w14:textId="77777777" w:rsidR="002536F3" w:rsidRDefault="002536F3" w:rsidP="00DA24BA">
            <w:pPr>
              <w:tabs>
                <w:tab w:val="left" w:pos="6521"/>
                <w:tab w:val="right" w:pos="9214"/>
              </w:tabs>
              <w:snapToGrid w:val="0"/>
              <w:spacing w:beforeLines="50" w:before="120" w:afterLines="50" w:after="120" w:line="240" w:lineRule="auto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075A53" wp14:editId="672F65D0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297976</wp:posOffset>
                      </wp:positionV>
                      <wp:extent cx="1257300" cy="457200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90AA1" w14:textId="77777777" w:rsidR="002536F3" w:rsidRPr="001C0A93" w:rsidRDefault="002536F3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1C0A93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-</w:t>
                                  </w:r>
                                  <w:r w:rsidRPr="001C0A93">
                                    <w:rPr>
                                      <w:sz w:val="40"/>
                                      <w:szCs w:val="40"/>
                                    </w:rPr>
                                    <w:t xml:space="preserve"> - - - - - - - - - - 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75A53" id="テキスト ボックス 59" o:spid="_x0000_s1031" type="#_x0000_t202" style="position:absolute;left:0;text-align:left;margin-left:129.7pt;margin-top:23.45pt;width:99pt;height:36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7RHgIAAEEEAAAOAAAAZHJzL2Uyb0RvYy54bWysU8Fu2zAMvQ/YPwi6L07SpN2MOEXWIsOA&#10;oi2QDj0rshQbkEVNYmJnXz9KjtOg22mYDwIl0k+P71GL264x7KB8qMEWfDIac6ashLK2u4L/eFl/&#10;+sxZQGFLYcCqgh9V4LfLjx8WrcvVFCowpfKMQGzIW1fwCtHlWRZkpRoRRuCUpaQG3wikrd9lpRct&#10;oTcmm47H11kLvnQepAqBTu/7JF8mfK2VxCetg0JmCk7cMK0+rdu4ZsuFyHdeuKqWJxriH1g0orZ0&#10;6RnqXqBge1//AdXU0kMAjSMJTQZa11KlHqibyfhdN5tKOJV6IXGCO8sU/h+sfDxs3LNn2H2FjgyM&#10;grQu5IEOYz+d9g3zQLrNZ+P4pS6JN6NqEvR4FlF1yGSEmM5vrqiOScrN5jfkUgTNeqyI6XzAbwoa&#10;FoOCezIpoYrDQ8C+dCiJ5RbWtTHJKGNZW/Drq3lP45whcGPpjjfmMcJu27G6JOpDV1soj9Rs6ocY&#10;BifXNXF4EAGfhSfj6ZCGGZ9o0QboLjhFnFXgf/3tPNaTH5TlrKVBKnj4uRdecWa+W3Lqy2Q2I1hM&#10;m6QHZ/4ys73M2H1zBzSrk8QuhfSzRzOE2kPzSjO/irdSSlhJdxcch/AO+/GmNyPVapWKaNacwAe7&#10;cTJCDya8dK/Cu5MNSAY+wjByIn/nRl/b+7HaI+g6WRV17lU9yU9zmsw+van4EC73qert5S9/AwAA&#10;//8DAFBLAwQUAAYACAAAACEAIS+FOt0AAAALAQAADwAAAGRycy9kb3ducmV2LnhtbEyPTW/CMAyG&#10;75P2HyJP2g3SlApB1xShSdz5mMQ1NF5baJyqSaH8+3mn7Wj70evnLTaT68Qdh9B60qDmCQikytuW&#10;ag1fp91sBSJEQ9Z0nlDDEwNsyteXwuTWP+iA92OsBYdQyI2GJsY+lzJUDToT5r5H4tu3H5yJPA61&#10;tIN5cLjrZJokS+lMS/yhMT1+NljdjqPTcK62fhfrbO/DdX/olcLp9By1fn+bth8gIk7xD4ZffVaH&#10;kp0ufiQbRKdhkaYZoxpmaqlAMLFYZ7y5MLpSa5BlIf93KH8AAAD//wMAUEsBAi0AFAAGAAgAAAAh&#10;ALaDOJL+AAAA4QEAABMAAAAAAAAAAAAAAAAAAAAAAFtDb250ZW50X1R5cGVzXS54bWxQSwECLQAU&#10;AAYACAAAACEAOP0h/9YAAACUAQAACwAAAAAAAAAAAAAAAAAvAQAAX3JlbHMvLnJlbHNQSwECLQAU&#10;AAYACAAAACEAaw2e0R4CAABBBAAADgAAAAAAAAAAAAAAAAAuAgAAZHJzL2Uyb0RvYy54bWxQSwEC&#10;LQAUAAYACAAAACEAIS+FOt0AAAALAQAADwAAAAAAAAAAAAAAAAB4BAAAZHJzL2Rvd25yZXYueG1s&#10;UEsFBgAAAAAEAAQA8wAAAIIFAAAAAA==&#10;" filled="f" stroked="f" strokeweight=".5pt">
                      <v:textbox>
                        <w:txbxContent>
                          <w:p w14:paraId="5F890AA1" w14:textId="77777777" w:rsidR="002536F3" w:rsidRPr="001C0A93" w:rsidRDefault="002536F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C0A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-</w:t>
                            </w:r>
                            <w:r w:rsidRPr="001C0A93">
                              <w:rPr>
                                <w:sz w:val="40"/>
                                <w:szCs w:val="40"/>
                              </w:rPr>
                              <w:t xml:space="preserve"> - - - - - - - - - - -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D3330D" w14:textId="77777777" w:rsidR="00D07307" w:rsidRDefault="00D07307" w:rsidP="00D07307">
      <w:pPr>
        <w:tabs>
          <w:tab w:val="left" w:pos="6521"/>
          <w:tab w:val="right" w:pos="9214"/>
        </w:tabs>
        <w:snapToGrid w:val="0"/>
        <w:spacing w:line="240" w:lineRule="auto"/>
        <w:ind w:leftChars="118" w:left="283"/>
        <w:rPr>
          <w:rFonts w:ascii="ＭＳ 明朝" w:hAnsi="ＭＳ 明朝"/>
          <w:sz w:val="21"/>
          <w:szCs w:val="21"/>
        </w:rPr>
      </w:pPr>
    </w:p>
    <w:p w14:paraId="0E3D206B" w14:textId="1F19A1C6" w:rsidR="00222902" w:rsidRPr="00D07307" w:rsidRDefault="00D07307" w:rsidP="004339DD">
      <w:pPr>
        <w:tabs>
          <w:tab w:val="left" w:pos="6521"/>
          <w:tab w:val="right" w:pos="9214"/>
        </w:tabs>
        <w:snapToGrid w:val="0"/>
        <w:spacing w:line="240" w:lineRule="auto"/>
        <w:ind w:leftChars="-4" w:left="210" w:hangingChars="105" w:hanging="2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Pr="00D07307">
        <w:rPr>
          <w:rFonts w:ascii="ＭＳ 明朝" w:hAnsi="ＭＳ 明朝" w:hint="eastAsia"/>
          <w:sz w:val="21"/>
          <w:szCs w:val="21"/>
        </w:rPr>
        <w:t>遠隔調査</w:t>
      </w:r>
      <w:r w:rsidR="004339DD">
        <w:rPr>
          <w:rFonts w:ascii="ＭＳ 明朝" w:hAnsi="ＭＳ 明朝" w:hint="eastAsia"/>
          <w:sz w:val="21"/>
          <w:szCs w:val="21"/>
        </w:rPr>
        <w:t>や</w:t>
      </w:r>
      <w:r w:rsidRPr="00D07307">
        <w:rPr>
          <w:rFonts w:ascii="ＭＳ 明朝" w:hAnsi="ＭＳ 明朝" w:hint="eastAsia"/>
          <w:sz w:val="21"/>
          <w:szCs w:val="21"/>
        </w:rPr>
        <w:t>訪問調査の欄には</w:t>
      </w:r>
      <w:r w:rsidR="004339DD">
        <w:rPr>
          <w:rFonts w:ascii="ＭＳ 明朝" w:hAnsi="ＭＳ 明朝" w:hint="eastAsia"/>
          <w:sz w:val="21"/>
          <w:szCs w:val="21"/>
        </w:rPr>
        <w:t>、</w:t>
      </w:r>
      <w:r w:rsidRPr="00D07307">
        <w:rPr>
          <w:rFonts w:ascii="ＭＳ 明朝" w:hAnsi="ＭＳ 明朝" w:hint="eastAsia"/>
          <w:sz w:val="21"/>
          <w:szCs w:val="21"/>
        </w:rPr>
        <w:t>希望する調査方法の欄に</w:t>
      </w:r>
      <w:r>
        <w:rPr>
          <w:rFonts w:ascii="ＭＳ 明朝" w:hAnsi="ＭＳ 明朝" w:hint="eastAsia"/>
          <w:sz w:val="21"/>
          <w:szCs w:val="21"/>
        </w:rPr>
        <w:t>○</w:t>
      </w:r>
      <w:r w:rsidR="004339DD">
        <w:rPr>
          <w:rFonts w:ascii="ＭＳ 明朝" w:hAnsi="ＭＳ 明朝" w:hint="eastAsia"/>
          <w:sz w:val="21"/>
          <w:szCs w:val="21"/>
        </w:rPr>
        <w:t>印</w:t>
      </w:r>
      <w:r w:rsidRPr="00D07307">
        <w:rPr>
          <w:rFonts w:ascii="ＭＳ 明朝" w:hAnsi="ＭＳ 明朝" w:hint="eastAsia"/>
          <w:sz w:val="21"/>
          <w:szCs w:val="21"/>
        </w:rPr>
        <w:t>を記入する。遠隔調査</w:t>
      </w:r>
      <w:r w:rsidR="004339DD">
        <w:rPr>
          <w:rFonts w:ascii="ＭＳ 明朝" w:hAnsi="ＭＳ 明朝" w:hint="eastAsia"/>
          <w:sz w:val="21"/>
          <w:szCs w:val="21"/>
        </w:rPr>
        <w:t>と</w:t>
      </w:r>
      <w:r w:rsidRPr="00D07307">
        <w:rPr>
          <w:rFonts w:ascii="ＭＳ 明朝" w:hAnsi="ＭＳ 明朝" w:hint="eastAsia"/>
          <w:sz w:val="21"/>
          <w:szCs w:val="21"/>
        </w:rPr>
        <w:t>訪問調査</w:t>
      </w:r>
      <w:r w:rsidR="004339DD">
        <w:rPr>
          <w:rFonts w:ascii="ＭＳ 明朝" w:hAnsi="ＭＳ 明朝" w:hint="eastAsia"/>
          <w:sz w:val="21"/>
          <w:szCs w:val="21"/>
        </w:rPr>
        <w:t>の</w:t>
      </w:r>
      <w:r w:rsidRPr="00D07307">
        <w:rPr>
          <w:rFonts w:ascii="ＭＳ 明朝" w:hAnsi="ＭＳ 明朝" w:hint="eastAsia"/>
          <w:sz w:val="21"/>
          <w:szCs w:val="21"/>
        </w:rPr>
        <w:t>どちらでも</w:t>
      </w:r>
      <w:r w:rsidR="004339DD">
        <w:rPr>
          <w:rFonts w:ascii="ＭＳ 明朝" w:hAnsi="ＭＳ 明朝" w:hint="eastAsia"/>
          <w:sz w:val="21"/>
          <w:szCs w:val="21"/>
        </w:rPr>
        <w:t>かま</w:t>
      </w:r>
      <w:r w:rsidRPr="00D07307">
        <w:rPr>
          <w:rFonts w:ascii="ＭＳ 明朝" w:hAnsi="ＭＳ 明朝" w:hint="eastAsia"/>
          <w:sz w:val="21"/>
          <w:szCs w:val="21"/>
        </w:rPr>
        <w:t>わない場合</w:t>
      </w:r>
      <w:r w:rsidR="004339DD">
        <w:rPr>
          <w:rFonts w:ascii="ＭＳ 明朝" w:hAnsi="ＭＳ 明朝" w:hint="eastAsia"/>
          <w:sz w:val="21"/>
          <w:szCs w:val="21"/>
        </w:rPr>
        <w:t>に</w:t>
      </w:r>
      <w:r w:rsidRPr="00D07307">
        <w:rPr>
          <w:rFonts w:ascii="ＭＳ 明朝" w:hAnsi="ＭＳ 明朝" w:hint="eastAsia"/>
          <w:sz w:val="21"/>
          <w:szCs w:val="21"/>
        </w:rPr>
        <w:t>は</w:t>
      </w:r>
      <w:r w:rsidR="004339DD">
        <w:rPr>
          <w:rFonts w:ascii="ＭＳ 明朝" w:hAnsi="ＭＳ 明朝" w:hint="eastAsia"/>
          <w:sz w:val="21"/>
          <w:szCs w:val="21"/>
        </w:rPr>
        <w:t>、</w:t>
      </w:r>
      <w:r w:rsidRPr="00D07307">
        <w:rPr>
          <w:rFonts w:ascii="ＭＳ 明朝" w:hAnsi="ＭＳ 明朝" w:hint="eastAsia"/>
          <w:sz w:val="21"/>
          <w:szCs w:val="21"/>
        </w:rPr>
        <w:t>両方の欄に</w:t>
      </w:r>
      <w:r>
        <w:rPr>
          <w:rFonts w:ascii="ＭＳ 明朝" w:hAnsi="ＭＳ 明朝" w:hint="eastAsia"/>
          <w:sz w:val="21"/>
          <w:szCs w:val="21"/>
        </w:rPr>
        <w:t>○</w:t>
      </w:r>
      <w:r w:rsidR="004339DD">
        <w:rPr>
          <w:rFonts w:ascii="ＭＳ 明朝" w:hAnsi="ＭＳ 明朝" w:hint="eastAsia"/>
          <w:sz w:val="21"/>
          <w:szCs w:val="21"/>
        </w:rPr>
        <w:t>印</w:t>
      </w:r>
      <w:r w:rsidRPr="00D07307">
        <w:rPr>
          <w:rFonts w:ascii="ＭＳ 明朝" w:hAnsi="ＭＳ 明朝" w:hint="eastAsia"/>
          <w:sz w:val="21"/>
          <w:szCs w:val="21"/>
        </w:rPr>
        <w:t>を記入する。</w:t>
      </w:r>
    </w:p>
    <w:p w14:paraId="231741D2" w14:textId="77777777" w:rsidR="00D07307" w:rsidRPr="00D07307" w:rsidRDefault="00D07307" w:rsidP="00D07307">
      <w:pPr>
        <w:tabs>
          <w:tab w:val="left" w:pos="6521"/>
          <w:tab w:val="right" w:pos="9214"/>
        </w:tabs>
        <w:snapToGrid w:val="0"/>
        <w:spacing w:line="240" w:lineRule="auto"/>
        <w:ind w:leftChars="118" w:left="283"/>
        <w:rPr>
          <w:rFonts w:ascii="ＭＳ 明朝" w:hAnsi="ＭＳ 明朝"/>
          <w:sz w:val="21"/>
          <w:szCs w:val="21"/>
        </w:rPr>
        <w:sectPr w:rsidR="00D07307" w:rsidRPr="00D07307" w:rsidSect="00342D2B">
          <w:footerReference w:type="default" r:id="rId15"/>
          <w:pgSz w:w="11906" w:h="16838" w:code="9"/>
          <w:pgMar w:top="1701" w:right="1588" w:bottom="1418" w:left="1588" w:header="851" w:footer="680" w:gutter="0"/>
          <w:pgNumType w:fmt="lowerRoman" w:start="1"/>
          <w:cols w:space="425"/>
          <w:docGrid w:linePitch="360"/>
        </w:sectPr>
      </w:pPr>
    </w:p>
    <w:p w14:paraId="4E44D8E0" w14:textId="77777777" w:rsidR="000073B7" w:rsidRPr="00127B47" w:rsidRDefault="001233E2" w:rsidP="00224CE0">
      <w:pPr>
        <w:pStyle w:val="a5"/>
        <w:jc w:val="both"/>
        <w:outlineLvl w:val="2"/>
        <w:rPr>
          <w:rFonts w:ascii="ＭＳ Ｐゴシック" w:eastAsia="ＭＳ Ｐゴシック" w:hAnsi="ＭＳ Ｐゴシック"/>
          <w:szCs w:val="32"/>
        </w:rPr>
      </w:pPr>
      <w:r w:rsidRPr="00127B47">
        <w:rPr>
          <w:rFonts w:ascii="ＭＳ Ｐゴシック" w:eastAsia="ＭＳ Ｐゴシック" w:hAnsi="ＭＳ Ｐゴシック" w:hint="eastAsia"/>
          <w:szCs w:val="32"/>
        </w:rPr>
        <w:lastRenderedPageBreak/>
        <w:t>添付資料</w:t>
      </w:r>
    </w:p>
    <w:p w14:paraId="4240DD12" w14:textId="34363786" w:rsidR="00C73893" w:rsidRPr="002447CC" w:rsidRDefault="006E3267" w:rsidP="00EC617B">
      <w:pPr>
        <w:pStyle w:val="a5"/>
        <w:spacing w:line="240" w:lineRule="auto"/>
        <w:jc w:val="both"/>
        <w:outlineLvl w:val="2"/>
        <w:rPr>
          <w:rFonts w:ascii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資料には表５に記載した</w:t>
      </w:r>
      <w:r w:rsidR="003D22EC" w:rsidRPr="000C0BA6">
        <w:rPr>
          <w:rFonts w:ascii="ＭＳ 明朝" w:eastAsia="ＭＳ 明朝" w:hAnsi="ＭＳ 明朝" w:hint="eastAsia"/>
          <w:sz w:val="21"/>
          <w:szCs w:val="21"/>
        </w:rPr>
        <w:t>整理</w:t>
      </w:r>
      <w:r w:rsidR="001233E2" w:rsidRPr="000C0BA6">
        <w:rPr>
          <w:rFonts w:ascii="ＭＳ 明朝" w:eastAsia="ＭＳ 明朝" w:hAnsi="ＭＳ 明朝" w:hint="eastAsia"/>
          <w:sz w:val="21"/>
          <w:szCs w:val="21"/>
        </w:rPr>
        <w:t>番号と</w:t>
      </w:r>
      <w:r>
        <w:rPr>
          <w:rFonts w:ascii="ＭＳ 明朝" w:eastAsia="ＭＳ 明朝" w:hAnsi="ＭＳ 明朝" w:hint="eastAsia"/>
          <w:sz w:val="21"/>
          <w:szCs w:val="21"/>
        </w:rPr>
        <w:t>添付</w:t>
      </w:r>
      <w:r w:rsidR="001233E2" w:rsidRPr="000C0BA6">
        <w:rPr>
          <w:rFonts w:ascii="ＭＳ 明朝" w:eastAsia="ＭＳ 明朝" w:hAnsi="ＭＳ 明朝" w:hint="eastAsia"/>
          <w:sz w:val="21"/>
          <w:szCs w:val="21"/>
        </w:rPr>
        <w:t>資料名を明記し</w:t>
      </w:r>
      <w:r w:rsidR="000C0BA6">
        <w:rPr>
          <w:rFonts w:ascii="ＭＳ 明朝" w:eastAsia="ＭＳ 明朝" w:hAnsi="ＭＳ 明朝" w:hint="eastAsia"/>
          <w:sz w:val="21"/>
          <w:szCs w:val="21"/>
        </w:rPr>
        <w:t>、</w:t>
      </w:r>
      <w:r w:rsidR="001233E2" w:rsidRPr="000C0BA6">
        <w:rPr>
          <w:rFonts w:ascii="ＭＳ 明朝" w:eastAsia="ＭＳ 明朝" w:hAnsi="ＭＳ 明朝" w:hint="eastAsia"/>
          <w:sz w:val="21"/>
          <w:szCs w:val="21"/>
        </w:rPr>
        <w:t>以下に</w:t>
      </w:r>
      <w:r w:rsidR="00AB7EAC">
        <w:rPr>
          <w:rFonts w:ascii="ＭＳ 明朝" w:eastAsia="ＭＳ 明朝" w:hAnsi="ＭＳ 明朝" w:hint="eastAsia"/>
          <w:sz w:val="21"/>
          <w:szCs w:val="21"/>
        </w:rPr>
        <w:t>表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="00AB7EAC">
        <w:rPr>
          <w:rFonts w:ascii="ＭＳ 明朝" w:eastAsia="ＭＳ 明朝" w:hAnsi="ＭＳ 明朝" w:hint="eastAsia"/>
          <w:sz w:val="21"/>
          <w:szCs w:val="21"/>
        </w:rPr>
        <w:t>に記載した</w:t>
      </w:r>
      <w:r w:rsidR="001233E2" w:rsidRPr="000C0BA6">
        <w:rPr>
          <w:rFonts w:ascii="ＭＳ 明朝" w:eastAsia="ＭＳ 明朝" w:hAnsi="ＭＳ 明朝" w:hint="eastAsia"/>
          <w:sz w:val="21"/>
          <w:szCs w:val="21"/>
        </w:rPr>
        <w:t>順に</w:t>
      </w:r>
      <w:r>
        <w:rPr>
          <w:rFonts w:ascii="ＭＳ 明朝" w:eastAsia="ＭＳ 明朝" w:hAnsi="ＭＳ 明朝" w:hint="eastAsia"/>
          <w:sz w:val="21"/>
          <w:szCs w:val="21"/>
        </w:rPr>
        <w:t>添付</w:t>
      </w:r>
      <w:r w:rsidR="001233E2" w:rsidRPr="000C0BA6">
        <w:rPr>
          <w:rFonts w:ascii="ＭＳ 明朝" w:eastAsia="ＭＳ 明朝" w:hAnsi="ＭＳ 明朝" w:hint="eastAsia"/>
          <w:sz w:val="21"/>
          <w:szCs w:val="21"/>
        </w:rPr>
        <w:t>する。</w:t>
      </w:r>
    </w:p>
    <w:sectPr w:rsidR="00C73893" w:rsidRPr="002447CC" w:rsidSect="00342D2B">
      <w:footerReference w:type="default" r:id="rId16"/>
      <w:pgSz w:w="11906" w:h="16838" w:code="9"/>
      <w:pgMar w:top="1701" w:right="1588" w:bottom="1418" w:left="158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A33B7" w14:textId="77777777" w:rsidR="00E13386" w:rsidRDefault="00E13386">
      <w:r>
        <w:separator/>
      </w:r>
    </w:p>
  </w:endnote>
  <w:endnote w:type="continuationSeparator" w:id="0">
    <w:p w14:paraId="7C057D95" w14:textId="77777777" w:rsidR="00E13386" w:rsidRDefault="00E1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9859" w14:textId="77777777" w:rsidR="00EC617B" w:rsidRDefault="00EC61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8499" w14:textId="77777777" w:rsidR="00EC617B" w:rsidRDefault="00EC61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1B4A" w14:textId="77777777" w:rsidR="00EC617B" w:rsidRDefault="00EC617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C863F" w14:textId="77777777" w:rsidR="000531D5" w:rsidRDefault="000531D5">
    <w:pPr>
      <w:pStyle w:val="a8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FE2D" w14:textId="77777777" w:rsidR="000531D5" w:rsidRDefault="000531D5">
    <w:pPr>
      <w:pStyle w:val="a8"/>
      <w:tabs>
        <w:tab w:val="clear" w:pos="4252"/>
        <w:tab w:val="center" w:pos="4820"/>
      </w:tabs>
    </w:pPr>
    <w:r>
      <w:rPr>
        <w:kern w:val="0"/>
        <w:szCs w:val="21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3BAC1" w14:textId="77777777" w:rsidR="000531D5" w:rsidRDefault="000531D5">
    <w:pPr>
      <w:pStyle w:val="a8"/>
      <w:tabs>
        <w:tab w:val="clear" w:pos="4252"/>
        <w:tab w:val="center" w:pos="4820"/>
      </w:tabs>
    </w:pPr>
    <w:r>
      <w:rPr>
        <w:kern w:val="0"/>
        <w:szCs w:val="21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D90B" w14:textId="77777777" w:rsidR="000531D5" w:rsidRDefault="000531D5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D8D2B" w14:textId="77777777" w:rsidR="00E13386" w:rsidRDefault="00E13386">
      <w:r>
        <w:separator/>
      </w:r>
    </w:p>
  </w:footnote>
  <w:footnote w:type="continuationSeparator" w:id="0">
    <w:p w14:paraId="6FDF7EF0" w14:textId="77777777" w:rsidR="00E13386" w:rsidRDefault="00E1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47921" w14:textId="77777777" w:rsidR="00EC617B" w:rsidRDefault="00EC617B" w:rsidP="00EC61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6E6D" w14:textId="77777777" w:rsidR="00EC617B" w:rsidRDefault="00EC617B" w:rsidP="00EC61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48F1" w14:textId="77777777" w:rsidR="00EC617B" w:rsidRDefault="00EC61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CA5"/>
    <w:multiLevelType w:val="hybridMultilevel"/>
    <w:tmpl w:val="D11A81A0"/>
    <w:lvl w:ilvl="0" w:tplc="009CBDFC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2"/>
        </w:tabs>
        <w:ind w:left="-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8"/>
        </w:tabs>
        <w:ind w:left="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8"/>
        </w:tabs>
        <w:ind w:left="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38"/>
        </w:tabs>
        <w:ind w:left="1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58"/>
        </w:tabs>
        <w:ind w:left="1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78"/>
        </w:tabs>
        <w:ind w:left="2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98"/>
        </w:tabs>
        <w:ind w:left="2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18"/>
        </w:tabs>
        <w:ind w:left="2918" w:hanging="420"/>
      </w:pPr>
    </w:lvl>
  </w:abstractNum>
  <w:abstractNum w:abstractNumId="1" w15:restartNumberingAfterBreak="0">
    <w:nsid w:val="01BA6D45"/>
    <w:multiLevelType w:val="hybridMultilevel"/>
    <w:tmpl w:val="3E824CAE"/>
    <w:lvl w:ilvl="0" w:tplc="A77A6344">
      <w:start w:val="1"/>
      <w:numFmt w:val="bullet"/>
      <w:lvlText w:val=""/>
      <w:lvlJc w:val="left"/>
      <w:pPr>
        <w:tabs>
          <w:tab w:val="num" w:pos="774"/>
        </w:tabs>
        <w:ind w:left="774" w:hanging="420"/>
      </w:pPr>
      <w:rPr>
        <w:rFonts w:ascii="Symbol" w:hAnsi="Symbol" w:hint="default"/>
        <w:color w:val="auto"/>
        <w:sz w:val="12"/>
      </w:rPr>
    </w:lvl>
    <w:lvl w:ilvl="1" w:tplc="8388781A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eastAsia="ＭＳ 明朝" w:hAnsi="Symbol" w:hint="default"/>
        <w:b w:val="0"/>
        <w:i w:val="0"/>
        <w:color w:val="auto"/>
        <w:sz w:val="24"/>
      </w:rPr>
    </w:lvl>
    <w:lvl w:ilvl="2" w:tplc="36D2A362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A61F50"/>
    <w:multiLevelType w:val="hybridMultilevel"/>
    <w:tmpl w:val="3972236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F07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</w:rPr>
    </w:lvl>
    <w:lvl w:ilvl="2" w:tplc="FFFFFFFF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245EA8"/>
    <w:multiLevelType w:val="hybridMultilevel"/>
    <w:tmpl w:val="3D9E236C"/>
    <w:lvl w:ilvl="0" w:tplc="48F07B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" w15:restartNumberingAfterBreak="0">
    <w:nsid w:val="07976166"/>
    <w:multiLevelType w:val="hybridMultilevel"/>
    <w:tmpl w:val="91EEC6A8"/>
    <w:lvl w:ilvl="0" w:tplc="48F07B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0A9B1604"/>
    <w:multiLevelType w:val="multilevel"/>
    <w:tmpl w:val="F7D2F1A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E62E82"/>
    <w:multiLevelType w:val="hybridMultilevel"/>
    <w:tmpl w:val="F60CAF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A56772"/>
    <w:multiLevelType w:val="hybridMultilevel"/>
    <w:tmpl w:val="9AE499B6"/>
    <w:lvl w:ilvl="0" w:tplc="852699B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0271E3"/>
    <w:multiLevelType w:val="hybridMultilevel"/>
    <w:tmpl w:val="ABB60044"/>
    <w:lvl w:ilvl="0" w:tplc="5ACA58A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BC263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3864B3"/>
    <w:multiLevelType w:val="hybridMultilevel"/>
    <w:tmpl w:val="6318ED42"/>
    <w:lvl w:ilvl="0" w:tplc="3F842A7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A6065"/>
    <w:multiLevelType w:val="multilevel"/>
    <w:tmpl w:val="03C4B3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F43453"/>
    <w:multiLevelType w:val="singleLevel"/>
    <w:tmpl w:val="009CBDFC"/>
    <w:lvl w:ilvl="0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1B9B3E3F"/>
    <w:multiLevelType w:val="hybridMultilevel"/>
    <w:tmpl w:val="6FEE9B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D53E56"/>
    <w:multiLevelType w:val="singleLevel"/>
    <w:tmpl w:val="47FE45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ＭＳ 明朝" w:hint="eastAsia"/>
      </w:rPr>
    </w:lvl>
  </w:abstractNum>
  <w:abstractNum w:abstractNumId="14" w15:restartNumberingAfterBreak="0">
    <w:nsid w:val="20EF26FF"/>
    <w:multiLevelType w:val="hybridMultilevel"/>
    <w:tmpl w:val="05F63192"/>
    <w:lvl w:ilvl="0" w:tplc="0B1816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1514C48"/>
    <w:multiLevelType w:val="multilevel"/>
    <w:tmpl w:val="D4ECDC6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FD7962"/>
    <w:multiLevelType w:val="hybridMultilevel"/>
    <w:tmpl w:val="0CCC6AF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B4ACD4">
      <w:start w:val="1"/>
      <w:numFmt w:val="decimal"/>
      <w:lvlText w:val="7.%2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hint="default"/>
        <w:b w:val="0"/>
        <w:i w:val="0"/>
        <w:color w:val="auto"/>
        <w:sz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5A6F38"/>
    <w:multiLevelType w:val="hybridMultilevel"/>
    <w:tmpl w:val="177C78B2"/>
    <w:lvl w:ilvl="0" w:tplc="48F07B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8" w15:restartNumberingAfterBreak="0">
    <w:nsid w:val="2BEC4446"/>
    <w:multiLevelType w:val="hybridMultilevel"/>
    <w:tmpl w:val="D8B4176A"/>
    <w:lvl w:ilvl="0" w:tplc="3F667B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5B3EA3"/>
    <w:multiLevelType w:val="multilevel"/>
    <w:tmpl w:val="09F094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DCD5146"/>
    <w:multiLevelType w:val="multilevel"/>
    <w:tmpl w:val="0BFE5AF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B7798A"/>
    <w:multiLevelType w:val="singleLevel"/>
    <w:tmpl w:val="F69439A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2" w15:restartNumberingAfterBreak="0">
    <w:nsid w:val="3A940FF3"/>
    <w:multiLevelType w:val="hybridMultilevel"/>
    <w:tmpl w:val="440C0C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9448F7"/>
    <w:multiLevelType w:val="multilevel"/>
    <w:tmpl w:val="1AC8B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455ED0"/>
    <w:multiLevelType w:val="hybridMultilevel"/>
    <w:tmpl w:val="573C2A2C"/>
    <w:lvl w:ilvl="0" w:tplc="B6B4ACD4">
      <w:start w:val="1"/>
      <w:numFmt w:val="decimal"/>
      <w:lvlText w:val="7.%1"/>
      <w:lvlJc w:val="left"/>
      <w:pPr>
        <w:tabs>
          <w:tab w:val="num" w:pos="1271"/>
        </w:tabs>
        <w:ind w:left="1271" w:hanging="420"/>
      </w:pPr>
      <w:rPr>
        <w:rFonts w:ascii="Times New Roman" w:eastAsia="ＭＳ 明朝" w:hAnsi="Times New Roman" w:hint="default"/>
        <w:b w:val="0"/>
        <w:i w:val="0"/>
        <w:color w:val="auto"/>
        <w:sz w:val="24"/>
      </w:rPr>
    </w:lvl>
    <w:lvl w:ilvl="1" w:tplc="5BF2D22A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b w:val="0"/>
        <w:i w:val="0"/>
        <w:color w:val="auto"/>
        <w:sz w:val="24"/>
      </w:rPr>
    </w:lvl>
    <w:lvl w:ilvl="2" w:tplc="B6B4ACD4">
      <w:start w:val="1"/>
      <w:numFmt w:val="decimal"/>
      <w:lvlText w:val="7.%3"/>
      <w:lvlJc w:val="left"/>
      <w:pPr>
        <w:tabs>
          <w:tab w:val="num" w:pos="2111"/>
        </w:tabs>
        <w:ind w:left="2111" w:hanging="420"/>
      </w:pPr>
      <w:rPr>
        <w:rFonts w:ascii="Times New Roman" w:eastAsia="ＭＳ 明朝" w:hAnsi="Times New Roman" w:hint="default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5" w15:restartNumberingAfterBreak="0">
    <w:nsid w:val="41437262"/>
    <w:multiLevelType w:val="hybridMultilevel"/>
    <w:tmpl w:val="8B56E7E0"/>
    <w:lvl w:ilvl="0" w:tplc="03761E7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BB7868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F687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8432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D24E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0ED9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B09D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8046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F44B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5718A5"/>
    <w:multiLevelType w:val="hybridMultilevel"/>
    <w:tmpl w:val="4F7813DA"/>
    <w:lvl w:ilvl="0" w:tplc="F42CEB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6851BC"/>
    <w:multiLevelType w:val="hybridMultilevel"/>
    <w:tmpl w:val="9EDCFC56"/>
    <w:lvl w:ilvl="0" w:tplc="48F07B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8" w15:restartNumberingAfterBreak="0">
    <w:nsid w:val="4BF24E66"/>
    <w:multiLevelType w:val="singleLevel"/>
    <w:tmpl w:val="DB641BA2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9" w15:restartNumberingAfterBreak="0">
    <w:nsid w:val="4C906D37"/>
    <w:multiLevelType w:val="singleLevel"/>
    <w:tmpl w:val="30C671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30" w15:restartNumberingAfterBreak="0">
    <w:nsid w:val="524267FC"/>
    <w:multiLevelType w:val="hybridMultilevel"/>
    <w:tmpl w:val="E9924E6C"/>
    <w:lvl w:ilvl="0" w:tplc="48F07B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5A967BA9"/>
    <w:multiLevelType w:val="multilevel"/>
    <w:tmpl w:val="AE6C074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066C8F"/>
    <w:multiLevelType w:val="singleLevel"/>
    <w:tmpl w:val="F38856B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5A40064"/>
    <w:multiLevelType w:val="multilevel"/>
    <w:tmpl w:val="D8A2765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931C56"/>
    <w:multiLevelType w:val="multilevel"/>
    <w:tmpl w:val="AD60D79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286642"/>
    <w:multiLevelType w:val="hybridMultilevel"/>
    <w:tmpl w:val="993066CE"/>
    <w:lvl w:ilvl="0" w:tplc="5A5C11B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076301">
    <w:abstractNumId w:val="9"/>
  </w:num>
  <w:num w:numId="2" w16cid:durableId="144516488">
    <w:abstractNumId w:val="25"/>
  </w:num>
  <w:num w:numId="3" w16cid:durableId="904536308">
    <w:abstractNumId w:val="23"/>
  </w:num>
  <w:num w:numId="4" w16cid:durableId="498539191">
    <w:abstractNumId w:val="20"/>
  </w:num>
  <w:num w:numId="5" w16cid:durableId="224099622">
    <w:abstractNumId w:val="29"/>
  </w:num>
  <w:num w:numId="6" w16cid:durableId="1582525627">
    <w:abstractNumId w:val="13"/>
  </w:num>
  <w:num w:numId="7" w16cid:durableId="1051658692">
    <w:abstractNumId w:val="5"/>
  </w:num>
  <w:num w:numId="8" w16cid:durableId="125242923">
    <w:abstractNumId w:val="15"/>
  </w:num>
  <w:num w:numId="9" w16cid:durableId="410734065">
    <w:abstractNumId w:val="28"/>
  </w:num>
  <w:num w:numId="10" w16cid:durableId="71855988">
    <w:abstractNumId w:val="21"/>
  </w:num>
  <w:num w:numId="11" w16cid:durableId="1861770566">
    <w:abstractNumId w:val="10"/>
  </w:num>
  <w:num w:numId="12" w16cid:durableId="394470301">
    <w:abstractNumId w:val="31"/>
  </w:num>
  <w:num w:numId="13" w16cid:durableId="1680809390">
    <w:abstractNumId w:val="33"/>
  </w:num>
  <w:num w:numId="14" w16cid:durableId="1639720726">
    <w:abstractNumId w:val="19"/>
  </w:num>
  <w:num w:numId="15" w16cid:durableId="1726490758">
    <w:abstractNumId w:val="34"/>
  </w:num>
  <w:num w:numId="16" w16cid:durableId="1333336197">
    <w:abstractNumId w:val="32"/>
  </w:num>
  <w:num w:numId="17" w16cid:durableId="579097838">
    <w:abstractNumId w:val="11"/>
  </w:num>
  <w:num w:numId="18" w16cid:durableId="1802532472">
    <w:abstractNumId w:val="0"/>
  </w:num>
  <w:num w:numId="19" w16cid:durableId="294482846">
    <w:abstractNumId w:val="8"/>
  </w:num>
  <w:num w:numId="20" w16cid:durableId="127477075">
    <w:abstractNumId w:val="7"/>
  </w:num>
  <w:num w:numId="21" w16cid:durableId="989402933">
    <w:abstractNumId w:val="2"/>
  </w:num>
  <w:num w:numId="22" w16cid:durableId="1847210712">
    <w:abstractNumId w:val="24"/>
  </w:num>
  <w:num w:numId="23" w16cid:durableId="2026979587">
    <w:abstractNumId w:val="1"/>
  </w:num>
  <w:num w:numId="24" w16cid:durableId="1934125571">
    <w:abstractNumId w:val="16"/>
  </w:num>
  <w:num w:numId="25" w16cid:durableId="651834502">
    <w:abstractNumId w:val="27"/>
  </w:num>
  <w:num w:numId="26" w16cid:durableId="1783039377">
    <w:abstractNumId w:val="3"/>
  </w:num>
  <w:num w:numId="27" w16cid:durableId="1117334725">
    <w:abstractNumId w:val="17"/>
  </w:num>
  <w:num w:numId="28" w16cid:durableId="1780833428">
    <w:abstractNumId w:val="30"/>
  </w:num>
  <w:num w:numId="29" w16cid:durableId="1761366820">
    <w:abstractNumId w:val="4"/>
  </w:num>
  <w:num w:numId="30" w16cid:durableId="906651916">
    <w:abstractNumId w:val="14"/>
  </w:num>
  <w:num w:numId="31" w16cid:durableId="2107842107">
    <w:abstractNumId w:val="35"/>
  </w:num>
  <w:num w:numId="32" w16cid:durableId="516042704">
    <w:abstractNumId w:val="26"/>
  </w:num>
  <w:num w:numId="33" w16cid:durableId="1101603131">
    <w:abstractNumId w:val="18"/>
  </w:num>
  <w:num w:numId="34" w16cid:durableId="52118923">
    <w:abstractNumId w:val="6"/>
  </w:num>
  <w:num w:numId="35" w16cid:durableId="570311714">
    <w:abstractNumId w:val="22"/>
  </w:num>
  <w:num w:numId="36" w16cid:durableId="48849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EE"/>
    <w:rsid w:val="00000446"/>
    <w:rsid w:val="00005686"/>
    <w:rsid w:val="00006552"/>
    <w:rsid w:val="000073B7"/>
    <w:rsid w:val="00012451"/>
    <w:rsid w:val="000228B8"/>
    <w:rsid w:val="00024F9A"/>
    <w:rsid w:val="0002738C"/>
    <w:rsid w:val="0003470D"/>
    <w:rsid w:val="00043D35"/>
    <w:rsid w:val="000531D5"/>
    <w:rsid w:val="00060A06"/>
    <w:rsid w:val="00066F95"/>
    <w:rsid w:val="000715E1"/>
    <w:rsid w:val="00072E31"/>
    <w:rsid w:val="000764CB"/>
    <w:rsid w:val="00080F52"/>
    <w:rsid w:val="000834BA"/>
    <w:rsid w:val="000B1F10"/>
    <w:rsid w:val="000B5C63"/>
    <w:rsid w:val="000C0BA6"/>
    <w:rsid w:val="000C4542"/>
    <w:rsid w:val="000C71A3"/>
    <w:rsid w:val="000C7F54"/>
    <w:rsid w:val="000E1A18"/>
    <w:rsid w:val="000E29B5"/>
    <w:rsid w:val="000E4B70"/>
    <w:rsid w:val="000E5734"/>
    <w:rsid w:val="000E5F48"/>
    <w:rsid w:val="000E737D"/>
    <w:rsid w:val="000F29E7"/>
    <w:rsid w:val="001005BC"/>
    <w:rsid w:val="001013F6"/>
    <w:rsid w:val="00103FE4"/>
    <w:rsid w:val="00113D3D"/>
    <w:rsid w:val="00121720"/>
    <w:rsid w:val="001233E2"/>
    <w:rsid w:val="00125D4A"/>
    <w:rsid w:val="00127B47"/>
    <w:rsid w:val="00172FF1"/>
    <w:rsid w:val="00173E54"/>
    <w:rsid w:val="00190352"/>
    <w:rsid w:val="00191E53"/>
    <w:rsid w:val="001A2196"/>
    <w:rsid w:val="001B2100"/>
    <w:rsid w:val="001B437B"/>
    <w:rsid w:val="001B4D81"/>
    <w:rsid w:val="001C0A93"/>
    <w:rsid w:val="001C4BA2"/>
    <w:rsid w:val="001D1474"/>
    <w:rsid w:val="001D2DD5"/>
    <w:rsid w:val="001D3534"/>
    <w:rsid w:val="001D5BD3"/>
    <w:rsid w:val="001E05A6"/>
    <w:rsid w:val="001E67B6"/>
    <w:rsid w:val="001F0713"/>
    <w:rsid w:val="00203774"/>
    <w:rsid w:val="0021090D"/>
    <w:rsid w:val="0021670B"/>
    <w:rsid w:val="00222902"/>
    <w:rsid w:val="00224CE0"/>
    <w:rsid w:val="00227EA1"/>
    <w:rsid w:val="002301C0"/>
    <w:rsid w:val="002321EA"/>
    <w:rsid w:val="00232827"/>
    <w:rsid w:val="00240DC7"/>
    <w:rsid w:val="00243780"/>
    <w:rsid w:val="002447CC"/>
    <w:rsid w:val="00246076"/>
    <w:rsid w:val="00251C12"/>
    <w:rsid w:val="002536F3"/>
    <w:rsid w:val="0025750D"/>
    <w:rsid w:val="002660FF"/>
    <w:rsid w:val="00274CBB"/>
    <w:rsid w:val="00274CE1"/>
    <w:rsid w:val="00275E33"/>
    <w:rsid w:val="00287321"/>
    <w:rsid w:val="002923F8"/>
    <w:rsid w:val="00295141"/>
    <w:rsid w:val="002A0B39"/>
    <w:rsid w:val="002A4303"/>
    <w:rsid w:val="002B2715"/>
    <w:rsid w:val="002B442D"/>
    <w:rsid w:val="002B78D6"/>
    <w:rsid w:val="002C4434"/>
    <w:rsid w:val="002D11ED"/>
    <w:rsid w:val="002E0A0F"/>
    <w:rsid w:val="002F64E0"/>
    <w:rsid w:val="002F6E03"/>
    <w:rsid w:val="002F7FB8"/>
    <w:rsid w:val="00305CED"/>
    <w:rsid w:val="00322E48"/>
    <w:rsid w:val="00323161"/>
    <w:rsid w:val="00342D2B"/>
    <w:rsid w:val="00352FF2"/>
    <w:rsid w:val="0036022F"/>
    <w:rsid w:val="003635C2"/>
    <w:rsid w:val="003801B4"/>
    <w:rsid w:val="003A02AF"/>
    <w:rsid w:val="003A2D8A"/>
    <w:rsid w:val="003B4BD4"/>
    <w:rsid w:val="003C5F5E"/>
    <w:rsid w:val="003D22EC"/>
    <w:rsid w:val="003D448E"/>
    <w:rsid w:val="003E0259"/>
    <w:rsid w:val="003E3A97"/>
    <w:rsid w:val="003E66E1"/>
    <w:rsid w:val="003E79C0"/>
    <w:rsid w:val="003F5DC8"/>
    <w:rsid w:val="003F7A5F"/>
    <w:rsid w:val="00425933"/>
    <w:rsid w:val="004339DD"/>
    <w:rsid w:val="004377AF"/>
    <w:rsid w:val="00444FF9"/>
    <w:rsid w:val="004554D2"/>
    <w:rsid w:val="0045567A"/>
    <w:rsid w:val="004605D4"/>
    <w:rsid w:val="00462852"/>
    <w:rsid w:val="004728DC"/>
    <w:rsid w:val="00481512"/>
    <w:rsid w:val="00481EF2"/>
    <w:rsid w:val="00493561"/>
    <w:rsid w:val="004A179F"/>
    <w:rsid w:val="004A27E0"/>
    <w:rsid w:val="004C4008"/>
    <w:rsid w:val="004E0979"/>
    <w:rsid w:val="004E3176"/>
    <w:rsid w:val="00501AEB"/>
    <w:rsid w:val="0050485F"/>
    <w:rsid w:val="00505B28"/>
    <w:rsid w:val="005101C0"/>
    <w:rsid w:val="00514692"/>
    <w:rsid w:val="0054201A"/>
    <w:rsid w:val="00557925"/>
    <w:rsid w:val="005612EE"/>
    <w:rsid w:val="00576155"/>
    <w:rsid w:val="005766A6"/>
    <w:rsid w:val="005778CB"/>
    <w:rsid w:val="00580F56"/>
    <w:rsid w:val="005876D5"/>
    <w:rsid w:val="005918C0"/>
    <w:rsid w:val="005A40FD"/>
    <w:rsid w:val="005B132B"/>
    <w:rsid w:val="005B2B7C"/>
    <w:rsid w:val="005B7DBE"/>
    <w:rsid w:val="005C16FD"/>
    <w:rsid w:val="005E40F8"/>
    <w:rsid w:val="005E7BA0"/>
    <w:rsid w:val="00605E1E"/>
    <w:rsid w:val="0062061E"/>
    <w:rsid w:val="006219DB"/>
    <w:rsid w:val="00622013"/>
    <w:rsid w:val="006233CD"/>
    <w:rsid w:val="00630181"/>
    <w:rsid w:val="00635C35"/>
    <w:rsid w:val="0064695F"/>
    <w:rsid w:val="00652435"/>
    <w:rsid w:val="006554FE"/>
    <w:rsid w:val="00675359"/>
    <w:rsid w:val="006826CD"/>
    <w:rsid w:val="006945B7"/>
    <w:rsid w:val="006A104D"/>
    <w:rsid w:val="006A36D7"/>
    <w:rsid w:val="006B347B"/>
    <w:rsid w:val="006C0F2C"/>
    <w:rsid w:val="006C654C"/>
    <w:rsid w:val="006D34D5"/>
    <w:rsid w:val="006D4B64"/>
    <w:rsid w:val="006E2401"/>
    <w:rsid w:val="006E3267"/>
    <w:rsid w:val="006E3725"/>
    <w:rsid w:val="006F192B"/>
    <w:rsid w:val="006F536D"/>
    <w:rsid w:val="00717C61"/>
    <w:rsid w:val="00721C1E"/>
    <w:rsid w:val="0072616A"/>
    <w:rsid w:val="00742CFA"/>
    <w:rsid w:val="00753382"/>
    <w:rsid w:val="00761F2C"/>
    <w:rsid w:val="00765AEE"/>
    <w:rsid w:val="00773DAD"/>
    <w:rsid w:val="00777989"/>
    <w:rsid w:val="007806FD"/>
    <w:rsid w:val="00794533"/>
    <w:rsid w:val="00796275"/>
    <w:rsid w:val="00796971"/>
    <w:rsid w:val="00796BE3"/>
    <w:rsid w:val="007A1DDD"/>
    <w:rsid w:val="007B0CDE"/>
    <w:rsid w:val="007B2F3E"/>
    <w:rsid w:val="007B63A6"/>
    <w:rsid w:val="007C5289"/>
    <w:rsid w:val="007C54DC"/>
    <w:rsid w:val="007C6B98"/>
    <w:rsid w:val="007D3609"/>
    <w:rsid w:val="007D3B93"/>
    <w:rsid w:val="007D4EB2"/>
    <w:rsid w:val="007E2B82"/>
    <w:rsid w:val="007E4E3B"/>
    <w:rsid w:val="007F29E4"/>
    <w:rsid w:val="0080061C"/>
    <w:rsid w:val="0080159E"/>
    <w:rsid w:val="00814377"/>
    <w:rsid w:val="008249B8"/>
    <w:rsid w:val="00840486"/>
    <w:rsid w:val="008414D4"/>
    <w:rsid w:val="00843B4D"/>
    <w:rsid w:val="008549EB"/>
    <w:rsid w:val="008729C7"/>
    <w:rsid w:val="00874CA5"/>
    <w:rsid w:val="00881DE9"/>
    <w:rsid w:val="008876A1"/>
    <w:rsid w:val="00896A36"/>
    <w:rsid w:val="008B2728"/>
    <w:rsid w:val="008C5D6E"/>
    <w:rsid w:val="008D0EBE"/>
    <w:rsid w:val="008D1992"/>
    <w:rsid w:val="008D52CF"/>
    <w:rsid w:val="008D6357"/>
    <w:rsid w:val="008D721F"/>
    <w:rsid w:val="008F2F75"/>
    <w:rsid w:val="008F78DD"/>
    <w:rsid w:val="00900F4C"/>
    <w:rsid w:val="00901F67"/>
    <w:rsid w:val="00903664"/>
    <w:rsid w:val="00911621"/>
    <w:rsid w:val="00911701"/>
    <w:rsid w:val="00913527"/>
    <w:rsid w:val="0092578E"/>
    <w:rsid w:val="009277F9"/>
    <w:rsid w:val="0093031F"/>
    <w:rsid w:val="0093261E"/>
    <w:rsid w:val="009461B5"/>
    <w:rsid w:val="00953607"/>
    <w:rsid w:val="00961440"/>
    <w:rsid w:val="00976C43"/>
    <w:rsid w:val="009978CA"/>
    <w:rsid w:val="009A10F0"/>
    <w:rsid w:val="009A4C03"/>
    <w:rsid w:val="009A5D41"/>
    <w:rsid w:val="009A5ECC"/>
    <w:rsid w:val="009B12F8"/>
    <w:rsid w:val="009C228A"/>
    <w:rsid w:val="009D09FB"/>
    <w:rsid w:val="009E1A81"/>
    <w:rsid w:val="009F4C5B"/>
    <w:rsid w:val="009F511C"/>
    <w:rsid w:val="00A037AE"/>
    <w:rsid w:val="00A14EE7"/>
    <w:rsid w:val="00A2230B"/>
    <w:rsid w:val="00A26123"/>
    <w:rsid w:val="00A3561F"/>
    <w:rsid w:val="00A4192A"/>
    <w:rsid w:val="00A549C8"/>
    <w:rsid w:val="00A62841"/>
    <w:rsid w:val="00A73E8E"/>
    <w:rsid w:val="00A77137"/>
    <w:rsid w:val="00A81841"/>
    <w:rsid w:val="00A94321"/>
    <w:rsid w:val="00AA5E3B"/>
    <w:rsid w:val="00AA77F8"/>
    <w:rsid w:val="00AB3DBA"/>
    <w:rsid w:val="00AB43E8"/>
    <w:rsid w:val="00AB4461"/>
    <w:rsid w:val="00AB5EAD"/>
    <w:rsid w:val="00AB7EAC"/>
    <w:rsid w:val="00AD43A8"/>
    <w:rsid w:val="00AD6DC9"/>
    <w:rsid w:val="00AE1867"/>
    <w:rsid w:val="00AE5AC9"/>
    <w:rsid w:val="00AE7411"/>
    <w:rsid w:val="00AE7AEB"/>
    <w:rsid w:val="00B0470B"/>
    <w:rsid w:val="00B235DA"/>
    <w:rsid w:val="00B27D59"/>
    <w:rsid w:val="00B356B5"/>
    <w:rsid w:val="00B61507"/>
    <w:rsid w:val="00B638F7"/>
    <w:rsid w:val="00B746B2"/>
    <w:rsid w:val="00B85302"/>
    <w:rsid w:val="00B9478D"/>
    <w:rsid w:val="00BB0FCF"/>
    <w:rsid w:val="00BC7397"/>
    <w:rsid w:val="00BD3B23"/>
    <w:rsid w:val="00BE6090"/>
    <w:rsid w:val="00BE7E02"/>
    <w:rsid w:val="00BF3229"/>
    <w:rsid w:val="00BF6110"/>
    <w:rsid w:val="00C05439"/>
    <w:rsid w:val="00C064AC"/>
    <w:rsid w:val="00C069DA"/>
    <w:rsid w:val="00C074C3"/>
    <w:rsid w:val="00C077C0"/>
    <w:rsid w:val="00C07C2F"/>
    <w:rsid w:val="00C155CD"/>
    <w:rsid w:val="00C328DD"/>
    <w:rsid w:val="00C45410"/>
    <w:rsid w:val="00C47794"/>
    <w:rsid w:val="00C47E88"/>
    <w:rsid w:val="00C50C5F"/>
    <w:rsid w:val="00C52A38"/>
    <w:rsid w:val="00C53028"/>
    <w:rsid w:val="00C56561"/>
    <w:rsid w:val="00C57E73"/>
    <w:rsid w:val="00C61C5A"/>
    <w:rsid w:val="00C73893"/>
    <w:rsid w:val="00C75254"/>
    <w:rsid w:val="00C8383D"/>
    <w:rsid w:val="00C84D54"/>
    <w:rsid w:val="00C8644C"/>
    <w:rsid w:val="00CA0906"/>
    <w:rsid w:val="00CA3F57"/>
    <w:rsid w:val="00CB33E2"/>
    <w:rsid w:val="00CC5417"/>
    <w:rsid w:val="00CD389D"/>
    <w:rsid w:val="00CD632B"/>
    <w:rsid w:val="00CE3E96"/>
    <w:rsid w:val="00CE6AB6"/>
    <w:rsid w:val="00CE6D24"/>
    <w:rsid w:val="00CF4F67"/>
    <w:rsid w:val="00D07307"/>
    <w:rsid w:val="00D07BDA"/>
    <w:rsid w:val="00D10C3D"/>
    <w:rsid w:val="00D17FC2"/>
    <w:rsid w:val="00D320FE"/>
    <w:rsid w:val="00D35BF2"/>
    <w:rsid w:val="00D42A43"/>
    <w:rsid w:val="00D5150A"/>
    <w:rsid w:val="00D518D1"/>
    <w:rsid w:val="00D66846"/>
    <w:rsid w:val="00D767BD"/>
    <w:rsid w:val="00D80435"/>
    <w:rsid w:val="00D80A91"/>
    <w:rsid w:val="00D97A47"/>
    <w:rsid w:val="00DA24BA"/>
    <w:rsid w:val="00DA5CE5"/>
    <w:rsid w:val="00DB4F51"/>
    <w:rsid w:val="00DE480C"/>
    <w:rsid w:val="00DF2A91"/>
    <w:rsid w:val="00DF569E"/>
    <w:rsid w:val="00E06694"/>
    <w:rsid w:val="00E13386"/>
    <w:rsid w:val="00E13BE4"/>
    <w:rsid w:val="00E20A09"/>
    <w:rsid w:val="00E304A4"/>
    <w:rsid w:val="00E320DA"/>
    <w:rsid w:val="00E354C4"/>
    <w:rsid w:val="00E36A66"/>
    <w:rsid w:val="00E40066"/>
    <w:rsid w:val="00E4454F"/>
    <w:rsid w:val="00E53D25"/>
    <w:rsid w:val="00E6361E"/>
    <w:rsid w:val="00E654EC"/>
    <w:rsid w:val="00E74B62"/>
    <w:rsid w:val="00E81595"/>
    <w:rsid w:val="00E84A72"/>
    <w:rsid w:val="00E90BE8"/>
    <w:rsid w:val="00E92176"/>
    <w:rsid w:val="00EA4E6F"/>
    <w:rsid w:val="00EB1E00"/>
    <w:rsid w:val="00EC617B"/>
    <w:rsid w:val="00EC713F"/>
    <w:rsid w:val="00ED4F80"/>
    <w:rsid w:val="00EF1B5B"/>
    <w:rsid w:val="00EF2BB3"/>
    <w:rsid w:val="00F03499"/>
    <w:rsid w:val="00F11700"/>
    <w:rsid w:val="00F24EEE"/>
    <w:rsid w:val="00F32CCA"/>
    <w:rsid w:val="00F37089"/>
    <w:rsid w:val="00F52AEA"/>
    <w:rsid w:val="00F5322E"/>
    <w:rsid w:val="00F5402A"/>
    <w:rsid w:val="00F60CDB"/>
    <w:rsid w:val="00F70B81"/>
    <w:rsid w:val="00F71321"/>
    <w:rsid w:val="00F8372E"/>
    <w:rsid w:val="00F83A31"/>
    <w:rsid w:val="00F84FD3"/>
    <w:rsid w:val="00F85CD2"/>
    <w:rsid w:val="00F92961"/>
    <w:rsid w:val="00F9339A"/>
    <w:rsid w:val="00F96BE5"/>
    <w:rsid w:val="00FA1F4C"/>
    <w:rsid w:val="00FB2A54"/>
    <w:rsid w:val="00FB50B9"/>
    <w:rsid w:val="00FC0A60"/>
    <w:rsid w:val="00FC6C0B"/>
    <w:rsid w:val="00FD3230"/>
    <w:rsid w:val="00FD7FAA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97F28"/>
  <w15:docId w15:val="{243D83FA-CE02-44D5-A695-8ED3E0A2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C03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9A4C0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9A4C0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A4C0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題（大）"/>
    <w:basedOn w:val="a"/>
    <w:rsid w:val="009A4C03"/>
    <w:pPr>
      <w:jc w:val="center"/>
    </w:pPr>
    <w:rPr>
      <w:rFonts w:eastAsia="ＭＳ ゴシック"/>
      <w:sz w:val="48"/>
    </w:rPr>
  </w:style>
  <w:style w:type="paragraph" w:customStyle="1" w:styleId="a4">
    <w:name w:val="表題（中）"/>
    <w:basedOn w:val="a"/>
    <w:rsid w:val="009A4C03"/>
    <w:pPr>
      <w:jc w:val="center"/>
    </w:pPr>
    <w:rPr>
      <w:rFonts w:eastAsia="ＭＳ ゴシック"/>
      <w:sz w:val="40"/>
    </w:rPr>
  </w:style>
  <w:style w:type="paragraph" w:customStyle="1" w:styleId="a5">
    <w:name w:val="表題（小）"/>
    <w:basedOn w:val="a"/>
    <w:rsid w:val="009A4C03"/>
    <w:pPr>
      <w:jc w:val="center"/>
    </w:pPr>
    <w:rPr>
      <w:rFonts w:eastAsia="ＭＳ ゴシック"/>
      <w:sz w:val="32"/>
    </w:rPr>
  </w:style>
  <w:style w:type="paragraph" w:styleId="a6">
    <w:name w:val="header"/>
    <w:basedOn w:val="a"/>
    <w:rsid w:val="009A4C0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A4C03"/>
  </w:style>
  <w:style w:type="paragraph" w:styleId="a8">
    <w:name w:val="footer"/>
    <w:basedOn w:val="a"/>
    <w:rsid w:val="009A4C03"/>
    <w:pPr>
      <w:tabs>
        <w:tab w:val="center" w:pos="4252"/>
        <w:tab w:val="right" w:pos="8504"/>
      </w:tabs>
      <w:snapToGrid w:val="0"/>
    </w:pPr>
  </w:style>
  <w:style w:type="paragraph" w:customStyle="1" w:styleId="a9">
    <w:name w:val="見出し（小）"/>
    <w:basedOn w:val="a"/>
    <w:next w:val="a"/>
    <w:rsid w:val="009A4C03"/>
    <w:rPr>
      <w:rFonts w:eastAsia="ＭＳ Ｐゴシック"/>
      <w:szCs w:val="20"/>
    </w:rPr>
  </w:style>
  <w:style w:type="paragraph" w:styleId="aa">
    <w:name w:val="Plain Text"/>
    <w:basedOn w:val="a"/>
    <w:rsid w:val="009A4C03"/>
    <w:rPr>
      <w:rFonts w:ascii="ＭＳ 明朝" w:hAnsi="Courier New" w:cs="Courier New"/>
      <w:sz w:val="21"/>
      <w:szCs w:val="21"/>
    </w:rPr>
  </w:style>
  <w:style w:type="paragraph" w:styleId="ab">
    <w:name w:val="Body Text Indent"/>
    <w:basedOn w:val="a"/>
    <w:rsid w:val="009A4C03"/>
    <w:pPr>
      <w:ind w:left="480" w:hanging="240"/>
    </w:pPr>
  </w:style>
  <w:style w:type="paragraph" w:customStyle="1" w:styleId="ac">
    <w:name w:val="表内文"/>
    <w:basedOn w:val="a"/>
    <w:rsid w:val="009A4C03"/>
    <w:pPr>
      <w:adjustRightInd w:val="0"/>
      <w:snapToGrid w:val="0"/>
      <w:spacing w:line="240" w:lineRule="auto"/>
    </w:pPr>
    <w:rPr>
      <w:rFonts w:eastAsia="ＭＳ Ｐ明朝"/>
      <w:sz w:val="21"/>
      <w:szCs w:val="20"/>
    </w:rPr>
  </w:style>
  <w:style w:type="paragraph" w:customStyle="1" w:styleId="20PC">
    <w:name w:val="表題（20P.ｺﾞﾁ.C）"/>
    <w:basedOn w:val="a"/>
    <w:rsid w:val="009A4C03"/>
    <w:pPr>
      <w:widowControl/>
      <w:snapToGrid w:val="0"/>
      <w:spacing w:line="240" w:lineRule="auto"/>
      <w:jc w:val="center"/>
      <w:textAlignment w:val="center"/>
    </w:pPr>
    <w:rPr>
      <w:rFonts w:ascii="Arial" w:eastAsia="ＭＳ Ｐゴシック" w:hAnsi="Arial"/>
      <w:snapToGrid w:val="0"/>
      <w:kern w:val="24"/>
      <w:sz w:val="40"/>
      <w:szCs w:val="20"/>
    </w:rPr>
  </w:style>
  <w:style w:type="paragraph" w:styleId="20">
    <w:name w:val="Body Text 2"/>
    <w:basedOn w:val="a"/>
    <w:rsid w:val="009A4C03"/>
    <w:rPr>
      <w:sz w:val="20"/>
    </w:rPr>
  </w:style>
  <w:style w:type="paragraph" w:styleId="21">
    <w:name w:val="Body Text Indent 2"/>
    <w:basedOn w:val="a"/>
    <w:rsid w:val="009A4C03"/>
    <w:pPr>
      <w:ind w:left="240"/>
    </w:pPr>
    <w:rPr>
      <w:rFonts w:ascii="ＭＳ ゴシック" w:eastAsia="ＭＳ ゴシック" w:hAnsi="ＭＳ ゴシック"/>
    </w:rPr>
  </w:style>
  <w:style w:type="paragraph" w:styleId="ad">
    <w:name w:val="Document Map"/>
    <w:basedOn w:val="a"/>
    <w:semiHidden/>
    <w:rsid w:val="009A4C03"/>
    <w:pPr>
      <w:shd w:val="clear" w:color="auto" w:fill="000080"/>
    </w:pPr>
    <w:rPr>
      <w:rFonts w:ascii="Arial" w:eastAsia="ＭＳ ゴシック" w:hAnsi="Arial"/>
    </w:rPr>
  </w:style>
  <w:style w:type="paragraph" w:customStyle="1" w:styleId="ae">
    <w:name w:val="見出し（中）"/>
    <w:basedOn w:val="a"/>
    <w:next w:val="a"/>
    <w:rsid w:val="009A4C03"/>
    <w:rPr>
      <w:rFonts w:eastAsia="ＭＳ Ｐゴシック"/>
      <w:sz w:val="28"/>
      <w:szCs w:val="20"/>
    </w:rPr>
  </w:style>
  <w:style w:type="paragraph" w:customStyle="1" w:styleId="af">
    <w:name w:val="見出し（大）"/>
    <w:basedOn w:val="a"/>
    <w:next w:val="a"/>
    <w:rsid w:val="009A4C03"/>
    <w:rPr>
      <w:rFonts w:eastAsia="ＭＳ Ｐゴシック"/>
      <w:sz w:val="32"/>
      <w:szCs w:val="20"/>
    </w:rPr>
  </w:style>
  <w:style w:type="paragraph" w:styleId="af0">
    <w:name w:val="Body Text"/>
    <w:basedOn w:val="a"/>
    <w:rsid w:val="009A4C03"/>
    <w:pPr>
      <w:spacing w:line="240" w:lineRule="auto"/>
    </w:pPr>
    <w:rPr>
      <w:sz w:val="21"/>
    </w:rPr>
  </w:style>
  <w:style w:type="paragraph" w:styleId="30">
    <w:name w:val="Body Text 3"/>
    <w:basedOn w:val="a"/>
    <w:rsid w:val="009A4C03"/>
    <w:pPr>
      <w:spacing w:line="240" w:lineRule="auto"/>
      <w:jc w:val="left"/>
    </w:pPr>
    <w:rPr>
      <w:color w:val="FF0000"/>
      <w:sz w:val="20"/>
    </w:rPr>
  </w:style>
  <w:style w:type="paragraph" w:styleId="31">
    <w:name w:val="Body Text Indent 3"/>
    <w:basedOn w:val="a"/>
    <w:rsid w:val="009A4C03"/>
    <w:pPr>
      <w:ind w:leftChars="200" w:left="550" w:hangingChars="35" w:hanging="70"/>
    </w:pPr>
    <w:rPr>
      <w:sz w:val="20"/>
    </w:rPr>
  </w:style>
  <w:style w:type="paragraph" w:styleId="af1">
    <w:name w:val="Balloon Text"/>
    <w:basedOn w:val="a"/>
    <w:semiHidden/>
    <w:rsid w:val="009A4C03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9A4C03"/>
    <w:pPr>
      <w:ind w:leftChars="135" w:left="2506" w:rightChars="-2" w:right="-5" w:hangingChars="1091" w:hanging="2182"/>
      <w:outlineLvl w:val="1"/>
    </w:pPr>
    <w:rPr>
      <w:sz w:val="20"/>
      <w:szCs w:val="20"/>
    </w:rPr>
  </w:style>
  <w:style w:type="character" w:styleId="af3">
    <w:name w:val="Hyperlink"/>
    <w:rsid w:val="009A4C03"/>
    <w:rPr>
      <w:color w:val="0000FF"/>
      <w:u w:val="single"/>
    </w:rPr>
  </w:style>
  <w:style w:type="paragraph" w:styleId="af4">
    <w:name w:val="footnote text"/>
    <w:basedOn w:val="a"/>
    <w:semiHidden/>
    <w:rsid w:val="009A4C03"/>
    <w:pPr>
      <w:snapToGrid w:val="0"/>
      <w:jc w:val="left"/>
    </w:pPr>
  </w:style>
  <w:style w:type="character" w:styleId="af5">
    <w:name w:val="footnote reference"/>
    <w:semiHidden/>
    <w:rsid w:val="009A4C03"/>
    <w:rPr>
      <w:vertAlign w:val="superscript"/>
    </w:rPr>
  </w:style>
  <w:style w:type="character" w:styleId="af6">
    <w:name w:val="FollowedHyperlink"/>
    <w:rsid w:val="009A4C03"/>
    <w:rPr>
      <w:color w:val="800080"/>
      <w:u w:val="single"/>
    </w:rPr>
  </w:style>
  <w:style w:type="character" w:styleId="af7">
    <w:name w:val="annotation reference"/>
    <w:uiPriority w:val="99"/>
    <w:semiHidden/>
    <w:unhideWhenUsed/>
    <w:rsid w:val="00DB4F5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DB4F51"/>
    <w:pPr>
      <w:jc w:val="left"/>
    </w:pPr>
  </w:style>
  <w:style w:type="character" w:customStyle="1" w:styleId="af9">
    <w:name w:val="コメント文字列 (文字)"/>
    <w:link w:val="af8"/>
    <w:uiPriority w:val="99"/>
    <w:semiHidden/>
    <w:rsid w:val="00DB4F51"/>
    <w:rPr>
      <w:rFonts w:ascii="Times New Roman" w:hAnsi="Times New Roman"/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B4F51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DB4F51"/>
    <w:rPr>
      <w:rFonts w:ascii="Times New Roman" w:hAnsi="Times New Roman"/>
      <w:b/>
      <w:bCs/>
      <w:kern w:val="2"/>
      <w:sz w:val="24"/>
      <w:szCs w:val="24"/>
    </w:rPr>
  </w:style>
  <w:style w:type="table" w:styleId="afc">
    <w:name w:val="Table Grid"/>
    <w:basedOn w:val="a1"/>
    <w:uiPriority w:val="59"/>
    <w:rsid w:val="00AB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62201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1675</Words>
  <Characters>741</Characters>
  <Application>Microsoft Office Word</Application>
  <DocSecurity>0</DocSecurity>
  <Lines>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>自己点検書（添付資料編）</vt:lpstr>
      <vt:lpstr>自己点検書（添付資料編）</vt:lpstr>
      <vt:lpstr>自 己 点 検 書</vt:lpstr>
      <vt:lpstr>    </vt:lpstr>
      <vt:lpstr>        表４　学習・教育到達目標を達成するために必要な授業科目の流れ</vt:lpstr>
      <vt:lpstr>        </vt:lpstr>
      <vt:lpstr>        ※　修士課程プログラムの場合は1年及び2年のみ記載する。</vt:lpstr>
      <vt:lpstr>        ※　学士課程と修士課程を合わせた6年間のプログラムの場合は5年及び6年（修士課程）の内容を追加した表を作成する。</vt:lpstr>
      <vt:lpstr>        ※　修士論文研究等については、主要プロセス（調査計画、制作/実験、中間報告、報告書作成、報告書審査等）を記入し、関連する授業科目</vt:lpstr>
      <vt:lpstr>        との関連を矢印等で示す。</vt:lpstr>
      <vt:lpstr>        表５　自己点検書添付資料の一覧表</vt:lpstr>
      <vt:lpstr>        添付資料</vt:lpstr>
      <vt:lpstr>        整理番号と資料名を明記し、以下に順に収録する。</vt:lpstr>
    </vt:vector>
  </TitlesOfParts>
  <Manager>JABEE</Manager>
  <Company>Toshiba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自己点検書（添付資料編）</dc:title>
  <dc:subject>2012年度適用</dc:subject>
  <dc:creator>JABEE</dc:creator>
  <cp:lastModifiedBy>大野 正志郎</cp:lastModifiedBy>
  <cp:revision>2</cp:revision>
  <cp:lastPrinted>2011-10-28T05:29:00Z</cp:lastPrinted>
  <dcterms:created xsi:type="dcterms:W3CDTF">2024-12-22T06:34:00Z</dcterms:created>
  <dcterms:modified xsi:type="dcterms:W3CDTF">2024-12-22T06:34:00Z</dcterms:modified>
  <cp:category>審査資料</cp:category>
</cp:coreProperties>
</file>