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13EF" w14:textId="77777777" w:rsidR="000073B7" w:rsidRPr="00295141" w:rsidRDefault="000073B7">
      <w:pPr>
        <w:spacing w:line="240" w:lineRule="auto"/>
        <w:ind w:rightChars="-142" w:right="-341"/>
        <w:jc w:val="right"/>
        <w:rPr>
          <w:b/>
          <w:sz w:val="21"/>
        </w:rPr>
      </w:pPr>
      <w:r w:rsidRPr="00295141">
        <w:rPr>
          <w:rFonts w:hint="eastAsia"/>
          <w:b/>
          <w:sz w:val="21"/>
        </w:rPr>
        <w:t>日本技術者教育認定機構</w:t>
      </w:r>
    </w:p>
    <w:p w14:paraId="26CEBDDF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〒</w:t>
      </w:r>
      <w:r w:rsidRPr="00295141">
        <w:rPr>
          <w:rFonts w:hint="eastAsia"/>
          <w:sz w:val="18"/>
        </w:rPr>
        <w:t>108-0014</w:t>
      </w:r>
      <w:r w:rsidRPr="00295141">
        <w:rPr>
          <w:rFonts w:hint="eastAsia"/>
          <w:sz w:val="18"/>
        </w:rPr>
        <w:t xml:space="preserve">　東京都港区芝　</w:t>
      </w:r>
      <w:r w:rsidRPr="00295141">
        <w:rPr>
          <w:rFonts w:hint="eastAsia"/>
          <w:sz w:val="18"/>
        </w:rPr>
        <w:t>5-26-20</w:t>
      </w:r>
    </w:p>
    <w:p w14:paraId="6456EC33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(</w:t>
      </w:r>
      <w:r w:rsidRPr="00295141">
        <w:rPr>
          <w:rFonts w:hint="eastAsia"/>
          <w:sz w:val="18"/>
        </w:rPr>
        <w:t>建築会館</w:t>
      </w:r>
      <w:r w:rsidR="00557925">
        <w:rPr>
          <w:rFonts w:hint="eastAsia"/>
          <w:sz w:val="18"/>
        </w:rPr>
        <w:t>4</w:t>
      </w:r>
      <w:r w:rsidRPr="00295141">
        <w:rPr>
          <w:rFonts w:hint="eastAsia"/>
          <w:sz w:val="18"/>
        </w:rPr>
        <w:t>F)</w:t>
      </w:r>
    </w:p>
    <w:p w14:paraId="75B058B6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 xml:space="preserve">電話　</w:t>
      </w:r>
      <w:r w:rsidRPr="00295141">
        <w:rPr>
          <w:rFonts w:hint="eastAsia"/>
          <w:sz w:val="16"/>
        </w:rPr>
        <w:t>03-5439-5031</w:t>
      </w:r>
    </w:p>
    <w:p w14:paraId="09482572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FAX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03-5439-5033</w:t>
      </w:r>
    </w:p>
    <w:p w14:paraId="2FD14C79" w14:textId="77777777" w:rsidR="000073B7" w:rsidRPr="00295141" w:rsidRDefault="000073B7">
      <w:pPr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E-mail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accreditation@jabee.org</w:t>
      </w:r>
    </w:p>
    <w:p w14:paraId="0B6F916E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2AE9C6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3572F57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BFF159" w14:textId="77777777" w:rsidR="001D5BD3" w:rsidRPr="00295141" w:rsidRDefault="001D5BD3" w:rsidP="001D5BD3">
      <w:pPr>
        <w:pStyle w:val="af"/>
        <w:spacing w:line="240" w:lineRule="auto"/>
        <w:jc w:val="center"/>
        <w:outlineLvl w:val="0"/>
        <w:rPr>
          <w:rFonts w:eastAsia="ＭＳ ゴシック"/>
          <w:kern w:val="0"/>
          <w:sz w:val="72"/>
        </w:rPr>
      </w:pPr>
      <w:r w:rsidRPr="00295141">
        <w:rPr>
          <w:rFonts w:eastAsia="ＭＳ ゴシック" w:hint="eastAsia"/>
          <w:kern w:val="0"/>
          <w:sz w:val="72"/>
        </w:rPr>
        <w:t>自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己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点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検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書</w:t>
      </w:r>
    </w:p>
    <w:p w14:paraId="289ACDE2" w14:textId="77777777" w:rsidR="001D5BD3" w:rsidRPr="005B7DBE" w:rsidRDefault="001D5BD3" w:rsidP="001D5BD3">
      <w:pPr>
        <w:pStyle w:val="a5"/>
        <w:rPr>
          <w:sz w:val="40"/>
          <w:szCs w:val="40"/>
        </w:rPr>
      </w:pPr>
      <w:r w:rsidRPr="005B7DBE">
        <w:rPr>
          <w:rFonts w:hint="eastAsia"/>
          <w:sz w:val="40"/>
          <w:szCs w:val="40"/>
        </w:rPr>
        <w:t>（</w:t>
      </w:r>
      <w:r w:rsidR="002E0A0F">
        <w:rPr>
          <w:rFonts w:hint="eastAsia"/>
          <w:sz w:val="40"/>
          <w:szCs w:val="40"/>
        </w:rPr>
        <w:t>３．添付</w:t>
      </w:r>
      <w:r w:rsidR="00514692" w:rsidRPr="005B7DBE">
        <w:rPr>
          <w:rFonts w:hint="eastAsia"/>
          <w:sz w:val="40"/>
          <w:szCs w:val="40"/>
        </w:rPr>
        <w:t>資料</w:t>
      </w:r>
      <w:r w:rsidR="002E0A0F">
        <w:rPr>
          <w:rFonts w:hint="eastAsia"/>
          <w:sz w:val="40"/>
          <w:szCs w:val="40"/>
        </w:rPr>
        <w:t>編</w:t>
      </w:r>
      <w:r w:rsidRPr="005B7DBE">
        <w:rPr>
          <w:rFonts w:hint="eastAsia"/>
          <w:sz w:val="40"/>
          <w:szCs w:val="40"/>
        </w:rPr>
        <w:t>）</w:t>
      </w:r>
    </w:p>
    <w:p w14:paraId="55D915D1" w14:textId="77777777" w:rsidR="00227EA1" w:rsidRPr="00024F9A" w:rsidRDefault="00227EA1" w:rsidP="001D5BD3">
      <w:pPr>
        <w:spacing w:line="240" w:lineRule="auto"/>
        <w:jc w:val="center"/>
        <w:rPr>
          <w:dstrike/>
        </w:rPr>
      </w:pPr>
    </w:p>
    <w:p w14:paraId="0426CE0B" w14:textId="77777777" w:rsidR="001D5BD3" w:rsidRPr="00DA24BA" w:rsidRDefault="003A2D8A" w:rsidP="00CA0906">
      <w:pPr>
        <w:pStyle w:val="a6"/>
        <w:tabs>
          <w:tab w:val="clear" w:pos="4252"/>
          <w:tab w:val="clear" w:pos="8504"/>
        </w:tabs>
        <w:snapToGrid/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対応基準：日本技術者教育認定基準（</w:t>
      </w:r>
      <w:r w:rsidRPr="00DA24BA">
        <w:rPr>
          <w:rFonts w:asciiTheme="minorHAnsi" w:hAnsiTheme="minorHAnsi"/>
          <w:sz w:val="28"/>
          <w:szCs w:val="28"/>
        </w:rPr>
        <w:t>201</w:t>
      </w:r>
      <w:r w:rsidR="002660FF" w:rsidRPr="00DA24BA">
        <w:rPr>
          <w:rFonts w:asciiTheme="minorHAnsi" w:hAnsiTheme="minorHAnsi"/>
          <w:sz w:val="28"/>
          <w:szCs w:val="28"/>
        </w:rPr>
        <w:t>9</w:t>
      </w:r>
      <w:r w:rsidRPr="00DA24BA">
        <w:rPr>
          <w:rFonts w:asciiTheme="minorHAnsi" w:hAnsiTheme="minorHAnsi"/>
          <w:sz w:val="28"/>
          <w:szCs w:val="28"/>
        </w:rPr>
        <w:t>年度～）</w:t>
      </w:r>
    </w:p>
    <w:p w14:paraId="5FBB2AAD" w14:textId="42A6F2B3" w:rsidR="001D5BD3" w:rsidRPr="00DA24BA" w:rsidRDefault="003A2D8A" w:rsidP="00CA0906">
      <w:pPr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適用年度：</w:t>
      </w:r>
      <w:r w:rsidRPr="00DA24BA">
        <w:rPr>
          <w:rFonts w:asciiTheme="minorHAnsi" w:hAnsiTheme="minorHAnsi"/>
          <w:sz w:val="28"/>
          <w:szCs w:val="28"/>
        </w:rPr>
        <w:t>20</w:t>
      </w:r>
      <w:r w:rsidR="00D97A47">
        <w:rPr>
          <w:rFonts w:asciiTheme="minorHAnsi" w:hAnsiTheme="minorHAnsi"/>
          <w:sz w:val="28"/>
          <w:szCs w:val="28"/>
        </w:rPr>
        <w:t>2</w:t>
      </w:r>
      <w:r w:rsidR="00976C43">
        <w:rPr>
          <w:rFonts w:asciiTheme="minorHAnsi" w:hAnsiTheme="minorHAnsi"/>
          <w:sz w:val="28"/>
          <w:szCs w:val="28"/>
        </w:rPr>
        <w:t>2</w:t>
      </w:r>
      <w:r w:rsidRPr="00DA24BA">
        <w:rPr>
          <w:rFonts w:asciiTheme="minorHAnsi" w:hAnsiTheme="minorHAnsi"/>
          <w:sz w:val="28"/>
          <w:szCs w:val="28"/>
        </w:rPr>
        <w:t>年度</w:t>
      </w:r>
    </w:p>
    <w:p w14:paraId="2A610EE8" w14:textId="77777777" w:rsidR="00961440" w:rsidRPr="003A2D8A" w:rsidRDefault="00961440" w:rsidP="00961440">
      <w:pPr>
        <w:spacing w:line="240" w:lineRule="auto"/>
        <w:jc w:val="center"/>
        <w:rPr>
          <w:iCs/>
          <w:color w:val="FF0000"/>
        </w:rPr>
      </w:pPr>
    </w:p>
    <w:p w14:paraId="6885AEE0" w14:textId="77777777" w:rsidR="001D5BD3" w:rsidRPr="00295141" w:rsidRDefault="001D5BD3" w:rsidP="001D5BD3">
      <w:pPr>
        <w:jc w:val="center"/>
        <w:rPr>
          <w:sz w:val="28"/>
        </w:rPr>
      </w:pPr>
    </w:p>
    <w:p w14:paraId="6B92A3FC" w14:textId="77777777" w:rsidR="001D5BD3" w:rsidRPr="00295141" w:rsidRDefault="001D5BD3" w:rsidP="001D5BD3">
      <w:pPr>
        <w:jc w:val="center"/>
      </w:pPr>
    </w:p>
    <w:p w14:paraId="73A9E7DD" w14:textId="77777777" w:rsidR="001D5BD3" w:rsidRPr="00295141" w:rsidRDefault="001D5BD3" w:rsidP="001D5BD3">
      <w:pPr>
        <w:jc w:val="center"/>
        <w:rPr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高等教育機関名</w:t>
      </w:r>
    </w:p>
    <w:p w14:paraId="58310A16" w14:textId="77777777" w:rsidR="001D5BD3" w:rsidRPr="00295141" w:rsidRDefault="001D5BD3" w:rsidP="001D5BD3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プログラム名</w:t>
      </w:r>
    </w:p>
    <w:p w14:paraId="6C5CD11F" w14:textId="77777777" w:rsidR="005766A6" w:rsidRDefault="005766A6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（希望認定種別名）</w:t>
      </w:r>
    </w:p>
    <w:p w14:paraId="3FCF7804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 w:rsidRPr="00295141">
        <w:rPr>
          <w:rFonts w:eastAsia="ＭＳ ゴシック" w:hint="eastAsia"/>
          <w:sz w:val="28"/>
          <w:szCs w:val="28"/>
        </w:rPr>
        <w:t>（希望認定分野名）</w:t>
      </w:r>
    </w:p>
    <w:p w14:paraId="153BFEB5" w14:textId="77777777" w:rsidR="00777989" w:rsidRPr="00295141" w:rsidRDefault="00777989" w:rsidP="00777989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Program Title</w:t>
      </w:r>
    </w:p>
    <w:p w14:paraId="39A723A5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C0F4C21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1E86A00" w14:textId="77777777" w:rsidR="001D5BD3" w:rsidRPr="00295141" w:rsidRDefault="001D5BD3" w:rsidP="001D5BD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>審査分類：新規審査／認定継続審査／中間審査</w:t>
      </w:r>
    </w:p>
    <w:p w14:paraId="5C375DF0" w14:textId="77777777" w:rsidR="001D5BD3" w:rsidRPr="00295141" w:rsidRDefault="002660FF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  <w:r>
        <w:rPr>
          <w:rFonts w:eastAsia="ＭＳ ゴシック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DD142" wp14:editId="0901A307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4876800" cy="228600"/>
                <wp:effectExtent l="0" t="0" r="0" b="0"/>
                <wp:wrapNone/>
                <wp:docPr id="5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0C15" w14:textId="77777777" w:rsidR="000531D5" w:rsidRDefault="000531D5" w:rsidP="001D5BD3">
                            <w:pPr>
                              <w:spacing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>注意：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</w:rPr>
                              <w:t>中間審査の場合、「自己点検結果」は中間審査項目についてのみ記載する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D142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0pt;margin-top:9.25pt;width:38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">
                <v:textbox inset="5.85pt,.7pt,5.85pt,.7pt">
                  <w:txbxContent>
                    <w:p w14:paraId="0A6B0C15" w14:textId="77777777" w:rsidR="000531D5" w:rsidRDefault="000531D5" w:rsidP="001D5BD3">
                      <w:pPr>
                        <w:spacing w:line="240" w:lineRule="auto"/>
                        <w:rPr>
                          <w:sz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</w:rPr>
                        <w:t>注意：</w:t>
                      </w:r>
                      <w:r>
                        <w:rPr>
                          <w:rFonts w:eastAsia="ＭＳ ゴシック"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  <w:sz w:val="21"/>
                        </w:rPr>
                        <w:t>中間審査の場合、「自己点検結果」は中間審査項目についてのみ記載する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531B9528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</w:p>
    <w:p w14:paraId="6435F89E" w14:textId="6EEED181" w:rsidR="001D5BD3" w:rsidRPr="00DA24BA" w:rsidRDefault="001D5BD3" w:rsidP="00C074C3">
      <w:pPr>
        <w:spacing w:line="240" w:lineRule="auto"/>
        <w:jc w:val="center"/>
        <w:rPr>
          <w:rFonts w:asciiTheme="minorHAnsi" w:hAnsiTheme="minorHAnsi"/>
          <w:sz w:val="28"/>
        </w:rPr>
      </w:pPr>
      <w:r w:rsidRPr="00DA24BA">
        <w:rPr>
          <w:rFonts w:asciiTheme="minorHAnsi" w:hAnsiTheme="minorHAnsi"/>
          <w:sz w:val="28"/>
        </w:rPr>
        <w:t xml:space="preserve">提出日　</w:t>
      </w:r>
      <w:r w:rsidRPr="00DA24BA">
        <w:rPr>
          <w:rFonts w:asciiTheme="minorHAnsi" w:hAnsiTheme="minorHAnsi"/>
          <w:iCs/>
          <w:sz w:val="28"/>
        </w:rPr>
        <w:t>年</w:t>
      </w:r>
      <w:r w:rsidRPr="00DA24BA">
        <w:rPr>
          <w:rFonts w:asciiTheme="minorHAnsi" w:hAnsiTheme="minorHAnsi"/>
          <w:sz w:val="28"/>
        </w:rPr>
        <w:t xml:space="preserve">　　月　　　日</w:t>
      </w:r>
    </w:p>
    <w:p w14:paraId="058FC47B" w14:textId="77777777" w:rsidR="000073B7" w:rsidRPr="004605D4" w:rsidRDefault="000073B7"/>
    <w:p w14:paraId="7771588E" w14:textId="77777777" w:rsidR="000073B7" w:rsidRPr="00295141" w:rsidRDefault="000073B7">
      <w:pPr>
        <w:rPr>
          <w:rFonts w:ascii="ＭＳ ゴシック" w:eastAsia="ＭＳ ゴシック"/>
          <w:sz w:val="40"/>
        </w:rPr>
        <w:sectPr w:rsidR="000073B7" w:rsidRPr="00295141" w:rsidSect="00342D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88" w:bottom="1701" w:left="1588" w:header="851" w:footer="992" w:gutter="0"/>
          <w:pgNumType w:start="16"/>
          <w:cols w:space="425"/>
          <w:titlePg/>
          <w:docGrid w:linePitch="360"/>
        </w:sectPr>
      </w:pPr>
    </w:p>
    <w:p w14:paraId="525F306D" w14:textId="77777777" w:rsidR="002B442D" w:rsidRPr="00127B47" w:rsidRDefault="00C074C3" w:rsidP="00C074C3">
      <w:pPr>
        <w:rPr>
          <w:rFonts w:ascii="ＭＳ Ｐゴシック" w:eastAsia="ＭＳ Ｐゴシック" w:hAnsi="ＭＳ Ｐゴシック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過去</w:t>
      </w:r>
      <w:r w:rsidR="00A94321" w:rsidRPr="00127B47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年間の審査における</w:t>
      </w:r>
      <w:r w:rsidR="00961440" w:rsidRPr="00127B47">
        <w:rPr>
          <w:rFonts w:ascii="ＭＳ Ｐゴシック" w:eastAsia="ＭＳ Ｐゴシック" w:hAnsi="ＭＳ Ｐゴシック" w:hint="eastAsia"/>
          <w:sz w:val="32"/>
          <w:szCs w:val="32"/>
        </w:rPr>
        <w:t>審査結果</w:t>
      </w:r>
    </w:p>
    <w:p w14:paraId="28D1B4B8" w14:textId="77777777" w:rsidR="00961440" w:rsidRPr="000C0BA6" w:rsidRDefault="00C074C3" w:rsidP="00E20A09">
      <w:pPr>
        <w:spacing w:line="240" w:lineRule="auto"/>
        <w:ind w:leftChars="100" w:left="216"/>
        <w:rPr>
          <w:rFonts w:ascii="ＭＳ 明朝" w:hAnsi="ＭＳ 明朝"/>
          <w:sz w:val="21"/>
          <w:szCs w:val="21"/>
        </w:rPr>
      </w:pPr>
      <w:r w:rsidRPr="000C0BA6">
        <w:rPr>
          <w:rFonts w:ascii="ＭＳ 明朝" w:hAnsi="ＭＳ 明朝" w:hint="eastAsia"/>
          <w:sz w:val="21"/>
          <w:szCs w:val="21"/>
        </w:rPr>
        <w:t>認定の可否とともに送付された</w:t>
      </w:r>
      <w:r w:rsidR="002B442D" w:rsidRPr="000C0BA6">
        <w:rPr>
          <w:rFonts w:ascii="ＭＳ 明朝" w:hAnsi="ＭＳ 明朝" w:hint="eastAsia"/>
          <w:sz w:val="21"/>
          <w:szCs w:val="21"/>
        </w:rPr>
        <w:t>審査結果のコピーを添付。</w:t>
      </w:r>
      <w:r w:rsidR="00794533" w:rsidRPr="000C0BA6">
        <w:rPr>
          <w:rFonts w:ascii="ＭＳ 明朝" w:hAnsi="ＭＳ 明朝" w:hint="eastAsia"/>
          <w:sz w:val="21"/>
          <w:szCs w:val="21"/>
        </w:rPr>
        <w:t>前回中間審査を受けた場合は、新規審査と中間審査の両方の結果を添付する。</w:t>
      </w:r>
      <w:r w:rsidR="001A2196" w:rsidRPr="000C0BA6">
        <w:rPr>
          <w:rFonts w:ascii="ＭＳ 明朝" w:hAnsi="ＭＳ 明朝" w:hint="eastAsia"/>
          <w:sz w:val="21"/>
          <w:szCs w:val="21"/>
        </w:rPr>
        <w:t>この際、表紙も添付すること。</w:t>
      </w:r>
      <w:r w:rsidR="002B442D" w:rsidRPr="000C0BA6">
        <w:rPr>
          <w:rFonts w:ascii="ＭＳ 明朝" w:hAnsi="ＭＳ 明朝" w:hint="eastAsia"/>
          <w:sz w:val="21"/>
          <w:szCs w:val="21"/>
        </w:rPr>
        <w:t>初めて審査を受ける場合は不要。</w:t>
      </w:r>
    </w:p>
    <w:p w14:paraId="100EB8A2" w14:textId="77777777" w:rsidR="00961440" w:rsidRPr="000C0BA6" w:rsidRDefault="00961440" w:rsidP="00E20A09">
      <w:pPr>
        <w:spacing w:line="240" w:lineRule="auto"/>
        <w:rPr>
          <w:rFonts w:eastAsia="ＭＳ ゴシック"/>
          <w:sz w:val="21"/>
          <w:szCs w:val="21"/>
        </w:rPr>
      </w:pPr>
    </w:p>
    <w:p w14:paraId="1FCDE4C3" w14:textId="77777777" w:rsidR="000073B7" w:rsidRPr="002660FF" w:rsidRDefault="000073B7" w:rsidP="000C0BA6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95141">
        <w:rPr>
          <w:rFonts w:ascii="ＭＳ ゴシック" w:eastAsia="ＭＳ ゴシック"/>
        </w:rP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lastRenderedPageBreak/>
        <w:t>表</w:t>
      </w:r>
      <w:r w:rsidR="00717C61" w:rsidRPr="002660FF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学習・教育</w:t>
      </w:r>
      <w:r w:rsidR="00AB4461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到達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目標と</w:t>
      </w:r>
      <w:r w:rsidR="00DA24BA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知識・能力観点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(a)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～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proofErr w:type="spellStart"/>
      <w:r w:rsidR="00224CE0" w:rsidRPr="002660FF">
        <w:rPr>
          <w:rFonts w:ascii="ＭＳ Ｐゴシック" w:eastAsia="ＭＳ Ｐゴシック" w:hAnsi="ＭＳ Ｐゴシック" w:hint="eastAsia"/>
          <w:sz w:val="32"/>
          <w:szCs w:val="32"/>
        </w:rPr>
        <w:t>i</w:t>
      </w:r>
      <w:proofErr w:type="spellEnd"/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との対応</w:t>
      </w:r>
    </w:p>
    <w:p w14:paraId="38CDD260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4B0C75EE" w14:textId="77777777" w:rsidR="000073B7" w:rsidRPr="000C0BA6" w:rsidRDefault="000073B7" w:rsidP="00E20A09">
      <w:pPr>
        <w:spacing w:line="240" w:lineRule="auto"/>
        <w:ind w:rightChars="58" w:right="125"/>
        <w:rPr>
          <w:sz w:val="21"/>
          <w:szCs w:val="21"/>
        </w:rPr>
      </w:pPr>
      <w:r w:rsidRPr="000C0BA6">
        <w:rPr>
          <w:rFonts w:hint="eastAsia"/>
          <w:sz w:val="21"/>
          <w:szCs w:val="21"/>
        </w:rPr>
        <w:t>各学習・教育</w:t>
      </w:r>
      <w:r w:rsidR="00AB4461" w:rsidRPr="000C0BA6">
        <w:rPr>
          <w:rFonts w:hint="eastAsia"/>
          <w:sz w:val="21"/>
          <w:szCs w:val="21"/>
        </w:rPr>
        <w:t>到達</w:t>
      </w:r>
      <w:r w:rsidRPr="000C0BA6">
        <w:rPr>
          <w:rFonts w:hint="eastAsia"/>
          <w:sz w:val="21"/>
          <w:szCs w:val="21"/>
        </w:rPr>
        <w:t>目標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(B)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 xml:space="preserve">(C) - - - 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が基準</w:t>
      </w:r>
      <w:r w:rsidRPr="000C0BA6">
        <w:rPr>
          <w:rFonts w:hint="eastAsia"/>
          <w:sz w:val="21"/>
          <w:szCs w:val="21"/>
        </w:rPr>
        <w:t>1</w:t>
      </w:r>
      <w:r w:rsidR="002660FF">
        <w:rPr>
          <w:sz w:val="21"/>
          <w:szCs w:val="21"/>
        </w:rPr>
        <w:t>.</w:t>
      </w:r>
      <w:r w:rsidR="00224CE0" w:rsidRPr="000C0BA6">
        <w:rPr>
          <w:rFonts w:hint="eastAsia"/>
          <w:sz w:val="21"/>
          <w:szCs w:val="21"/>
        </w:rPr>
        <w:t>2</w:t>
      </w:r>
      <w:r w:rsidRPr="000C0BA6">
        <w:rPr>
          <w:rFonts w:hint="eastAsia"/>
          <w:sz w:val="21"/>
          <w:szCs w:val="21"/>
        </w:rPr>
        <w:t>の知識・能力</w:t>
      </w:r>
      <w:r w:rsidR="002660FF">
        <w:rPr>
          <w:rFonts w:hint="eastAsia"/>
          <w:sz w:val="21"/>
          <w:szCs w:val="21"/>
        </w:rPr>
        <w:t>観点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Pr="000C0BA6">
        <w:rPr>
          <w:rFonts w:hint="eastAsia"/>
          <w:sz w:val="21"/>
          <w:szCs w:val="21"/>
        </w:rPr>
        <w:t>～</w:t>
      </w:r>
      <w:r w:rsidRPr="000C0BA6">
        <w:rPr>
          <w:rFonts w:hint="eastAsia"/>
          <w:sz w:val="21"/>
          <w:szCs w:val="21"/>
        </w:rPr>
        <w:t>(</w:t>
      </w:r>
      <w:proofErr w:type="spellStart"/>
      <w:r w:rsidR="00224CE0" w:rsidRPr="000C0BA6">
        <w:rPr>
          <w:rFonts w:hint="eastAsia"/>
          <w:sz w:val="21"/>
          <w:szCs w:val="21"/>
        </w:rPr>
        <w:t>i</w:t>
      </w:r>
      <w:proofErr w:type="spellEnd"/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を主体的に含んでいる場合には◎印を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付随的に含んでいる場合には○印を記入する。</w:t>
      </w:r>
    </w:p>
    <w:p w14:paraId="3815091F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tbl>
      <w:tblPr>
        <w:tblW w:w="85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8"/>
        <w:gridCol w:w="799"/>
        <w:gridCol w:w="799"/>
        <w:gridCol w:w="799"/>
        <w:gridCol w:w="798"/>
        <w:gridCol w:w="799"/>
        <w:gridCol w:w="799"/>
        <w:gridCol w:w="799"/>
        <w:gridCol w:w="799"/>
      </w:tblGrid>
      <w:tr w:rsidR="00D07BDA" w:rsidRPr="00295141" w14:paraId="166B1B55" w14:textId="77777777" w:rsidTr="00D07BDA">
        <w:trPr>
          <w:cantSplit/>
          <w:trHeight w:val="8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0BC60D" w14:textId="77777777" w:rsidR="00D07BDA" w:rsidRDefault="00D07BDA" w:rsidP="00DA24BA">
            <w:pPr>
              <w:spacing w:line="200" w:lineRule="exact"/>
              <w:ind w:leftChars="223" w:left="890" w:hangingChars="300" w:hanging="4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知識・能力</w:t>
            </w:r>
            <w:r w:rsidR="00DA24BA">
              <w:rPr>
                <w:rFonts w:hint="eastAsia"/>
                <w:sz w:val="16"/>
                <w:szCs w:val="16"/>
              </w:rPr>
              <w:t xml:space="preserve">　　　　</w:t>
            </w:r>
            <w:r w:rsidR="002660FF">
              <w:rPr>
                <w:rFonts w:hint="eastAsia"/>
                <w:sz w:val="16"/>
                <w:szCs w:val="16"/>
              </w:rPr>
              <w:t>観点</w:t>
            </w:r>
          </w:p>
          <w:p w14:paraId="50B9A7C1" w14:textId="77777777" w:rsidR="00D07BDA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学習・教育</w:t>
            </w:r>
          </w:p>
          <w:p w14:paraId="7D657871" w14:textId="77777777" w:rsidR="00D07BDA" w:rsidRPr="00BD3B23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到達目標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56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DAB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462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A695" w14:textId="77777777" w:rsidR="00D07BDA" w:rsidRPr="00D07BDA" w:rsidRDefault="00D07BDA" w:rsidP="00D07BDA">
            <w:pPr>
              <w:spacing w:line="240" w:lineRule="auto"/>
              <w:jc w:val="center"/>
            </w:pPr>
            <w:r w:rsidRPr="00D07BDA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9F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E43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(f)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F9E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(g)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1D7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(h)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F19" w14:textId="77777777" w:rsidR="00D07BDA" w:rsidRPr="00295141" w:rsidRDefault="00D07BDA" w:rsidP="00224CE0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7BDA" w:rsidRPr="00295141" w14:paraId="4E16D5F8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6AA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6BC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F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8D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2F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F1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65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98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80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51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6839CBCE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9E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98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19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9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351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2C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D4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90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844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BC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75C616DA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0D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E1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7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E2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9CB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69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C3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F2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F33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1BDDFE1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6A0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4A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DC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6E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4B9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AA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B9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B6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F06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9A8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8E7D63B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4F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8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8E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8C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D15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9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2A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0E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A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4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19274CD9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F34" w14:textId="77777777" w:rsidR="00D07BDA" w:rsidRDefault="00D07BDA" w:rsidP="00D07BDA">
            <w:pPr>
              <w:spacing w:line="240" w:lineRule="exact"/>
              <w:jc w:val="center"/>
            </w:pPr>
          </w:p>
          <w:p w14:paraId="16755975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EF58FA2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D940130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1FE3EEA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1C084DB" w14:textId="77777777" w:rsidR="00D07BDA" w:rsidRPr="00295141" w:rsidRDefault="00D07BDA" w:rsidP="00D07BDA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3F9" w14:textId="77777777" w:rsidR="00D07BDA" w:rsidRDefault="00D07BDA" w:rsidP="00200631">
            <w:pPr>
              <w:spacing w:line="240" w:lineRule="exact"/>
              <w:jc w:val="center"/>
            </w:pPr>
          </w:p>
          <w:p w14:paraId="5B94CD0F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68B9DF9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5385E61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899212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5866B" w14:textId="77777777" w:rsidR="00D07BDA" w:rsidRPr="00295141" w:rsidRDefault="00D07BDA" w:rsidP="0020063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475" w14:textId="77777777" w:rsidR="00D07BDA" w:rsidRDefault="00D07BDA" w:rsidP="00DB70F1">
            <w:pPr>
              <w:spacing w:line="240" w:lineRule="exact"/>
              <w:jc w:val="center"/>
            </w:pPr>
          </w:p>
          <w:p w14:paraId="79362152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CA9384F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E1E95E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C29D9A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82510DC" w14:textId="77777777" w:rsidR="00D07BDA" w:rsidRPr="00295141" w:rsidRDefault="00D07BDA" w:rsidP="00DB70F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1AF" w14:textId="77777777" w:rsidR="00D07BDA" w:rsidRDefault="00D07BDA" w:rsidP="00E239F8">
            <w:pPr>
              <w:spacing w:line="240" w:lineRule="exact"/>
              <w:jc w:val="center"/>
            </w:pPr>
          </w:p>
          <w:p w14:paraId="39BBA7A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F1B1C16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E116C3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70FC99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978792" w14:textId="77777777" w:rsidR="00D07BDA" w:rsidRPr="00295141" w:rsidRDefault="00D07BDA" w:rsidP="00E239F8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DF9" w14:textId="77777777" w:rsidR="00D07BDA" w:rsidRPr="00D07BDA" w:rsidRDefault="00D07BDA" w:rsidP="005F0816">
            <w:pPr>
              <w:spacing w:line="240" w:lineRule="exact"/>
              <w:jc w:val="center"/>
            </w:pPr>
          </w:p>
          <w:p w14:paraId="30428C85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0415939A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4ACC20C9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14128E72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26EF7392" w14:textId="77777777" w:rsidR="00D07BDA" w:rsidRPr="00D07BDA" w:rsidRDefault="00D07BDA" w:rsidP="005F0816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ECE" w14:textId="77777777" w:rsidR="00D07BDA" w:rsidRDefault="00D07BDA" w:rsidP="00117B17">
            <w:pPr>
              <w:spacing w:line="240" w:lineRule="exact"/>
              <w:jc w:val="center"/>
            </w:pPr>
          </w:p>
          <w:p w14:paraId="44DA8BB6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2EAE05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CD6B4AF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3DE6043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51FB725" w14:textId="77777777" w:rsidR="00D07BDA" w:rsidRPr="00295141" w:rsidRDefault="00D07BDA" w:rsidP="00117B17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0E3" w14:textId="77777777" w:rsidR="00D07BDA" w:rsidRDefault="00D07BDA" w:rsidP="00D57A41">
            <w:pPr>
              <w:spacing w:line="240" w:lineRule="exact"/>
              <w:jc w:val="center"/>
            </w:pPr>
          </w:p>
          <w:p w14:paraId="40119204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1B7D37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29F980D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98E1F1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720D5BD" w14:textId="77777777" w:rsidR="00D07BDA" w:rsidRPr="00295141" w:rsidRDefault="00D07BDA" w:rsidP="00D57A4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874" w14:textId="77777777" w:rsidR="00D07BDA" w:rsidRDefault="00D07BDA" w:rsidP="00A8342E">
            <w:pPr>
              <w:spacing w:line="240" w:lineRule="exact"/>
              <w:jc w:val="center"/>
            </w:pPr>
          </w:p>
          <w:p w14:paraId="4EB214BC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0D24BC9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22F8B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4D6B2F3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B9BEABF" w14:textId="77777777" w:rsidR="00D07BDA" w:rsidRPr="00295141" w:rsidRDefault="00D07BDA" w:rsidP="00A8342E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C64" w14:textId="77777777" w:rsidR="00D07BDA" w:rsidRDefault="00D07BDA" w:rsidP="003303BD">
            <w:pPr>
              <w:spacing w:line="240" w:lineRule="exact"/>
              <w:jc w:val="center"/>
            </w:pPr>
          </w:p>
          <w:p w14:paraId="2E100B5A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8903910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E9EB97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BFFABFE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A75E23A" w14:textId="77777777" w:rsidR="00D07BDA" w:rsidRPr="00295141" w:rsidRDefault="00D07BDA" w:rsidP="003303BD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253" w14:textId="77777777" w:rsidR="00D07BDA" w:rsidRDefault="00D07BDA" w:rsidP="00461CC3">
            <w:pPr>
              <w:spacing w:line="240" w:lineRule="exact"/>
              <w:jc w:val="center"/>
            </w:pPr>
          </w:p>
          <w:p w14:paraId="2E1E7064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0CA77EE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267C9DD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B80C68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9C0EBEB" w14:textId="77777777" w:rsidR="00D07BDA" w:rsidRPr="00295141" w:rsidRDefault="00D07BDA" w:rsidP="00461CC3">
            <w:pPr>
              <w:spacing w:line="240" w:lineRule="exact"/>
              <w:jc w:val="center"/>
            </w:pPr>
          </w:p>
        </w:tc>
      </w:tr>
    </w:tbl>
    <w:p w14:paraId="13BBD655" w14:textId="77777777" w:rsidR="000073B7" w:rsidRPr="00295141" w:rsidRDefault="000073B7" w:rsidP="00E20A09">
      <w:pPr>
        <w:pStyle w:val="a6"/>
        <w:tabs>
          <w:tab w:val="clear" w:pos="4252"/>
          <w:tab w:val="clear" w:pos="8504"/>
        </w:tabs>
        <w:snapToGrid/>
        <w:spacing w:line="240" w:lineRule="auto"/>
      </w:pPr>
    </w:p>
    <w:p w14:paraId="281A48E2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D7F30D" wp14:editId="5D93F357">
                <wp:simplePos x="0" y="0"/>
                <wp:positionH relativeFrom="column">
                  <wp:posOffset>335280</wp:posOffset>
                </wp:positionH>
                <wp:positionV relativeFrom="paragraph">
                  <wp:posOffset>130175</wp:posOffset>
                </wp:positionV>
                <wp:extent cx="142875" cy="1339850"/>
                <wp:effectExtent l="0" t="0" r="9525" b="0"/>
                <wp:wrapNone/>
                <wp:docPr id="5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9850"/>
                        </a:xfrm>
                        <a:prstGeom prst="rightBrace">
                          <a:avLst>
                            <a:gd name="adj1" fmla="val 7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21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7" o:spid="_x0000_s1026" type="#_x0000_t88" style="position:absolute;left:0;text-align:left;margin-left:26.4pt;margin-top:10.25pt;width:11.25pt;height:10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D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"/>
            </w:pict>
          </mc:Fallback>
        </mc:AlternateContent>
      </w:r>
    </w:p>
    <w:p w14:paraId="136ABCF4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00DF8E9F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B4499" wp14:editId="4FB35BF3">
                <wp:simplePos x="0" y="0"/>
                <wp:positionH relativeFrom="column">
                  <wp:posOffset>448945</wp:posOffset>
                </wp:positionH>
                <wp:positionV relativeFrom="paragraph">
                  <wp:posOffset>153035</wp:posOffset>
                </wp:positionV>
                <wp:extent cx="4876165" cy="317500"/>
                <wp:effectExtent l="0" t="0" r="0" b="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1C77" w14:textId="77777777" w:rsidR="000531D5" w:rsidRPr="000C0BA6" w:rsidRDefault="000531D5">
                            <w:pPr>
                              <w:pStyle w:val="a9"/>
                              <w:spacing w:line="240" w:lineRule="auto"/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</w:pPr>
                            <w:r w:rsidRPr="000C0BA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：当該プログラムの学習・教育到達目標を記述する。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4499" id="Text Box 188" o:spid="_x0000_s1027" type="#_x0000_t202" style="position:absolute;left:0;text-align:left;margin-left:35.35pt;margin-top:12.05pt;width:383.95pt;height: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" filled="f" stroked="f">
                <v:textbox>
                  <w:txbxContent>
                    <w:p w14:paraId="76E51C77" w14:textId="77777777" w:rsidR="000531D5" w:rsidRPr="000C0BA6" w:rsidRDefault="000531D5">
                      <w:pPr>
                        <w:pStyle w:val="a9"/>
                        <w:spacing w:line="240" w:lineRule="auto"/>
                        <w:rPr>
                          <w:rFonts w:eastAsia="ＭＳ 明朝"/>
                          <w:sz w:val="21"/>
                          <w:szCs w:val="21"/>
                        </w:rPr>
                      </w:pPr>
                      <w:r w:rsidRPr="000C0BA6">
                        <w:rPr>
                          <w:rFonts w:eastAsia="ＭＳ 明朝" w:hint="eastAsia"/>
                          <w:sz w:val="21"/>
                          <w:szCs w:val="21"/>
                        </w:rPr>
                        <w:t>：当該プログラムの学習・教育到達目標を記述する。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6F2329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11A4949F" w14:textId="77777777" w:rsidR="000073B7" w:rsidRPr="000C0BA6" w:rsidRDefault="002660FF" w:rsidP="00E20A09">
      <w:pPr>
        <w:spacing w:line="240" w:lineRule="auto"/>
        <w:ind w:firstLineChars="100" w:firstLine="18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299" distR="114299" simplePos="0" relativeHeight="251643904" behindDoc="0" locked="0" layoutInCell="1" allowOverlap="1" wp14:anchorId="2EDB6639" wp14:editId="31ED7698">
                <wp:simplePos x="0" y="0"/>
                <wp:positionH relativeFrom="column">
                  <wp:posOffset>97154</wp:posOffset>
                </wp:positionH>
                <wp:positionV relativeFrom="paragraph">
                  <wp:posOffset>124460</wp:posOffset>
                </wp:positionV>
                <wp:extent cx="0" cy="385445"/>
                <wp:effectExtent l="0" t="0" r="19050" b="14605"/>
                <wp:wrapNone/>
                <wp:docPr id="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5445"/>
                          <a:chOff x="3255" y="14843"/>
                          <a:chExt cx="0" cy="607"/>
                        </a:xfrm>
                      </wpg:grpSpPr>
                      <wps:wsp>
                        <wps:cNvPr id="47" name="Line 226"/>
                        <wps:cNvCnPr/>
                        <wps:spPr bwMode="auto">
                          <a:xfrm>
                            <a:off x="3255" y="1484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7"/>
                        <wps:cNvCnPr/>
                        <wps:spPr bwMode="auto">
                          <a:xfrm>
                            <a:off x="3255" y="1508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8"/>
                        <wps:cNvCnPr/>
                        <wps:spPr bwMode="auto">
                          <a:xfrm>
                            <a:off x="3255" y="1532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15B2" id="Group 225" o:spid="_x0000_s1026" style="position:absolute;left:0;text-align:left;margin-left:7.65pt;margin-top:9.8pt;width:0;height:30.35pt;z-index:251643904;mso-wrap-distance-left:3.17497mm;mso-wrap-distance-right:3.17497mm" coordorigin="3255,14843" coordsize="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">
                <v:line id="Line 226" o:spid="_x0000_s1027" style="position:absolute;visibility:visible;mso-wrap-style:square" from="3255,14843" to="3255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<v:line id="Line 227" o:spid="_x0000_s1028" style="position:absolute;visibility:visible;mso-wrap-style:square" from="3255,15083" to="3255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<v:line id="Line 228" o:spid="_x0000_s1029" style="position:absolute;visibility:visible;mso-wrap-style:square" from="3255,15323" to="3255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</v:group>
            </w:pict>
          </mc:Fallback>
        </mc:AlternateContent>
      </w:r>
    </w:p>
    <w:p w14:paraId="71E643A1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29BD71F6" w14:textId="77777777" w:rsidR="000073B7" w:rsidRPr="00295141" w:rsidRDefault="000073B7" w:rsidP="00E20A09">
      <w:pPr>
        <w:spacing w:line="240" w:lineRule="auto"/>
      </w:pPr>
    </w:p>
    <w:p w14:paraId="63C9ACFA" w14:textId="77777777" w:rsidR="000073B7" w:rsidRDefault="000073B7" w:rsidP="00E20A09">
      <w:pPr>
        <w:pStyle w:val="ae"/>
        <w:spacing w:line="240" w:lineRule="auto"/>
        <w:outlineLvl w:val="1"/>
        <w:rPr>
          <w:rFonts w:eastAsia="ＭＳ ゴシック"/>
          <w:sz w:val="24"/>
        </w:rPr>
      </w:pPr>
    </w:p>
    <w:p w14:paraId="4AFDDF04" w14:textId="77777777" w:rsidR="00224CE0" w:rsidRPr="005766A6" w:rsidRDefault="00224CE0" w:rsidP="005766A6">
      <w:pPr>
        <w:spacing w:line="240" w:lineRule="auto"/>
        <w:ind w:left="426" w:hangingChars="229" w:hanging="426"/>
        <w:rPr>
          <w:rFonts w:ascii="ＭＳ 明朝" w:hAnsi="ＭＳ 明朝"/>
          <w:sz w:val="21"/>
          <w:szCs w:val="21"/>
        </w:rPr>
      </w:pPr>
    </w:p>
    <w:p w14:paraId="08618163" w14:textId="77777777" w:rsidR="00224CE0" w:rsidRPr="00127B47" w:rsidRDefault="00224CE0" w:rsidP="00127B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学習・教育到達目標と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その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評価方法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評価基準</w:t>
      </w:r>
    </w:p>
    <w:p w14:paraId="1FAD59C8" w14:textId="77777777" w:rsidR="009A5ECC" w:rsidRDefault="009A5ECC" w:rsidP="00224CE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45"/>
        <w:gridCol w:w="972"/>
        <w:gridCol w:w="972"/>
        <w:gridCol w:w="4181"/>
      </w:tblGrid>
      <w:tr w:rsidR="001E05A6" w:rsidRPr="00AA5E3B" w14:paraId="2B05BEFF" w14:textId="77777777" w:rsidTr="00AA5E3B">
        <w:tc>
          <w:tcPr>
            <w:tcW w:w="1384" w:type="dxa"/>
            <w:vAlign w:val="center"/>
          </w:tcPr>
          <w:p w14:paraId="585A049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学習・教育到達目標の大項目</w:t>
            </w:r>
          </w:p>
        </w:tc>
        <w:tc>
          <w:tcPr>
            <w:tcW w:w="1276" w:type="dxa"/>
            <w:vAlign w:val="center"/>
          </w:tcPr>
          <w:p w14:paraId="106E811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学習・教育到達目標の小項目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(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注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A5A9189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の項目</w:t>
            </w:r>
          </w:p>
        </w:tc>
        <w:tc>
          <w:tcPr>
            <w:tcW w:w="992" w:type="dxa"/>
            <w:vAlign w:val="center"/>
          </w:tcPr>
          <w:p w14:paraId="7F8E3A97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="00D5150A">
              <w:rPr>
                <w:rFonts w:ascii="Century" w:hAnsi="Century" w:hint="eastAsia"/>
                <w:sz w:val="16"/>
                <w:szCs w:val="16"/>
              </w:rPr>
              <w:t>と</w:t>
            </w:r>
            <w:r w:rsidRPr="00AA5E3B">
              <w:rPr>
                <w:rFonts w:ascii="Century" w:hAnsi="ＭＳ 明朝"/>
                <w:sz w:val="16"/>
                <w:szCs w:val="16"/>
              </w:rPr>
              <w:t>の対応</w:t>
            </w:r>
          </w:p>
        </w:tc>
        <w:tc>
          <w:tcPr>
            <w:tcW w:w="4284" w:type="dxa"/>
            <w:vAlign w:val="center"/>
          </w:tcPr>
          <w:p w14:paraId="0E6A9C95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評価方法および評価基準</w:t>
            </w:r>
          </w:p>
        </w:tc>
      </w:tr>
      <w:tr w:rsidR="00342D2B" w:rsidRPr="00AA5E3B" w14:paraId="692899DC" w14:textId="77777777" w:rsidTr="00AA5E3B">
        <w:trPr>
          <w:trHeight w:val="619"/>
        </w:trPr>
        <w:tc>
          <w:tcPr>
            <w:tcW w:w="1384" w:type="dxa"/>
            <w:vMerge w:val="restart"/>
          </w:tcPr>
          <w:p w14:paraId="167CFF53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14:paraId="545BDFF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14:paraId="63AB7472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439F2D5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</w:tc>
        <w:tc>
          <w:tcPr>
            <w:tcW w:w="4284" w:type="dxa"/>
          </w:tcPr>
          <w:p w14:paraId="4C9AC947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38C2EDBB" w14:textId="77777777" w:rsidTr="00AA5E3B">
        <w:trPr>
          <w:trHeight w:val="557"/>
        </w:trPr>
        <w:tc>
          <w:tcPr>
            <w:tcW w:w="1384" w:type="dxa"/>
            <w:vMerge/>
          </w:tcPr>
          <w:p w14:paraId="55A36A6E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6F22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14:paraId="4BF5779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22FAEF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0FC2A1B9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283ADC91" w14:textId="77777777" w:rsidTr="00AA5E3B">
        <w:trPr>
          <w:trHeight w:val="706"/>
        </w:trPr>
        <w:tc>
          <w:tcPr>
            <w:tcW w:w="1384" w:type="dxa"/>
          </w:tcPr>
          <w:p w14:paraId="2926E94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14:paraId="54CF905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E26E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  <w:p w14:paraId="3EC7ED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14:paraId="16EEEC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  <w:p w14:paraId="670592AD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5BD8D39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・・・・・・・・・で評価する。</w:t>
            </w:r>
          </w:p>
        </w:tc>
      </w:tr>
      <w:tr w:rsidR="00342D2B" w:rsidRPr="00AA5E3B" w14:paraId="1CED33BF" w14:textId="77777777" w:rsidTr="00AA5E3B">
        <w:trPr>
          <w:trHeight w:val="917"/>
        </w:trPr>
        <w:tc>
          <w:tcPr>
            <w:tcW w:w="1384" w:type="dxa"/>
          </w:tcPr>
          <w:p w14:paraId="752C78C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462306F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8CE4DD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8D792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76E195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1276" w:type="dxa"/>
          </w:tcPr>
          <w:p w14:paraId="45CF440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B725C9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572410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30F426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B73DD1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26F56326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EE95E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9D0C47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90DEA8F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55EC6E4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6A4F7D1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067E0F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1B0F4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226875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1B21E4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4284" w:type="dxa"/>
          </w:tcPr>
          <w:p w14:paraId="7E45E83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5AE99D8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F4D3C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115040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E47A0B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</w:tr>
    </w:tbl>
    <w:p w14:paraId="52E6E0C1" w14:textId="77777777" w:rsidR="001E05A6" w:rsidRPr="00AA5E3B" w:rsidRDefault="00342D2B" w:rsidP="000C0BA6">
      <w:pPr>
        <w:ind w:firstLineChars="700" w:firstLine="1232"/>
        <w:rPr>
          <w:rFonts w:ascii="ＭＳ 明朝" w:hAnsi="ＭＳ 明朝"/>
          <w:sz w:val="20"/>
          <w:szCs w:val="20"/>
        </w:rPr>
      </w:pPr>
      <w:r w:rsidRPr="00AA5E3B">
        <w:rPr>
          <w:rFonts w:ascii="ＭＳ 明朝" w:hAnsi="ＭＳ 明朝" w:hint="eastAsia"/>
          <w:sz w:val="20"/>
          <w:szCs w:val="20"/>
        </w:rPr>
        <w:t>注：小項目の欄は、小項目がある場合記入、ない場合は空欄とする。</w:t>
      </w:r>
    </w:p>
    <w:p w14:paraId="7E49390E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5A1ED255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6B77F7A5" w14:textId="77777777" w:rsidR="00224CE0" w:rsidRDefault="00342D2B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上記の表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を作成するためのテンプレート用</w:t>
      </w:r>
      <w:r w:rsidR="000E1A18" w:rsidRPr="000C0BA6">
        <w:rPr>
          <w:rFonts w:ascii="Century" w:hAnsi="ＭＳ 明朝"/>
          <w:sz w:val="21"/>
          <w:szCs w:val="21"/>
        </w:rPr>
        <w:t>共通</w:t>
      </w:r>
      <w:r w:rsidRPr="000C0BA6">
        <w:rPr>
          <w:rFonts w:ascii="Century" w:hAnsi="Century"/>
          <w:sz w:val="21"/>
          <w:szCs w:val="21"/>
        </w:rPr>
        <w:t>Excel</w:t>
      </w:r>
      <w:r w:rsidRPr="000C0BA6">
        <w:rPr>
          <w:rFonts w:ascii="Century" w:hAnsi="ＭＳ 明朝"/>
          <w:sz w:val="21"/>
          <w:szCs w:val="21"/>
        </w:rPr>
        <w:t>ファイルを用意している</w:t>
      </w:r>
      <w:r w:rsidR="000E1A18" w:rsidRPr="000C0BA6">
        <w:rPr>
          <w:rFonts w:ascii="Century" w:hAnsi="ＭＳ 明朝"/>
          <w:sz w:val="21"/>
          <w:szCs w:val="21"/>
        </w:rPr>
        <w:t>ので、この</w:t>
      </w:r>
      <w:r w:rsidR="00224CE0" w:rsidRPr="000C0BA6">
        <w:rPr>
          <w:rFonts w:ascii="Century" w:hAnsi="ＭＳ 明朝"/>
          <w:sz w:val="21"/>
          <w:szCs w:val="21"/>
        </w:rPr>
        <w:t>共通</w:t>
      </w:r>
      <w:r w:rsidR="000E1A18" w:rsidRPr="000C0BA6">
        <w:rPr>
          <w:rFonts w:ascii="Century" w:hAnsi="Century"/>
          <w:sz w:val="21"/>
          <w:szCs w:val="21"/>
        </w:rPr>
        <w:t>Excel</w:t>
      </w:r>
      <w:r w:rsidR="00224CE0" w:rsidRPr="000C0BA6">
        <w:rPr>
          <w:rFonts w:ascii="Century" w:hAnsi="ＭＳ 明朝"/>
          <w:sz w:val="21"/>
          <w:szCs w:val="21"/>
        </w:rPr>
        <w:t>ファイル</w:t>
      </w:r>
      <w:r w:rsidR="00B235DA" w:rsidRPr="000C0BA6">
        <w:rPr>
          <w:rFonts w:ascii="Century" w:hAnsi="ＭＳ 明朝"/>
          <w:sz w:val="21"/>
          <w:szCs w:val="21"/>
        </w:rPr>
        <w:t>を利用して</w:t>
      </w:r>
      <w:r w:rsidR="00224CE0" w:rsidRPr="000C0BA6">
        <w:rPr>
          <w:rFonts w:ascii="Century" w:hAnsi="ＭＳ 明朝"/>
          <w:sz w:val="21"/>
          <w:szCs w:val="21"/>
        </w:rPr>
        <w:t>作成した表を</w:t>
      </w:r>
      <w:r w:rsidR="001233E2" w:rsidRPr="000C0BA6">
        <w:rPr>
          <w:rFonts w:ascii="Century" w:hAnsi="ＭＳ 明朝"/>
          <w:sz w:val="21"/>
          <w:szCs w:val="21"/>
        </w:rPr>
        <w:t>収録</w:t>
      </w:r>
      <w:r w:rsidR="00224CE0" w:rsidRPr="000C0BA6">
        <w:rPr>
          <w:rFonts w:ascii="Century" w:hAnsi="ＭＳ 明朝"/>
          <w:sz w:val="21"/>
          <w:szCs w:val="21"/>
        </w:rPr>
        <w:t>する</w:t>
      </w:r>
      <w:r w:rsidR="000E1A18" w:rsidRPr="000C0BA6">
        <w:rPr>
          <w:rFonts w:ascii="Century" w:hAnsi="ＭＳ 明朝"/>
          <w:sz w:val="21"/>
          <w:szCs w:val="21"/>
        </w:rPr>
        <w:t>ことを推奨する。</w:t>
      </w:r>
    </w:p>
    <w:p w14:paraId="74645CF0" w14:textId="77777777" w:rsidR="005766A6" w:rsidRDefault="005766A6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</w:p>
    <w:p w14:paraId="494E67E3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5FF43D50" w14:textId="77777777" w:rsidR="00717C61" w:rsidRDefault="00AB4461" w:rsidP="000E1A1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表３　学習・教育到達目標に対するカリキュラム設計方針の説明</w:t>
      </w:r>
    </w:p>
    <w:p w14:paraId="37E11BB3" w14:textId="77777777" w:rsidR="005766A6" w:rsidRPr="005766A6" w:rsidRDefault="005766A6" w:rsidP="005766A6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391"/>
      </w:tblGrid>
      <w:tr w:rsidR="00AB4461" w:rsidRPr="001B437B" w14:paraId="3C7BEE57" w14:textId="77777777" w:rsidTr="001B437B">
        <w:trPr>
          <w:trHeight w:val="507"/>
        </w:trPr>
        <w:tc>
          <w:tcPr>
            <w:tcW w:w="2376" w:type="dxa"/>
            <w:vAlign w:val="center"/>
          </w:tcPr>
          <w:p w14:paraId="51F0829C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学習・教育到達目標</w:t>
            </w:r>
          </w:p>
        </w:tc>
        <w:tc>
          <w:tcPr>
            <w:tcW w:w="6552" w:type="dxa"/>
            <w:vAlign w:val="center"/>
          </w:tcPr>
          <w:p w14:paraId="12CF79AF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カリキュラム設計方針</w:t>
            </w:r>
          </w:p>
        </w:tc>
      </w:tr>
      <w:tr w:rsidR="00AB4461" w:rsidRPr="001B437B" w14:paraId="1897EEB3" w14:textId="77777777" w:rsidTr="001B437B">
        <w:trPr>
          <w:trHeight w:val="2118"/>
        </w:trPr>
        <w:tc>
          <w:tcPr>
            <w:tcW w:w="2376" w:type="dxa"/>
          </w:tcPr>
          <w:p w14:paraId="7973492F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sz w:val="21"/>
                <w:szCs w:val="21"/>
              </w:rPr>
              <w:t>(A)</w:t>
            </w:r>
          </w:p>
          <w:p w14:paraId="56CB7826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6CD2F2E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C1D605B" w14:textId="77777777" w:rsidTr="001B437B">
        <w:trPr>
          <w:trHeight w:val="2250"/>
        </w:trPr>
        <w:tc>
          <w:tcPr>
            <w:tcW w:w="2376" w:type="dxa"/>
          </w:tcPr>
          <w:p w14:paraId="17AD0D97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(B)</w:t>
            </w:r>
          </w:p>
          <w:p w14:paraId="64EF150C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43075A3B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7082B574" w14:textId="77777777" w:rsidTr="001B437B">
        <w:trPr>
          <w:trHeight w:val="2121"/>
        </w:trPr>
        <w:tc>
          <w:tcPr>
            <w:tcW w:w="2376" w:type="dxa"/>
          </w:tcPr>
          <w:p w14:paraId="5E062B25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(C)</w:t>
            </w:r>
          </w:p>
          <w:p w14:paraId="2DB20B1A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260A410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DBEAB3A" w14:textId="77777777" w:rsidTr="001B437B">
        <w:trPr>
          <w:trHeight w:val="2114"/>
        </w:trPr>
        <w:tc>
          <w:tcPr>
            <w:tcW w:w="2376" w:type="dxa"/>
          </w:tcPr>
          <w:p w14:paraId="61781375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(D)</w:t>
            </w:r>
          </w:p>
          <w:p w14:paraId="568F5422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39B7404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1CCC816" w14:textId="77777777" w:rsidTr="001B437B">
        <w:trPr>
          <w:trHeight w:val="2114"/>
        </w:trPr>
        <w:tc>
          <w:tcPr>
            <w:tcW w:w="2376" w:type="dxa"/>
          </w:tcPr>
          <w:p w14:paraId="66BB8784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(E)</w:t>
            </w:r>
          </w:p>
          <w:p w14:paraId="434ABCAD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5351E01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8249E8E" w14:textId="77777777" w:rsidR="005766A6" w:rsidRDefault="005766A6" w:rsidP="005766A6">
      <w:pPr>
        <w:spacing w:line="240" w:lineRule="auto"/>
        <w:ind w:leftChars="19" w:left="391" w:hangingChars="188" w:hanging="350"/>
        <w:rPr>
          <w:rFonts w:ascii="ＭＳ 明朝" w:hAnsi="ＭＳ 明朝"/>
          <w:sz w:val="21"/>
          <w:szCs w:val="21"/>
        </w:rPr>
      </w:pPr>
    </w:p>
    <w:p w14:paraId="1FE367A9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720C801B" w14:textId="77777777" w:rsidR="00AB4461" w:rsidRPr="005766A6" w:rsidRDefault="00AB4461" w:rsidP="00AB4461">
      <w:pPr>
        <w:spacing w:line="240" w:lineRule="auto"/>
        <w:jc w:val="left"/>
        <w:rPr>
          <w:rFonts w:ascii="ＭＳ 明朝" w:hAnsi="ＭＳ 明朝"/>
          <w:sz w:val="21"/>
          <w:szCs w:val="21"/>
        </w:rPr>
        <w:sectPr w:rsidR="00AB4461" w:rsidRPr="005766A6" w:rsidSect="00EC617B">
          <w:footerReference w:type="default" r:id="rId13"/>
          <w:pgSz w:w="11906" w:h="16838" w:code="9"/>
          <w:pgMar w:top="1701" w:right="1588" w:bottom="1418" w:left="1588" w:header="851" w:footer="992" w:gutter="0"/>
          <w:cols w:space="425"/>
          <w:docGrid w:type="linesAndChars" w:linePitch="381" w:charSpace="-4915"/>
        </w:sectPr>
      </w:pPr>
    </w:p>
    <w:p w14:paraId="649B711C" w14:textId="77777777" w:rsidR="000073B7" w:rsidRDefault="000073B7" w:rsidP="005778CB">
      <w:pPr>
        <w:spacing w:line="240" w:lineRule="auto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pacing w:val="-14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学習・教育</w:t>
      </w:r>
      <w:r w:rsidR="00AB4461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到達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目標を達成するために必要な授業科目の流れ</w:t>
      </w:r>
    </w:p>
    <w:p w14:paraId="3A4F2F31" w14:textId="77777777" w:rsidR="005778CB" w:rsidRPr="00EC617B" w:rsidRDefault="005778CB" w:rsidP="00EC617B">
      <w:pPr>
        <w:spacing w:line="160" w:lineRule="exact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073B7" w:rsidRPr="00295141" w14:paraId="21D0F45F" w14:textId="77777777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14:paraId="0AD2337C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21"/>
              </w:rPr>
            </w:pPr>
            <w:r w:rsidRPr="00295141">
              <w:rPr>
                <w:rFonts w:hint="eastAsia"/>
                <w:sz w:val="21"/>
              </w:rPr>
              <w:t>学習・教育</w:t>
            </w:r>
          </w:p>
          <w:p w14:paraId="3D0DD6DE" w14:textId="77777777" w:rsidR="000073B7" w:rsidRPr="00295141" w:rsidRDefault="00717C61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到達</w:t>
            </w:r>
            <w:r w:rsidR="000073B7" w:rsidRPr="00295141">
              <w:rPr>
                <w:rFonts w:hint="eastAsia"/>
                <w:sz w:val="21"/>
              </w:rPr>
              <w:t>目標</w:t>
            </w:r>
          </w:p>
        </w:tc>
        <w:tc>
          <w:tcPr>
            <w:tcW w:w="11376" w:type="dxa"/>
            <w:gridSpan w:val="8"/>
            <w:vAlign w:val="center"/>
          </w:tcPr>
          <w:p w14:paraId="56F8CCAD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w w:val="125"/>
              </w:rPr>
            </w:pPr>
            <w:r w:rsidRPr="00295141">
              <w:rPr>
                <w:rFonts w:hint="eastAsia"/>
                <w:w w:val="125"/>
              </w:rPr>
              <w:t>授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業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科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目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名</w:t>
            </w:r>
          </w:p>
        </w:tc>
      </w:tr>
      <w:tr w:rsidR="000073B7" w:rsidRPr="00295141" w14:paraId="2DF94FE3" w14:textId="77777777">
        <w:trPr>
          <w:cantSplit/>
          <w:jc w:val="center"/>
        </w:trPr>
        <w:tc>
          <w:tcPr>
            <w:tcW w:w="1344" w:type="dxa"/>
            <w:vMerge/>
            <w:vAlign w:val="center"/>
          </w:tcPr>
          <w:p w14:paraId="683BAD16" w14:textId="77777777" w:rsidR="000073B7" w:rsidRPr="00295141" w:rsidRDefault="000073B7">
            <w:pPr>
              <w:snapToGrid w:val="0"/>
              <w:spacing w:line="240" w:lineRule="auto"/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14:paraId="546C1742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1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51C518E4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2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158BB79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3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41CBFDD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4</w:t>
            </w:r>
            <w:r w:rsidRPr="00295141">
              <w:rPr>
                <w:rFonts w:hint="eastAsia"/>
              </w:rPr>
              <w:t xml:space="preserve">　年</w:t>
            </w:r>
          </w:p>
        </w:tc>
      </w:tr>
      <w:tr w:rsidR="000073B7" w:rsidRPr="00295141" w14:paraId="48DFB7D2" w14:textId="77777777">
        <w:trPr>
          <w:cantSplit/>
          <w:jc w:val="center"/>
        </w:trPr>
        <w:tc>
          <w:tcPr>
            <w:tcW w:w="1344" w:type="dxa"/>
            <w:vMerge/>
          </w:tcPr>
          <w:p w14:paraId="507A7FB2" w14:textId="77777777" w:rsidR="000073B7" w:rsidRPr="00295141" w:rsidRDefault="000073B7">
            <w:pPr>
              <w:snapToGrid w:val="0"/>
              <w:spacing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681AD6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E604D0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53627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FF59DA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CAE5733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7543491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4716E0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96C3BC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</w:tr>
      <w:tr w:rsidR="000073B7" w:rsidRPr="00295141" w14:paraId="44B55223" w14:textId="77777777" w:rsidTr="005778CB">
        <w:trPr>
          <w:trHeight w:val="1662"/>
          <w:jc w:val="center"/>
        </w:trPr>
        <w:tc>
          <w:tcPr>
            <w:tcW w:w="1344" w:type="dxa"/>
            <w:vAlign w:val="center"/>
          </w:tcPr>
          <w:p w14:paraId="499BD9C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A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7AFF06CD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7DEB6F8B" wp14:editId="4C232EE4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234315</wp:posOffset>
                      </wp:positionV>
                      <wp:extent cx="0" cy="342900"/>
                      <wp:effectExtent l="0" t="0" r="19050" b="0"/>
                      <wp:wrapNone/>
                      <wp:docPr id="45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8F95" id="Line 376" o:spid="_x0000_s1026" style="position:absolute;left:0;text-align:left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18.45pt" to="61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3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"/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授業科目Ａ</w:t>
            </w:r>
          </w:p>
          <w:p w14:paraId="24B4E04F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 w:cstheme="majorBidi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7CCAC35B" wp14:editId="09B574C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241299</wp:posOffset>
                      </wp:positionV>
                      <wp:extent cx="171450" cy="0"/>
                      <wp:effectExtent l="0" t="0" r="0" b="0"/>
                      <wp:wrapNone/>
                      <wp:docPr id="44" name="Freeform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"/>
                                  <a:gd name="T2" fmla="*/ 270 w 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">
                                    <a:moveTo>
                                      <a:pt x="0" y="0"/>
                                    </a:move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2EF3" id="Freeform 375" o:spid="_x0000_s1026" style="position:absolute;left:0;text-align:left;margin-left:47.55pt;margin-top:19pt;width:13.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" path="m,l270,e" filled="f">
                      <v:path arrowok="t" o:connecttype="custom" o:connectlocs="0,0;1714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授業科目Ｂ</w:t>
            </w:r>
          </w:p>
          <w:p w14:paraId="4A0DF7A9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/>
                <w:b/>
                <w:bCs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114E579B" wp14:editId="0583903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233044</wp:posOffset>
                      </wp:positionV>
                      <wp:extent cx="335280" cy="0"/>
                      <wp:effectExtent l="0" t="76200" r="7620" b="76200"/>
                      <wp:wrapNone/>
                      <wp:docPr id="43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09E1" id="Freeform 377" o:spid="_x0000_s1026" style="position:absolute;left:0;text-align:left;margin-left:47.7pt;margin-top:18.35pt;width:26.4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" path="m,l528,e" filled="f">
                      <v:stroke endarrow="block"/>
                      <v:path arrowok="t" o:connecttype="custom" o:connectlocs="0,0;3352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授業科目Ｃ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E2FABE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3FEBE4" wp14:editId="66494AD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234315</wp:posOffset>
                      </wp:positionV>
                      <wp:extent cx="304800" cy="114935"/>
                      <wp:effectExtent l="0" t="76200" r="0" b="0"/>
                      <wp:wrapNone/>
                      <wp:docPr id="42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14935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2A4E" id="Freeform 378" o:spid="_x0000_s1026" style="position:absolute;left:0;text-align:left;margin-left:49.95pt;margin-top:18.45pt;width:24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" path="m,l630,e" filled="f">
                      <v:stroke endarrow="block"/>
                      <v:path arrowok="t" o:connecttype="custom" o:connectlocs="0,0;304800,0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24C9F39A" wp14:editId="72932353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234315</wp:posOffset>
                      </wp:positionV>
                      <wp:extent cx="0" cy="661035"/>
                      <wp:effectExtent l="0" t="0" r="19050" b="5715"/>
                      <wp:wrapNone/>
                      <wp:docPr id="41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6610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1"/>
                                  <a:gd name="T2" fmla="*/ 0 w 1"/>
                                  <a:gd name="T3" fmla="*/ 1041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1">
                                    <a:moveTo>
                                      <a:pt x="0" y="0"/>
                                    </a:moveTo>
                                    <a:lnTo>
                                      <a:pt x="0" y="10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C616" id="Freeform 380" o:spid="_x0000_s1026" style="position:absolute;left:0;text-align:left;margin-left:61.95pt;margin-top:18.45pt;width:0;height:52.0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" path="m,l,1041e" filled="f">
                      <v:path arrowok="t" o:connecttype="custom" o:connectlocs="0,0;0,66103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11BF12D4" wp14:editId="6A42033D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236219</wp:posOffset>
                      </wp:positionV>
                      <wp:extent cx="400050" cy="0"/>
                      <wp:effectExtent l="0" t="76200" r="0" b="76200"/>
                      <wp:wrapNone/>
                      <wp:docPr id="40" name="Freeform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C03A" id="Freeform 374" o:spid="_x0000_s1026" style="position:absolute;left:0;text-align:left;margin-left:-21pt;margin-top:18.6pt;width:31.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" path="m,l630,e" filled="f">
                      <v:stroke endarrow="block"/>
                      <v:path arrowok="t" o:connecttype="custom" o:connectlocs="0,0;4000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授業科目Ｄ</w:t>
            </w:r>
          </w:p>
          <w:p w14:paraId="62BA1786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18255AFB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01832C28" wp14:editId="2041AA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236854</wp:posOffset>
                      </wp:positionV>
                      <wp:extent cx="53340" cy="0"/>
                      <wp:effectExtent l="0" t="0" r="0" b="0"/>
                      <wp:wrapNone/>
                      <wp:docPr id="39" name="Freeform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0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0 h 1"/>
                                  <a:gd name="T2" fmla="*/ 84 w 84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" h="1">
                                    <a:moveTo>
                                      <a:pt x="0" y="0"/>
                                    </a:moveTo>
                                    <a:lnTo>
                                      <a:pt x="8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EC4C" id="Freeform 379" o:spid="_x0000_s1026" style="position:absolute;left:0;text-align:left;margin-left:57.6pt;margin-top:18.65pt;width:4.2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" path="m,l84,e" filled="f">
                      <v:path arrowok="t" o:connecttype="custom" o:connectlocs="0,0;5334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授業科目Ｅ（○）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2006DA" w14:textId="77777777" w:rsidR="005101C0" w:rsidRDefault="002660FF" w:rsidP="00911701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123EDA18" wp14:editId="10417EC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230504</wp:posOffset>
                      </wp:positionV>
                      <wp:extent cx="217170" cy="0"/>
                      <wp:effectExtent l="0" t="76200" r="0" b="76200"/>
                      <wp:wrapNone/>
                      <wp:docPr id="38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custGeom>
                                <a:avLst/>
                                <a:gdLst>
                                  <a:gd name="T0" fmla="*/ 0 w 342"/>
                                  <a:gd name="T1" fmla="*/ 0 h 1"/>
                                  <a:gd name="T2" fmla="*/ 342 w 3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" h="1">
                                    <a:moveTo>
                                      <a:pt x="0" y="0"/>
                                    </a:moveTo>
                                    <a:lnTo>
                                      <a:pt x="34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B20C" id="Freeform 381" o:spid="_x0000_s1026" style="position:absolute;left:0;text-align:left;margin-left:56.7pt;margin-top:18.15pt;width:17.1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" path="m,l342,e" filled="f">
                      <v:stroke endarrow="block"/>
                      <v:path arrowok="t" o:connecttype="custom" o:connectlocs="0,0;2171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授業科目Ｆ（◎）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B3D7D4" w14:textId="77777777" w:rsidR="005101C0" w:rsidRDefault="002660FF" w:rsidP="00911701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A8A4DE" wp14:editId="4FC9A65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233680</wp:posOffset>
                      </wp:positionV>
                      <wp:extent cx="1109345" cy="635"/>
                      <wp:effectExtent l="5080" t="53975" r="19050" b="59690"/>
                      <wp:wrapNone/>
                      <wp:docPr id="35" name="Freeform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9345" cy="635"/>
                              </a:xfrm>
                              <a:custGeom>
                                <a:avLst/>
                                <a:gdLst>
                                  <a:gd name="T0" fmla="*/ 0 w 1747"/>
                                  <a:gd name="T1" fmla="*/ 0 h 1"/>
                                  <a:gd name="T2" fmla="*/ 1109345 w 1747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47" h="1">
                                    <a:moveTo>
                                      <a:pt x="0" y="0"/>
                                    </a:moveTo>
                                    <a:lnTo>
                                      <a:pt x="1747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FE6703" id="Freeform 38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8.4pt,145.2pt,18.45pt" coordsize="17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" filled="f">
                      <v:stroke endarrow="block"/>
                      <v:path arrowok="t" o:connecttype="custom" o:connectlocs="0,0;704434075,40322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授業科目Ｇ（○）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6B9298" w14:textId="77777777" w:rsidR="005101C0" w:rsidRDefault="005101C0" w:rsidP="00911701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E39BFF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FE1C24" wp14:editId="008A32B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232410</wp:posOffset>
                      </wp:positionV>
                      <wp:extent cx="1123950" cy="1905"/>
                      <wp:effectExtent l="7620" t="52705" r="20955" b="59690"/>
                      <wp:wrapNone/>
                      <wp:docPr id="34" name="Freeform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0" cy="1905"/>
                              </a:xfrm>
                              <a:custGeom>
                                <a:avLst/>
                                <a:gdLst>
                                  <a:gd name="T0" fmla="*/ 0 w 1770"/>
                                  <a:gd name="T1" fmla="*/ 1905 h 3"/>
                                  <a:gd name="T2" fmla="*/ 1123950 w 1770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70" h="3">
                                    <a:moveTo>
                                      <a:pt x="0" y="3"/>
                                    </a:moveTo>
                                    <a:lnTo>
                                      <a:pt x="17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FAD5B2" id="Freeform 38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35pt,18.45pt,146.85pt,18.3pt" coordsize="17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" filled="f">
                      <v:stroke endarrow="block"/>
                      <v:path arrowok="t" o:connecttype="custom" o:connectlocs="0,1209675;713708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授業科目Ｈ（◎）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E46A1E" w14:textId="77777777" w:rsidR="005101C0" w:rsidRDefault="005101C0" w:rsidP="00911701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0DC7CAA2" w14:textId="77777777" w:rsidR="005101C0" w:rsidRDefault="000073B7" w:rsidP="00911701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授業科目Ｉ（◎）</w:t>
            </w:r>
          </w:p>
        </w:tc>
      </w:tr>
      <w:tr w:rsidR="000073B7" w:rsidRPr="00295141" w14:paraId="2CB41E5A" w14:textId="77777777" w:rsidTr="005778CB">
        <w:trPr>
          <w:trHeight w:val="1118"/>
          <w:jc w:val="center"/>
        </w:trPr>
        <w:tc>
          <w:tcPr>
            <w:tcW w:w="1344" w:type="dxa"/>
            <w:vAlign w:val="center"/>
          </w:tcPr>
          <w:p w14:paraId="7B1CE5C6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B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1EA7CDB3" w14:textId="77777777" w:rsidR="000073B7" w:rsidRPr="00295141" w:rsidRDefault="000073B7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268B0DBE" w14:textId="77777777" w:rsidR="005101C0" w:rsidRDefault="005101C0" w:rsidP="00911701">
            <w:pPr>
              <w:snapToGrid w:val="0"/>
              <w:spacing w:beforeLines="50" w:before="120" w:line="4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9AF0F7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1AFD63" w14:textId="77777777" w:rsidR="005101C0" w:rsidRDefault="005101C0" w:rsidP="00911701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7787A5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C8AC09" wp14:editId="3D7CC46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236855</wp:posOffset>
                      </wp:positionV>
                      <wp:extent cx="1226820" cy="1905"/>
                      <wp:effectExtent l="7620" t="52070" r="22860" b="60325"/>
                      <wp:wrapNone/>
                      <wp:docPr id="30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6820" cy="1905"/>
                              </a:xfrm>
                              <a:custGeom>
                                <a:avLst/>
                                <a:gdLst>
                                  <a:gd name="T0" fmla="*/ 0 w 1932"/>
                                  <a:gd name="T1" fmla="*/ 0 h 3"/>
                                  <a:gd name="T2" fmla="*/ 1226820 w 1932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2" h="3">
                                    <a:moveTo>
                                      <a:pt x="0" y="0"/>
                                    </a:moveTo>
                                    <a:lnTo>
                                      <a:pt x="1932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B15344" id="Freeform 38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3pt,18.65pt,144.9pt,18.8pt" coordsize="19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" filled="f">
                      <v:stroke endarrow="block"/>
                      <v:path arrowok="t" o:connecttype="custom" o:connectlocs="0,0;779030700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授業科目Ｊ</w:t>
            </w:r>
          </w:p>
          <w:p w14:paraId="389BA620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40E3A7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86FD94" wp14:editId="33BAFB0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575945</wp:posOffset>
                      </wp:positionV>
                      <wp:extent cx="695325" cy="1905"/>
                      <wp:effectExtent l="11430" t="57785" r="17145" b="54610"/>
                      <wp:wrapNone/>
                      <wp:docPr id="29" name="Freeform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1905"/>
                              </a:xfrm>
                              <a:custGeom>
                                <a:avLst/>
                                <a:gdLst>
                                  <a:gd name="T0" fmla="*/ 0 w 1095"/>
                                  <a:gd name="T1" fmla="*/ 1905 h 3"/>
                                  <a:gd name="T2" fmla="*/ 695325 w 1095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5" h="3">
                                    <a:moveTo>
                                      <a:pt x="0" y="3"/>
                                    </a:moveTo>
                                    <a:lnTo>
                                      <a:pt x="10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DD6D0F6" id="Freeform 3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5pt,45.5pt,74.25pt,45.35pt" coordsize="10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" filled="f">
                      <v:stroke endarrow="block"/>
                      <v:path arrowok="t" o:connecttype="custom" o:connectlocs="0,1209675;441531375,0" o:connectangles="0,0"/>
                    </v:poly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73CCA28" wp14:editId="6224241D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240665</wp:posOffset>
                      </wp:positionV>
                      <wp:extent cx="0" cy="339090"/>
                      <wp:effectExtent l="0" t="0" r="19050" b="3810"/>
                      <wp:wrapNone/>
                      <wp:docPr id="33" name="Freeform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34"/>
                                  <a:gd name="T2" fmla="*/ 0 w 1"/>
                                  <a:gd name="T3" fmla="*/ 534 h 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34">
                                    <a:moveTo>
                                      <a:pt x="0" y="0"/>
                                    </a:moveTo>
                                    <a:lnTo>
                                      <a:pt x="0" y="5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C41F" id="Freeform 385" o:spid="_x0000_s1026" style="position:absolute;left:0;text-align:left;margin-left:19.5pt;margin-top:18.95pt;width:0;height:2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IR/M+fwAgAA&#10;ggYAAA4AAAAAAAAAAAAAAAAALgIAAGRycy9lMm9Eb2MueG1sUEsBAi0AFAAGAAgAAAAhAHXN62/e&#10;AAAABwEAAA8AAAAAAAAAAAAAAAAASgUAAGRycy9kb3ducmV2LnhtbFBLBQYAAAAABAAEAPMAAABV&#10;BgAAAAA=&#10;" path="m,l,534e" filled="f">
                      <v:path arrowok="t" o:connecttype="custom" o:connectlocs="0,0;0,339090" o:connectangles="0,0"/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6A6931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F8A6698" wp14:editId="1B8EAAF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242570</wp:posOffset>
                      </wp:positionV>
                      <wp:extent cx="0" cy="329565"/>
                      <wp:effectExtent l="0" t="0" r="19050" b="0"/>
                      <wp:wrapNone/>
                      <wp:docPr id="32" name="Freeform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9"/>
                                  <a:gd name="T2" fmla="*/ 0 w 1"/>
                                  <a:gd name="T3" fmla="*/ 519 h 5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9">
                                    <a:moveTo>
                                      <a:pt x="0" y="0"/>
                                    </a:moveTo>
                                    <a:lnTo>
                                      <a:pt x="0" y="51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91C9" id="Freeform 398" o:spid="_x0000_s1026" style="position:absolute;left:0;text-align:left;margin-left:61.95pt;margin-top:19.1pt;width:0;height:25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E8AIAAIIGAAAOAAAAZHJzL2Uyb0RvYy54bWysVdtu2zAMfR+wfxD0OCC1nThpYtQpilyG&#10;Ad1WoNkHKJIcG7MlT1LidMP+faTspLlgwz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" path="m,l,519e" filled="f">
                      <v:path arrowok="t" o:connecttype="custom" o:connectlocs="0,0;0,32956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B408B3C" wp14:editId="062A52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244474</wp:posOffset>
                      </wp:positionV>
                      <wp:extent cx="188595" cy="0"/>
                      <wp:effectExtent l="0" t="76200" r="1905" b="76200"/>
                      <wp:wrapNone/>
                      <wp:docPr id="31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custGeom>
                                <a:avLst/>
                                <a:gdLst>
                                  <a:gd name="T0" fmla="*/ 0 w 297"/>
                                  <a:gd name="T1" fmla="*/ 0 h 1"/>
                                  <a:gd name="T2" fmla="*/ 297 w 29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7" h="1">
                                    <a:moveTo>
                                      <a:pt x="0" y="0"/>
                                    </a:moveTo>
                                    <a:lnTo>
                                      <a:pt x="29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AE43" id="Freeform 387" o:spid="_x0000_s1026" style="position:absolute;left:0;text-align:left;margin-left:57.75pt;margin-top:19.25pt;width:1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" path="m,l297,e" filled="f">
                      <v:stroke endarrow="block"/>
                      <v:path arrowok="t" o:connecttype="custom" o:connectlocs="0,0;1885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授業科目H（○）</w:t>
            </w:r>
          </w:p>
          <w:p w14:paraId="07524962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B223BE" wp14:editId="6D11FDA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240030</wp:posOffset>
                      </wp:positionV>
                      <wp:extent cx="249555" cy="1905"/>
                      <wp:effectExtent l="13335" t="52070" r="22860" b="60325"/>
                      <wp:wrapNone/>
                      <wp:docPr id="27" name="Freeform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190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0 h 3"/>
                                  <a:gd name="T2" fmla="*/ 249555 w 393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3" h="3">
                                    <a:moveTo>
                                      <a:pt x="0" y="0"/>
                                    </a:moveTo>
                                    <a:lnTo>
                                      <a:pt x="393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25090C" id="Freeform 3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pt,18.9pt,81.45pt,19.05pt" coordsize="3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" filled="f">
                      <v:stroke endarrow="block"/>
                      <v:path arrowok="t" o:connecttype="custom" o:connectlocs="0,0;15846742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授業科目K（◎）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D5DA23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授業科目L（◎）</w:t>
            </w:r>
          </w:p>
          <w:p w14:paraId="791E70FD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授業科目M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1FE198EA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073B7" w:rsidRPr="00295141" w14:paraId="72868907" w14:textId="77777777" w:rsidTr="005778CB">
        <w:trPr>
          <w:trHeight w:val="2268"/>
          <w:jc w:val="center"/>
        </w:trPr>
        <w:tc>
          <w:tcPr>
            <w:tcW w:w="1344" w:type="dxa"/>
            <w:vAlign w:val="center"/>
          </w:tcPr>
          <w:p w14:paraId="14FD3844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16"/>
              </w:rPr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C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14:paraId="51644CD0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CAA09" wp14:editId="4054084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247650</wp:posOffset>
                      </wp:positionV>
                      <wp:extent cx="405765" cy="1905"/>
                      <wp:effectExtent l="11430" t="55245" r="20955" b="57150"/>
                      <wp:wrapNone/>
                      <wp:docPr id="20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765" cy="1905"/>
                              </a:xfrm>
                              <a:custGeom>
                                <a:avLst/>
                                <a:gdLst>
                                  <a:gd name="T0" fmla="*/ 0 w 639"/>
                                  <a:gd name="T1" fmla="*/ 0 h 3"/>
                                  <a:gd name="T2" fmla="*/ 405765 w 639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9" h="3">
                                    <a:moveTo>
                                      <a:pt x="0" y="0"/>
                                    </a:moveTo>
                                    <a:lnTo>
                                      <a:pt x="639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395645" id="Freeform 3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5pt,19.5pt,81.6pt,19.65pt" coordsize="63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" filled="f">
                      <v:stroke endarrow="block"/>
                      <v:path arrowok="t" o:connecttype="custom" o:connectlocs="0,0;25766077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授業科目A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0FE3A5AD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CEE3BC" wp14:editId="06038F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245744</wp:posOffset>
                      </wp:positionV>
                      <wp:extent cx="293370" cy="0"/>
                      <wp:effectExtent l="0" t="76200" r="0" b="76200"/>
                      <wp:wrapNone/>
                      <wp:docPr id="28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0 h 1"/>
                                  <a:gd name="T2" fmla="*/ 462 w 46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">
                                    <a:moveTo>
                                      <a:pt x="0" y="0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E898" id="Freeform 389" o:spid="_x0000_s1026" style="position:absolute;left:0;text-align:left;margin-left:48.9pt;margin-top:19.35pt;width:2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" path="m,l462,e" filled="f">
                      <v:stroke endarrow="block"/>
                      <v:path arrowok="t" o:connecttype="custom" o:connectlocs="0,0;2933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授業科目D</w:t>
            </w:r>
          </w:p>
          <w:p w14:paraId="2B5796B8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 w:cs="Courier New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31921" wp14:editId="5ED7ECE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241300</wp:posOffset>
                      </wp:positionV>
                      <wp:extent cx="285750" cy="3810"/>
                      <wp:effectExtent l="7620" t="55245" r="20955" b="55245"/>
                      <wp:wrapNone/>
                      <wp:docPr id="2" name="Freeform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0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810 h 6"/>
                                  <a:gd name="T2" fmla="*/ 285750 w 450"/>
                                  <a:gd name="T3" fmla="*/ 0 h 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0" h="6">
                                    <a:moveTo>
                                      <a:pt x="0" y="6"/>
                                    </a:moveTo>
                                    <a:lnTo>
                                      <a:pt x="4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08F7E8" id="Freeform 39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5pt,19.3pt,1in,19pt" coordsize="4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" filled="f">
                      <v:stroke endarrow="block"/>
                      <v:path arrowok="t" o:connecttype="custom" o:connectlocs="0,2419350;181451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授業科目N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A3DE583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A7C1DE" wp14:editId="6AC52FB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243839</wp:posOffset>
                      </wp:positionV>
                      <wp:extent cx="1238250" cy="0"/>
                      <wp:effectExtent l="0" t="76200" r="0" b="76200"/>
                      <wp:wrapNone/>
                      <wp:docPr id="26" name="Freeform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custGeom>
                                <a:avLst/>
                                <a:gdLst>
                                  <a:gd name="T0" fmla="*/ 0 w 1950"/>
                                  <a:gd name="T1" fmla="*/ 0 h 1"/>
                                  <a:gd name="T2" fmla="*/ 1950 w 195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0" h="1">
                                    <a:moveTo>
                                      <a:pt x="0" y="0"/>
                                    </a:moveTo>
                                    <a:lnTo>
                                      <a:pt x="19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9447" id="Freeform 391" o:spid="_x0000_s1026" style="position:absolute;left:0;text-align:left;margin-left:55.5pt;margin-top:19.2pt;width:9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" path="m,l1950,e" filled="f">
                      <v:stroke endarrow="block"/>
                      <v:path arrowok="t" o:connecttype="custom" o:connectlocs="0,0;12382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授業科目O（◎）</w:t>
            </w:r>
          </w:p>
          <w:p w14:paraId="139AB62C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9C4B063" wp14:editId="79AF9A4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245109</wp:posOffset>
                      </wp:positionV>
                      <wp:extent cx="234315" cy="0"/>
                      <wp:effectExtent l="0" t="76200" r="0" b="76200"/>
                      <wp:wrapNone/>
                      <wp:docPr id="25" name="Freeform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custGeom>
                                <a:avLst/>
                                <a:gdLst>
                                  <a:gd name="T0" fmla="*/ 0 w 369"/>
                                  <a:gd name="T1" fmla="*/ 0 h 1"/>
                                  <a:gd name="T2" fmla="*/ 369 w 3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9" h="1">
                                    <a:moveTo>
                                      <a:pt x="0" y="0"/>
                                    </a:moveTo>
                                    <a:lnTo>
                                      <a:pt x="3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17B5" id="Freeform 392" o:spid="_x0000_s1026" style="position:absolute;left:0;text-align:left;margin-left:55.35pt;margin-top:19.3pt;width:18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" path="m,l369,e" filled="f">
                      <v:stroke endarrow="block"/>
                      <v:path arrowok="t" o:connecttype="custom" o:connectlocs="0,0;2343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授業科目P（◎）</w:t>
            </w:r>
          </w:p>
          <w:p w14:paraId="314B78D2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napToGrid w:val="0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0BDBD14" wp14:editId="6A0B7FB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242569</wp:posOffset>
                      </wp:positionV>
                      <wp:extent cx="348615" cy="0"/>
                      <wp:effectExtent l="0" t="76200" r="0" b="76200"/>
                      <wp:wrapNone/>
                      <wp:docPr id="24" name="Freeform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custGeom>
                                <a:avLst/>
                                <a:gdLst>
                                  <a:gd name="T0" fmla="*/ 0 w 549"/>
                                  <a:gd name="T1" fmla="*/ 0 h 1"/>
                                  <a:gd name="T2" fmla="*/ 549 w 54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9" h="1">
                                    <a:moveTo>
                                      <a:pt x="0" y="0"/>
                                    </a:moveTo>
                                    <a:lnTo>
                                      <a:pt x="54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0004" id="Freeform 393" o:spid="_x0000_s1026" style="position:absolute;left:0;text-align:left;margin-left:47.25pt;margin-top:19.1pt;width:27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" path="m,l549,e" filled="f">
                      <v:stroke endarrow="block"/>
                      <v:path arrowok="t" o:connecttype="custom" o:connectlocs="0,0;3486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授業科目Q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3766EB07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253441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62F1B9E" wp14:editId="684366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247014</wp:posOffset>
                      </wp:positionV>
                      <wp:extent cx="297180" cy="0"/>
                      <wp:effectExtent l="0" t="76200" r="7620" b="76200"/>
                      <wp:wrapNone/>
                      <wp:docPr id="23" name="Freeform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0 h 1"/>
                                  <a:gd name="T2" fmla="*/ 468 w 46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" h="1">
                                    <a:moveTo>
                                      <a:pt x="0" y="0"/>
                                    </a:moveTo>
                                    <a:lnTo>
                                      <a:pt x="46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816C" id="Freeform 394" o:spid="_x0000_s1026" style="position:absolute;left:0;text-align:left;margin-left:58.5pt;margin-top:19.45pt;width:2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" path="m,l468,e" filled="f">
                      <v:stroke endarrow="block"/>
                      <v:path arrowok="t" o:connecttype="custom" o:connectlocs="0,0;2971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授業科目R（◎）</w:t>
            </w:r>
          </w:p>
          <w:p w14:paraId="4F68B479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CC2D7A3" wp14:editId="59D777E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248284</wp:posOffset>
                      </wp:positionV>
                      <wp:extent cx="1102995" cy="0"/>
                      <wp:effectExtent l="0" t="76200" r="1905" b="76200"/>
                      <wp:wrapNone/>
                      <wp:docPr id="22" name="Freeform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7100" id="Freeform 395" o:spid="_x0000_s1026" style="position:absolute;left:0;text-align:left;margin-left:58.2pt;margin-top:19.55pt;width:86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" path="m,l1737,e" filled="f">
                      <v:stroke endarrow="block"/>
                      <v:path arrowok="t" o:connecttype="custom" o:connectlocs="0,0;11029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授業科目S（◎）</w:t>
            </w:r>
          </w:p>
          <w:p w14:paraId="7EE058A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A20DF12" wp14:editId="1A1A87D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245744</wp:posOffset>
                      </wp:positionV>
                      <wp:extent cx="617220" cy="0"/>
                      <wp:effectExtent l="0" t="0" r="0" b="0"/>
                      <wp:wrapNone/>
                      <wp:docPr id="2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"/>
                                  <a:gd name="T2" fmla="*/ 972 w 9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">
                                    <a:moveTo>
                                      <a:pt x="0" y="0"/>
                                    </a:moveTo>
                                    <a:lnTo>
                                      <a:pt x="97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C6EC" id="Freeform 396" o:spid="_x0000_s1026" style="position:absolute;left:0;text-align:left;margin-left:51pt;margin-top:19.35pt;width:48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" path="m,l972,e" filled="f">
                      <v:path arrowok="t" o:connecttype="custom" o:connectlocs="0,0;61722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授業科目G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7FB6EA11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授業科目T</w:t>
            </w:r>
          </w:p>
          <w:p w14:paraId="273E8CE2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授業科目U</w:t>
            </w:r>
          </w:p>
          <w:p w14:paraId="25AF7393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8FAFA" wp14:editId="4D20F61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248285</wp:posOffset>
                      </wp:positionV>
                      <wp:extent cx="635" cy="325755"/>
                      <wp:effectExtent l="13335" t="11430" r="5080" b="5715"/>
                      <wp:wrapNone/>
                      <wp:docPr id="1" name="Freeform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3"/>
                                  <a:gd name="T2" fmla="*/ 635 w 1"/>
                                  <a:gd name="T3" fmla="*/ 325755 h 51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3">
                                    <a:moveTo>
                                      <a:pt x="0" y="0"/>
                                    </a:moveTo>
                                    <a:lnTo>
                                      <a:pt x="1" y="5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C7A04AB" id="Freeform 3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65pt,19.55pt,28.7pt,45.2pt" coordsize="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" filled="f">
                      <v:path arrowok="t" o:connecttype="custom" o:connectlocs="0,0;403225,206854425" o:connectangles="0,0"/>
                    </v:polylin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6F18E17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BE4F155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690B0FB6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D2C05" wp14:editId="36DE6B9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126365</wp:posOffset>
                      </wp:positionV>
                      <wp:extent cx="1066800" cy="113665"/>
                      <wp:effectExtent l="0" t="0" r="0" b="76835"/>
                      <wp:wrapNone/>
                      <wp:docPr id="1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66800" cy="113665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C4A" id="Freeform 400" o:spid="_x0000_s1026" style="position:absolute;left:0;text-align:left;margin-left:59.55pt;margin-top:9.95pt;width:84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" path="m,l1737,e" filled="f">
                      <v:stroke endarrow="block"/>
                      <v:path arrowok="t" o:connecttype="custom" o:connectlocs="0,0;106680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授業科目V（◎）</w:t>
            </w:r>
          </w:p>
          <w:p w14:paraId="68669E0B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43C9FF89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14:paraId="375D080E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70AE066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474F5E54" w14:textId="77777777" w:rsidR="005101C0" w:rsidRDefault="000073B7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授業科目Ｗ（◎）</w:t>
            </w:r>
          </w:p>
          <w:p w14:paraId="4AE29BF9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  <w:tr w:rsidR="000073B7" w:rsidRPr="00295141" w14:paraId="7256B29B" w14:textId="77777777" w:rsidTr="005778CB">
        <w:trPr>
          <w:trHeight w:val="273"/>
          <w:jc w:val="center"/>
        </w:trPr>
        <w:tc>
          <w:tcPr>
            <w:tcW w:w="1344" w:type="dxa"/>
            <w:vAlign w:val="center"/>
          </w:tcPr>
          <w:p w14:paraId="2E43CF20" w14:textId="77777777" w:rsidR="000073B7" w:rsidRPr="00295141" w:rsidRDefault="000073B7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7A6DC295" w14:textId="77777777" w:rsidR="000073B7" w:rsidRPr="00295141" w:rsidRDefault="000073B7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CEC4AA" w14:textId="77777777" w:rsidR="000073B7" w:rsidRPr="00295141" w:rsidRDefault="000073B7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B9563" w14:textId="77777777" w:rsidR="000073B7" w:rsidRPr="00295141" w:rsidRDefault="000073B7">
            <w:pPr>
              <w:snapToGrid w:val="0"/>
              <w:spacing w:line="480" w:lineRule="auto"/>
              <w:ind w:leftChars="-38" w:left="-91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EB275" w14:textId="77777777" w:rsidR="000073B7" w:rsidRPr="00295141" w:rsidRDefault="000073B7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114E3" w14:textId="77777777" w:rsidR="000073B7" w:rsidRPr="00295141" w:rsidRDefault="000073B7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B0EE6" w14:textId="77777777" w:rsidR="000073B7" w:rsidRPr="00295141" w:rsidRDefault="000073B7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D75D81" w14:textId="77777777" w:rsidR="000073B7" w:rsidRPr="00295141" w:rsidRDefault="000073B7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14:paraId="082AF070" w14:textId="77777777" w:rsidR="000073B7" w:rsidRPr="00295141" w:rsidRDefault="000073B7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</w:tbl>
    <w:p w14:paraId="030ECDD0" w14:textId="77777777" w:rsidR="00A037AE" w:rsidRPr="00C07C2F" w:rsidRDefault="00A037AE" w:rsidP="00911701">
      <w:pPr>
        <w:spacing w:beforeLines="50" w:before="120"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修士課程プログラムの場合は</w:t>
      </w:r>
      <w:r w:rsidRPr="00C07C2F">
        <w:rPr>
          <w:rFonts w:hint="eastAsia"/>
          <w:sz w:val="18"/>
          <w:szCs w:val="18"/>
        </w:rPr>
        <w:t>1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2</w:t>
      </w:r>
      <w:r w:rsidRPr="00C07C2F">
        <w:rPr>
          <w:rFonts w:hint="eastAsia"/>
          <w:sz w:val="18"/>
          <w:szCs w:val="18"/>
        </w:rPr>
        <w:t>年のみ記載する。</w:t>
      </w:r>
    </w:p>
    <w:p w14:paraId="69FA4E72" w14:textId="77777777" w:rsidR="005101C0" w:rsidRDefault="00C07C2F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学士課程と修士課程を合わせた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年間のプログラムの場合は</w:t>
      </w:r>
      <w:r w:rsidRPr="00C07C2F">
        <w:rPr>
          <w:rFonts w:hint="eastAsia"/>
          <w:sz w:val="18"/>
          <w:szCs w:val="18"/>
        </w:rPr>
        <w:t>5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年（修士課程）の内容を追加した表を作成する。</w:t>
      </w:r>
    </w:p>
    <w:p w14:paraId="42A059DC" w14:textId="77777777" w:rsidR="005101C0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修士論文研究等については、主要プロセス（調査計画、制作</w:t>
      </w:r>
      <w:r w:rsidRPr="00C07C2F">
        <w:rPr>
          <w:rFonts w:hint="eastAsia"/>
          <w:sz w:val="18"/>
          <w:szCs w:val="18"/>
        </w:rPr>
        <w:t>/</w:t>
      </w:r>
      <w:r w:rsidRPr="00C07C2F">
        <w:rPr>
          <w:rFonts w:hint="eastAsia"/>
          <w:sz w:val="18"/>
          <w:szCs w:val="18"/>
        </w:rPr>
        <w:t>実験、中間報告、報告書作成、報告書審査等）を記入し、関連する授業科目</w:t>
      </w:r>
    </w:p>
    <w:p w14:paraId="1CA433BA" w14:textId="77777777" w:rsidR="001E67B6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 xml:space="preserve">　　との関連を矢印等で示す。</w:t>
      </w:r>
    </w:p>
    <w:p w14:paraId="62612223" w14:textId="77777777" w:rsidR="00576155" w:rsidRDefault="00576155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576155">
        <w:rPr>
          <w:rFonts w:hint="eastAsia"/>
          <w:sz w:val="18"/>
          <w:szCs w:val="18"/>
        </w:rPr>
        <w:t xml:space="preserve">※　</w:t>
      </w:r>
      <w:r w:rsidRPr="00576155">
        <w:rPr>
          <w:rFonts w:hAnsi="ＭＳ 明朝"/>
          <w:sz w:val="18"/>
          <w:szCs w:val="18"/>
        </w:rPr>
        <w:t>対応する学習・教育到達目標の達成に重要な位置づけにあるものに</w:t>
      </w:r>
      <w:r w:rsidRPr="00576155">
        <w:rPr>
          <w:rFonts w:ascii="ＭＳ 明朝" w:hAnsi="ＭＳ 明朝"/>
          <w:sz w:val="18"/>
          <w:szCs w:val="18"/>
        </w:rPr>
        <w:t>○</w:t>
      </w:r>
      <w:r w:rsidRPr="00576155">
        <w:rPr>
          <w:rFonts w:hAnsi="ＭＳ 明朝"/>
          <w:sz w:val="18"/>
          <w:szCs w:val="18"/>
        </w:rPr>
        <w:t>を、特に重要な位置づけにあるものには◎を付</w:t>
      </w:r>
      <w:r>
        <w:rPr>
          <w:rFonts w:hAnsi="ＭＳ 明朝" w:hint="eastAsia"/>
          <w:sz w:val="18"/>
          <w:szCs w:val="18"/>
        </w:rPr>
        <w:t>す。</w:t>
      </w:r>
    </w:p>
    <w:p w14:paraId="43678210" w14:textId="77777777" w:rsidR="00C53028" w:rsidRPr="00C53028" w:rsidRDefault="00C53028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C53028">
        <w:rPr>
          <w:rFonts w:hAnsi="ＭＳ 明朝" w:hint="eastAsia"/>
          <w:sz w:val="18"/>
          <w:szCs w:val="18"/>
        </w:rPr>
        <w:t xml:space="preserve">※　</w:t>
      </w:r>
      <w:r>
        <w:rPr>
          <w:rFonts w:hAnsi="ＭＳ 明朝" w:hint="eastAsia"/>
          <w:sz w:val="18"/>
          <w:szCs w:val="18"/>
        </w:rPr>
        <w:t>上図と</w:t>
      </w:r>
      <w:r w:rsidRPr="00C53028">
        <w:rPr>
          <w:rFonts w:hAnsi="ＭＳ 明朝"/>
          <w:sz w:val="18"/>
          <w:szCs w:val="18"/>
        </w:rPr>
        <w:t>同様の内容の情報を別の形式でまとめている場合は、</w:t>
      </w:r>
      <w:r w:rsidRPr="00C53028">
        <w:rPr>
          <w:rFonts w:hAnsi="ＭＳ 明朝" w:hint="eastAsia"/>
          <w:sz w:val="18"/>
          <w:szCs w:val="18"/>
        </w:rPr>
        <w:t>それを</w:t>
      </w:r>
      <w:r w:rsidRPr="00C53028">
        <w:rPr>
          <w:rFonts w:hAnsi="ＭＳ 明朝"/>
          <w:sz w:val="18"/>
          <w:szCs w:val="18"/>
        </w:rPr>
        <w:t>表</w:t>
      </w:r>
      <w:r w:rsidRPr="00C53028">
        <w:rPr>
          <w:rFonts w:hAnsi="ＭＳ 明朝" w:hint="eastAsia"/>
          <w:sz w:val="18"/>
          <w:szCs w:val="18"/>
        </w:rPr>
        <w:t>４</w:t>
      </w:r>
      <w:r w:rsidRPr="00C53028">
        <w:rPr>
          <w:rFonts w:hAnsi="ＭＳ 明朝"/>
          <w:sz w:val="18"/>
          <w:szCs w:val="18"/>
        </w:rPr>
        <w:t>として添付して</w:t>
      </w:r>
      <w:r>
        <w:rPr>
          <w:rFonts w:hAnsi="ＭＳ 明朝" w:hint="eastAsia"/>
          <w:sz w:val="18"/>
          <w:szCs w:val="18"/>
        </w:rPr>
        <w:t>も</w:t>
      </w:r>
      <w:r w:rsidRPr="00C53028">
        <w:rPr>
          <w:rFonts w:hAnsi="ＭＳ 明朝"/>
          <w:sz w:val="18"/>
          <w:szCs w:val="18"/>
        </w:rPr>
        <w:t>構</w:t>
      </w:r>
      <w:r>
        <w:rPr>
          <w:rFonts w:hAnsi="ＭＳ 明朝" w:hint="eastAsia"/>
          <w:sz w:val="18"/>
          <w:szCs w:val="18"/>
        </w:rPr>
        <w:t>わない</w:t>
      </w:r>
      <w:r w:rsidRPr="00C53028">
        <w:rPr>
          <w:rFonts w:hAnsi="ＭＳ 明朝"/>
          <w:sz w:val="18"/>
          <w:szCs w:val="18"/>
        </w:rPr>
        <w:t>。</w:t>
      </w:r>
    </w:p>
    <w:p w14:paraId="74F5887C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  <w:sectPr w:rsidR="00EC617B" w:rsidSect="00EC617B">
          <w:footerReference w:type="default" r:id="rId14"/>
          <w:pgSz w:w="16838" w:h="11906" w:orient="landscape" w:code="9"/>
          <w:pgMar w:top="1588" w:right="1701" w:bottom="1588" w:left="1418" w:header="851" w:footer="680" w:gutter="0"/>
          <w:pgNumType w:fmt="lowerRoman" w:start="1"/>
          <w:cols w:space="425"/>
          <w:docGrid w:linePitch="360"/>
        </w:sect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14:paraId="0A81F3BD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36704259" w14:textId="77777777" w:rsidR="00222902" w:rsidRPr="00127B47" w:rsidRDefault="00AB5EAD" w:rsidP="00C07C2F">
      <w:pPr>
        <w:spacing w:line="240" w:lineRule="auto"/>
        <w:ind w:leftChars="270" w:left="1259" w:hangingChars="191" w:hanging="611"/>
        <w:outlineLvl w:val="2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表５　自己点検書添付資料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0BAE1C03" w14:textId="77777777"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eastAsia="ＭＳ ゴシック" w:hAnsi="Century"/>
          <w:sz w:val="21"/>
          <w:szCs w:val="21"/>
        </w:rPr>
      </w:pPr>
      <w:r w:rsidRPr="000C0BA6">
        <w:rPr>
          <w:rFonts w:ascii="Century" w:eastAsia="ＭＳ ゴシック" w:hAnsi="Century"/>
          <w:sz w:val="21"/>
          <w:szCs w:val="21"/>
        </w:rPr>
        <w:t>（下記の番号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1</w:t>
      </w:r>
      <w:r w:rsidRPr="000C0BA6">
        <w:rPr>
          <w:rFonts w:ascii="Century" w:eastAsia="ＭＳ ゴシック" w:hAnsi="Century"/>
          <w:sz w:val="21"/>
          <w:szCs w:val="21"/>
        </w:rPr>
        <w:t>、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2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、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T03</w:t>
      </w:r>
      <w:r w:rsidRPr="000C0BA6">
        <w:rPr>
          <w:rFonts w:ascii="Century" w:eastAsia="ＭＳ ゴシック" w:hAnsi="Century"/>
          <w:sz w:val="21"/>
          <w:szCs w:val="21"/>
        </w:rPr>
        <w:t>に対する資料名は例示）</w:t>
      </w:r>
    </w:p>
    <w:tbl>
      <w:tblPr>
        <w:tblW w:w="850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5739"/>
        <w:gridCol w:w="1985"/>
      </w:tblGrid>
      <w:tr w:rsidR="001C0A93" w:rsidRPr="00203774" w14:paraId="76FCCA4A" w14:textId="77777777" w:rsidTr="001C0A93">
        <w:tc>
          <w:tcPr>
            <w:tcW w:w="777" w:type="dxa"/>
            <w:vAlign w:val="center"/>
          </w:tcPr>
          <w:p w14:paraId="3175641A" w14:textId="77777777" w:rsidR="001C0A93" w:rsidRPr="000C0BA6" w:rsidRDefault="001C0A93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整理番号</w:t>
            </w:r>
          </w:p>
        </w:tc>
        <w:tc>
          <w:tcPr>
            <w:tcW w:w="5739" w:type="dxa"/>
            <w:vAlign w:val="center"/>
          </w:tcPr>
          <w:p w14:paraId="7F8DF8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添付資料名</w:t>
            </w:r>
          </w:p>
        </w:tc>
        <w:tc>
          <w:tcPr>
            <w:tcW w:w="1985" w:type="dxa"/>
          </w:tcPr>
          <w:p w14:paraId="0473382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beforeLines="20" w:before="48"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該当箇所の</w:t>
            </w:r>
          </w:p>
          <w:p w14:paraId="533D6FF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通しページ番号</w:t>
            </w:r>
          </w:p>
        </w:tc>
      </w:tr>
      <w:tr w:rsidR="001C0A93" w:rsidRPr="00203774" w14:paraId="457DC31B" w14:textId="77777777" w:rsidTr="001C0A93">
        <w:tc>
          <w:tcPr>
            <w:tcW w:w="777" w:type="dxa"/>
            <w:vAlign w:val="center"/>
          </w:tcPr>
          <w:p w14:paraId="5AE9733D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5739" w:type="dxa"/>
            <w:vAlign w:val="center"/>
          </w:tcPr>
          <w:p w14:paraId="48F6DCD3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学科案内の「育成すべき技術者像」関連部分抜粋</w:t>
            </w:r>
          </w:p>
        </w:tc>
        <w:tc>
          <w:tcPr>
            <w:tcW w:w="1985" w:type="dxa"/>
          </w:tcPr>
          <w:p w14:paraId="4182798C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.xxx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P.xxx</w:t>
            </w:r>
            <w:proofErr w:type="spellEnd"/>
          </w:p>
        </w:tc>
      </w:tr>
      <w:tr w:rsidR="001C0A93" w:rsidRPr="00203774" w14:paraId="08C2F65E" w14:textId="77777777" w:rsidTr="001C0A93">
        <w:tc>
          <w:tcPr>
            <w:tcW w:w="777" w:type="dxa"/>
            <w:vAlign w:val="center"/>
          </w:tcPr>
          <w:p w14:paraId="04B2B5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5739" w:type="dxa"/>
            <w:vAlign w:val="center"/>
          </w:tcPr>
          <w:p w14:paraId="56D9AB0A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 w:hint="eastAsia"/>
                <w:sz w:val="21"/>
                <w:szCs w:val="21"/>
              </w:rPr>
              <w:t>教育改善年次報告書（過去５年分）抜粋</w:t>
            </w:r>
          </w:p>
        </w:tc>
        <w:tc>
          <w:tcPr>
            <w:tcW w:w="1985" w:type="dxa"/>
          </w:tcPr>
          <w:p w14:paraId="7783724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.yyy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P.yyy</w:t>
            </w:r>
            <w:proofErr w:type="spellEnd"/>
          </w:p>
        </w:tc>
      </w:tr>
      <w:tr w:rsidR="001C0A93" w:rsidRPr="00203774" w14:paraId="33EDF7FE" w14:textId="77777777" w:rsidTr="001C0A93">
        <w:tc>
          <w:tcPr>
            <w:tcW w:w="777" w:type="dxa"/>
            <w:vAlign w:val="center"/>
          </w:tcPr>
          <w:p w14:paraId="3A722407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5739" w:type="dxa"/>
            <w:vAlign w:val="center"/>
          </w:tcPr>
          <w:p w14:paraId="47DCFD01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E2EEC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</w:tr>
      <w:tr w:rsidR="001C0A93" w:rsidRPr="00203774" w14:paraId="6E6661F6" w14:textId="77777777" w:rsidTr="001C0A93">
        <w:trPr>
          <w:trHeight w:val="9967"/>
        </w:trPr>
        <w:tc>
          <w:tcPr>
            <w:tcW w:w="777" w:type="dxa"/>
          </w:tcPr>
          <w:p w14:paraId="4B4FA69C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49B7989F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D38842" wp14:editId="071F091F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230505</wp:posOffset>
                      </wp:positionV>
                      <wp:extent cx="1257300" cy="4572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9C274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38842" id="テキスト ボックス 72" o:spid="_x0000_s1028" type="#_x0000_t202" style="position:absolute;left:0;text-align:left;margin-left:-33.75pt;margin-top:18.15pt;width:99pt;height:3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" filled="f" stroked="f" strokeweight=".5pt">
                      <v:textbox>
                        <w:txbxContent>
                          <w:p w14:paraId="6AF9C274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6DF75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C976139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167999C2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20C56F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E71BB2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2C262E40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739" w:type="dxa"/>
          </w:tcPr>
          <w:p w14:paraId="4FC9079E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6E362557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ADA621" wp14:editId="3CCB1ED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238125</wp:posOffset>
                      </wp:positionV>
                      <wp:extent cx="1257300" cy="4572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4AF8C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A621" id="テキスト ボックス 73" o:spid="_x0000_s1029" type="#_x0000_t202" style="position:absolute;left:0;text-align:left;margin-left:77.4pt;margin-top:18.75pt;width:99pt;height:3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" filled="f" stroked="f" strokeweight=".5pt">
                      <v:textbox>
                        <w:txbxContent>
                          <w:p w14:paraId="1514AF8C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E437ED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68C9025E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026CAE7D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EC617B"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1E6E98D3" w14:textId="77777777" w:rsidR="00222902" w:rsidRPr="00127B47" w:rsidRDefault="00AB5EAD" w:rsidP="00222902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表６　実地審査閲覧資料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13E99EF7" w14:textId="77777777" w:rsidR="00222902" w:rsidRPr="000C0BA6" w:rsidRDefault="00DA24BA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hAnsi="Century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B4306" wp14:editId="48F70F00">
                <wp:simplePos x="0" y="0"/>
                <wp:positionH relativeFrom="column">
                  <wp:posOffset>-206706</wp:posOffset>
                </wp:positionH>
                <wp:positionV relativeFrom="paragraph">
                  <wp:posOffset>2150745</wp:posOffset>
                </wp:positionV>
                <wp:extent cx="1257300" cy="457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582D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306" id="テキスト ボックス 58" o:spid="_x0000_s1030" type="#_x0000_t202" style="position:absolute;left:0;text-align:left;margin-left:-16.3pt;margin-top:169.35pt;width:99pt;height:3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" filled="f" stroked="f" strokeweight=".5pt">
                <v:textbox>
                  <w:txbxContent>
                    <w:p w14:paraId="5BD6582D" w14:textId="77777777" w:rsidR="00DA24BA" w:rsidRPr="001C0A93" w:rsidRDefault="00DA24BA">
                      <w:pPr>
                        <w:rPr>
                          <w:sz w:val="40"/>
                          <w:szCs w:val="40"/>
                        </w:rPr>
                      </w:pPr>
                      <w:r w:rsidRPr="001C0A93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1C0A93">
                        <w:rPr>
                          <w:sz w:val="40"/>
                          <w:szCs w:val="40"/>
                        </w:rPr>
                        <w:t xml:space="preserve"> - 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="00222902" w:rsidRPr="000C0BA6">
        <w:rPr>
          <w:rFonts w:ascii="Century" w:hAnsi="ＭＳ 明朝"/>
          <w:sz w:val="21"/>
          <w:szCs w:val="21"/>
        </w:rPr>
        <w:t>（下記の番号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1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2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3</w:t>
      </w:r>
      <w:r w:rsidR="00222902" w:rsidRPr="000C0BA6">
        <w:rPr>
          <w:rFonts w:ascii="Century" w:hAnsi="ＭＳ 明朝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662"/>
      </w:tblGrid>
      <w:tr w:rsidR="00222902" w:rsidRPr="00203774" w14:paraId="6C5F6978" w14:textId="77777777" w:rsidTr="00BF6110">
        <w:tc>
          <w:tcPr>
            <w:tcW w:w="809" w:type="dxa"/>
            <w:vAlign w:val="center"/>
          </w:tcPr>
          <w:p w14:paraId="048418B7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</w:t>
            </w:r>
          </w:p>
          <w:p w14:paraId="5AB4D3AF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番号</w:t>
            </w:r>
          </w:p>
        </w:tc>
        <w:tc>
          <w:tcPr>
            <w:tcW w:w="8744" w:type="dxa"/>
            <w:vAlign w:val="center"/>
          </w:tcPr>
          <w:p w14:paraId="6629CB0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実地審査閲覧資料名</w:t>
            </w:r>
          </w:p>
        </w:tc>
      </w:tr>
      <w:tr w:rsidR="00222902" w:rsidRPr="00203774" w14:paraId="0423C907" w14:textId="77777777" w:rsidTr="00BF6110">
        <w:tc>
          <w:tcPr>
            <w:tcW w:w="809" w:type="dxa"/>
            <w:vAlign w:val="center"/>
          </w:tcPr>
          <w:p w14:paraId="235DFFD4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8744" w:type="dxa"/>
            <w:vAlign w:val="center"/>
          </w:tcPr>
          <w:p w14:paraId="682C3CC2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卒業論文</w:t>
            </w:r>
          </w:p>
        </w:tc>
      </w:tr>
      <w:tr w:rsidR="00222902" w:rsidRPr="00203774" w14:paraId="691BFA66" w14:textId="77777777" w:rsidTr="00BF6110">
        <w:tc>
          <w:tcPr>
            <w:tcW w:w="809" w:type="dxa"/>
            <w:vAlign w:val="center"/>
          </w:tcPr>
          <w:p w14:paraId="6BE3D041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8744" w:type="dxa"/>
            <w:vAlign w:val="center"/>
          </w:tcPr>
          <w:p w14:paraId="1DB94F17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数学の成績関連資料</w:t>
            </w:r>
          </w:p>
        </w:tc>
      </w:tr>
      <w:tr w:rsidR="00222902" w:rsidRPr="00203774" w14:paraId="1E3A3AAD" w14:textId="77777777" w:rsidTr="00BF6110">
        <w:tc>
          <w:tcPr>
            <w:tcW w:w="809" w:type="dxa"/>
            <w:vAlign w:val="center"/>
          </w:tcPr>
          <w:p w14:paraId="7161FB1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8744" w:type="dxa"/>
            <w:vAlign w:val="center"/>
          </w:tcPr>
          <w:p w14:paraId="56EB5C21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物理基礎の成績関連資料</w:t>
            </w:r>
          </w:p>
        </w:tc>
      </w:tr>
      <w:tr w:rsidR="00222902" w:rsidRPr="00203774" w14:paraId="7AB226CB" w14:textId="77777777" w:rsidTr="00BF6110">
        <w:trPr>
          <w:trHeight w:val="9848"/>
        </w:trPr>
        <w:tc>
          <w:tcPr>
            <w:tcW w:w="809" w:type="dxa"/>
          </w:tcPr>
          <w:p w14:paraId="3AE9CCC6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14:paraId="36619E2C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9FDDA72" w14:textId="77777777" w:rsidR="005101C0" w:rsidRDefault="00DA24BA" w:rsidP="00DA24BA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075A53" wp14:editId="3A210E80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185116</wp:posOffset>
                      </wp:positionV>
                      <wp:extent cx="1257300" cy="4572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90AA1" w14:textId="77777777" w:rsidR="00DA24BA" w:rsidRPr="001C0A93" w:rsidRDefault="00DA24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5A53" id="テキスト ボックス 59" o:spid="_x0000_s1031" type="#_x0000_t202" style="position:absolute;left:0;text-align:left;margin-left:130.25pt;margin-top:14.6pt;width:99pt;height:3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" filled="f" stroked="f" strokeweight=".5pt">
                      <v:textbox>
                        <w:txbxContent>
                          <w:p w14:paraId="5F890AA1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8742B8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231741D2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342D2B">
          <w:footerReference w:type="default" r:id="rId15"/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4E44D8E0" w14:textId="77777777" w:rsidR="000073B7" w:rsidRPr="00127B47" w:rsidRDefault="001233E2" w:rsidP="00224CE0">
      <w:pPr>
        <w:pStyle w:val="a5"/>
        <w:jc w:val="both"/>
        <w:outlineLvl w:val="2"/>
        <w:rPr>
          <w:rFonts w:ascii="ＭＳ Ｐゴシック" w:eastAsia="ＭＳ Ｐゴシック" w:hAnsi="ＭＳ Ｐゴシック"/>
          <w:szCs w:val="32"/>
        </w:rPr>
      </w:pPr>
      <w:r w:rsidRPr="00127B47">
        <w:rPr>
          <w:rFonts w:ascii="ＭＳ Ｐゴシック" w:eastAsia="ＭＳ Ｐゴシック" w:hAnsi="ＭＳ Ｐゴシック" w:hint="eastAsia"/>
          <w:szCs w:val="32"/>
        </w:rPr>
        <w:lastRenderedPageBreak/>
        <w:t>添付資料</w:t>
      </w:r>
    </w:p>
    <w:p w14:paraId="4240DD12" w14:textId="77777777" w:rsidR="00C73893" w:rsidRPr="002447CC" w:rsidRDefault="003D22EC" w:rsidP="00EC617B">
      <w:pPr>
        <w:pStyle w:val="a5"/>
        <w:spacing w:line="240" w:lineRule="auto"/>
        <w:jc w:val="both"/>
        <w:outlineLvl w:val="2"/>
        <w:rPr>
          <w:rFonts w:ascii="ＭＳ 明朝" w:hAnsi="ＭＳ 明朝"/>
          <w:sz w:val="21"/>
          <w:szCs w:val="21"/>
        </w:rPr>
      </w:pPr>
      <w:r w:rsidRPr="000C0BA6">
        <w:rPr>
          <w:rFonts w:ascii="ＭＳ 明朝" w:eastAsia="ＭＳ 明朝" w:hAnsi="ＭＳ 明朝" w:hint="eastAsia"/>
          <w:sz w:val="21"/>
          <w:szCs w:val="21"/>
        </w:rPr>
        <w:t>整理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番号と資料名を明記し</w:t>
      </w:r>
      <w:r w:rsidR="000C0BA6">
        <w:rPr>
          <w:rFonts w:ascii="ＭＳ 明朝" w:eastAsia="ＭＳ 明朝" w:hAnsi="ＭＳ 明朝" w:hint="eastAsia"/>
          <w:sz w:val="21"/>
          <w:szCs w:val="21"/>
        </w:rPr>
        <w:t>、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以下に順に収録する。</w:t>
      </w:r>
    </w:p>
    <w:sectPr w:rsidR="00C73893" w:rsidRPr="002447CC" w:rsidSect="00342D2B">
      <w:footerReference w:type="default" r:id="rId16"/>
      <w:pgSz w:w="11906" w:h="16838" w:code="9"/>
      <w:pgMar w:top="1701" w:right="1588" w:bottom="1418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CB6D" w14:textId="77777777" w:rsidR="003E3A97" w:rsidRDefault="003E3A97">
      <w:r>
        <w:separator/>
      </w:r>
    </w:p>
  </w:endnote>
  <w:endnote w:type="continuationSeparator" w:id="0">
    <w:p w14:paraId="06FFC5C2" w14:textId="77777777" w:rsidR="003E3A97" w:rsidRDefault="003E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859" w14:textId="77777777" w:rsidR="00EC617B" w:rsidRDefault="00EC6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8499" w14:textId="77777777" w:rsidR="00EC617B" w:rsidRDefault="00EC6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1B4A" w14:textId="77777777" w:rsidR="00EC617B" w:rsidRDefault="00EC617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63F" w14:textId="77777777" w:rsidR="000531D5" w:rsidRDefault="000531D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E2D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BAC1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D90B" w14:textId="77777777" w:rsidR="000531D5" w:rsidRDefault="000531D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4FA7" w14:textId="77777777" w:rsidR="003E3A97" w:rsidRDefault="003E3A97">
      <w:r>
        <w:separator/>
      </w:r>
    </w:p>
  </w:footnote>
  <w:footnote w:type="continuationSeparator" w:id="0">
    <w:p w14:paraId="41B3831B" w14:textId="77777777" w:rsidR="003E3A97" w:rsidRDefault="003E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7921" w14:textId="77777777" w:rsidR="00EC617B" w:rsidRDefault="00EC617B" w:rsidP="00EC6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6E6D" w14:textId="77777777" w:rsidR="00EC617B" w:rsidRDefault="00EC617B" w:rsidP="00EC61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48F1" w14:textId="77777777" w:rsidR="00EC617B" w:rsidRDefault="00EC6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 w15:restartNumberingAfterBreak="0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hint="default"/>
        <w:color w:val="auto"/>
        <w:sz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i w:val="0"/>
        <w:color w:val="auto"/>
        <w:sz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 w15:restartNumberingAfterBreak="0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 w15:restartNumberingAfterBreak="0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b w:val="0"/>
        <w:i w:val="0"/>
        <w:color w:val="auto"/>
        <w:sz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5" w15:restartNumberingAfterBreak="0">
    <w:nsid w:val="41437262"/>
    <w:multiLevelType w:val="hybridMultilevel"/>
    <w:tmpl w:val="8B56E7E0"/>
    <w:lvl w:ilvl="0" w:tplc="03761E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786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F68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43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2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0ED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9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04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44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9" w15:restartNumberingAfterBreak="0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0" w15:restartNumberingAfterBreak="0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 w15:restartNumberingAfterBreak="0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0"/>
  </w:num>
  <w:num w:numId="5">
    <w:abstractNumId w:val="29"/>
  </w:num>
  <w:num w:numId="6">
    <w:abstractNumId w:val="13"/>
  </w:num>
  <w:num w:numId="7">
    <w:abstractNumId w:val="5"/>
  </w:num>
  <w:num w:numId="8">
    <w:abstractNumId w:val="15"/>
  </w:num>
  <w:num w:numId="9">
    <w:abstractNumId w:val="28"/>
  </w:num>
  <w:num w:numId="10">
    <w:abstractNumId w:val="21"/>
  </w:num>
  <w:num w:numId="11">
    <w:abstractNumId w:val="10"/>
  </w:num>
  <w:num w:numId="12">
    <w:abstractNumId w:val="31"/>
  </w:num>
  <w:num w:numId="13">
    <w:abstractNumId w:val="33"/>
  </w:num>
  <w:num w:numId="14">
    <w:abstractNumId w:val="19"/>
  </w:num>
  <w:num w:numId="15">
    <w:abstractNumId w:val="34"/>
  </w:num>
  <w:num w:numId="16">
    <w:abstractNumId w:val="32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4"/>
  </w:num>
  <w:num w:numId="23">
    <w:abstractNumId w:val="1"/>
  </w:num>
  <w:num w:numId="24">
    <w:abstractNumId w:val="16"/>
  </w:num>
  <w:num w:numId="25">
    <w:abstractNumId w:val="27"/>
  </w:num>
  <w:num w:numId="26">
    <w:abstractNumId w:val="3"/>
  </w:num>
  <w:num w:numId="27">
    <w:abstractNumId w:val="17"/>
  </w:num>
  <w:num w:numId="28">
    <w:abstractNumId w:val="30"/>
  </w:num>
  <w:num w:numId="29">
    <w:abstractNumId w:val="4"/>
  </w:num>
  <w:num w:numId="30">
    <w:abstractNumId w:val="14"/>
  </w:num>
  <w:num w:numId="31">
    <w:abstractNumId w:val="35"/>
  </w:num>
  <w:num w:numId="32">
    <w:abstractNumId w:val="26"/>
  </w:num>
  <w:num w:numId="33">
    <w:abstractNumId w:val="18"/>
  </w:num>
  <w:num w:numId="34">
    <w:abstractNumId w:val="6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EE"/>
    <w:rsid w:val="00000446"/>
    <w:rsid w:val="00006552"/>
    <w:rsid w:val="000073B7"/>
    <w:rsid w:val="00012451"/>
    <w:rsid w:val="000228B8"/>
    <w:rsid w:val="00024F9A"/>
    <w:rsid w:val="0002738C"/>
    <w:rsid w:val="0003470D"/>
    <w:rsid w:val="00043D35"/>
    <w:rsid w:val="000531D5"/>
    <w:rsid w:val="00060A06"/>
    <w:rsid w:val="000764CB"/>
    <w:rsid w:val="00080F52"/>
    <w:rsid w:val="000834BA"/>
    <w:rsid w:val="000B1F10"/>
    <w:rsid w:val="000B5C63"/>
    <w:rsid w:val="000C0BA6"/>
    <w:rsid w:val="000C4542"/>
    <w:rsid w:val="000C71A3"/>
    <w:rsid w:val="000C7F54"/>
    <w:rsid w:val="000E1A18"/>
    <w:rsid w:val="000E29B5"/>
    <w:rsid w:val="000E4B70"/>
    <w:rsid w:val="000E5734"/>
    <w:rsid w:val="000E737D"/>
    <w:rsid w:val="000F29E7"/>
    <w:rsid w:val="001013F6"/>
    <w:rsid w:val="00103FE4"/>
    <w:rsid w:val="00113D3D"/>
    <w:rsid w:val="00121720"/>
    <w:rsid w:val="001233E2"/>
    <w:rsid w:val="00125D4A"/>
    <w:rsid w:val="00127B47"/>
    <w:rsid w:val="00173E54"/>
    <w:rsid w:val="00190352"/>
    <w:rsid w:val="00191E53"/>
    <w:rsid w:val="001A2196"/>
    <w:rsid w:val="001B2100"/>
    <w:rsid w:val="001B437B"/>
    <w:rsid w:val="001B4D81"/>
    <w:rsid w:val="001C0A93"/>
    <w:rsid w:val="001C4BA2"/>
    <w:rsid w:val="001D1474"/>
    <w:rsid w:val="001D2DD5"/>
    <w:rsid w:val="001D3534"/>
    <w:rsid w:val="001D5BD3"/>
    <w:rsid w:val="001E05A6"/>
    <w:rsid w:val="001E67B6"/>
    <w:rsid w:val="00203774"/>
    <w:rsid w:val="0021090D"/>
    <w:rsid w:val="0021670B"/>
    <w:rsid w:val="00222902"/>
    <w:rsid w:val="00224CE0"/>
    <w:rsid w:val="00227EA1"/>
    <w:rsid w:val="002301C0"/>
    <w:rsid w:val="002321EA"/>
    <w:rsid w:val="00232827"/>
    <w:rsid w:val="00240DC7"/>
    <w:rsid w:val="00243780"/>
    <w:rsid w:val="002447CC"/>
    <w:rsid w:val="00246076"/>
    <w:rsid w:val="00251C12"/>
    <w:rsid w:val="0025750D"/>
    <w:rsid w:val="002660FF"/>
    <w:rsid w:val="00274CE1"/>
    <w:rsid w:val="00275E33"/>
    <w:rsid w:val="00287321"/>
    <w:rsid w:val="002923F8"/>
    <w:rsid w:val="00295141"/>
    <w:rsid w:val="002A0B39"/>
    <w:rsid w:val="002B442D"/>
    <w:rsid w:val="002C4434"/>
    <w:rsid w:val="002D11ED"/>
    <w:rsid w:val="002E0A0F"/>
    <w:rsid w:val="002F64E0"/>
    <w:rsid w:val="002F6E03"/>
    <w:rsid w:val="002F7FB8"/>
    <w:rsid w:val="00305CED"/>
    <w:rsid w:val="00322E48"/>
    <w:rsid w:val="00323161"/>
    <w:rsid w:val="00342D2B"/>
    <w:rsid w:val="00352FF2"/>
    <w:rsid w:val="0036022F"/>
    <w:rsid w:val="003801B4"/>
    <w:rsid w:val="003A02AF"/>
    <w:rsid w:val="003A2D8A"/>
    <w:rsid w:val="003B4BD4"/>
    <w:rsid w:val="003C5F5E"/>
    <w:rsid w:val="003D22EC"/>
    <w:rsid w:val="003D448E"/>
    <w:rsid w:val="003E0259"/>
    <w:rsid w:val="003E3A97"/>
    <w:rsid w:val="003E66E1"/>
    <w:rsid w:val="003E79C0"/>
    <w:rsid w:val="003F5DC8"/>
    <w:rsid w:val="003F7A5F"/>
    <w:rsid w:val="00425933"/>
    <w:rsid w:val="004377AF"/>
    <w:rsid w:val="00444FF9"/>
    <w:rsid w:val="004554D2"/>
    <w:rsid w:val="0045567A"/>
    <w:rsid w:val="004605D4"/>
    <w:rsid w:val="00462852"/>
    <w:rsid w:val="004728DC"/>
    <w:rsid w:val="00481512"/>
    <w:rsid w:val="00481EF2"/>
    <w:rsid w:val="00493561"/>
    <w:rsid w:val="004A179F"/>
    <w:rsid w:val="004A27E0"/>
    <w:rsid w:val="004C4008"/>
    <w:rsid w:val="004E0979"/>
    <w:rsid w:val="004E3176"/>
    <w:rsid w:val="00501AEB"/>
    <w:rsid w:val="0050485F"/>
    <w:rsid w:val="00505B28"/>
    <w:rsid w:val="005101C0"/>
    <w:rsid w:val="00514692"/>
    <w:rsid w:val="0054201A"/>
    <w:rsid w:val="00557925"/>
    <w:rsid w:val="005612EE"/>
    <w:rsid w:val="00576155"/>
    <w:rsid w:val="005766A6"/>
    <w:rsid w:val="005778CB"/>
    <w:rsid w:val="00580F56"/>
    <w:rsid w:val="005876D5"/>
    <w:rsid w:val="005918C0"/>
    <w:rsid w:val="005A40FD"/>
    <w:rsid w:val="005B132B"/>
    <w:rsid w:val="005B2B7C"/>
    <w:rsid w:val="005B7DBE"/>
    <w:rsid w:val="005C16FD"/>
    <w:rsid w:val="005E40F8"/>
    <w:rsid w:val="005E7BA0"/>
    <w:rsid w:val="0062061E"/>
    <w:rsid w:val="006233CD"/>
    <w:rsid w:val="00635C35"/>
    <w:rsid w:val="0064695F"/>
    <w:rsid w:val="00652435"/>
    <w:rsid w:val="006554FE"/>
    <w:rsid w:val="006826CD"/>
    <w:rsid w:val="006945B7"/>
    <w:rsid w:val="006A104D"/>
    <w:rsid w:val="006A36D7"/>
    <w:rsid w:val="006B347B"/>
    <w:rsid w:val="006C0F2C"/>
    <w:rsid w:val="006C654C"/>
    <w:rsid w:val="006D4B64"/>
    <w:rsid w:val="006E2401"/>
    <w:rsid w:val="006E3725"/>
    <w:rsid w:val="006F192B"/>
    <w:rsid w:val="006F536D"/>
    <w:rsid w:val="00717C61"/>
    <w:rsid w:val="00721C1E"/>
    <w:rsid w:val="0072616A"/>
    <w:rsid w:val="00753382"/>
    <w:rsid w:val="00761F2C"/>
    <w:rsid w:val="00765AEE"/>
    <w:rsid w:val="00777989"/>
    <w:rsid w:val="007806FD"/>
    <w:rsid w:val="00794533"/>
    <w:rsid w:val="00796275"/>
    <w:rsid w:val="00796971"/>
    <w:rsid w:val="00796BE3"/>
    <w:rsid w:val="007B0CDE"/>
    <w:rsid w:val="007B63A6"/>
    <w:rsid w:val="007C5289"/>
    <w:rsid w:val="007C6B98"/>
    <w:rsid w:val="007D3609"/>
    <w:rsid w:val="007D3B93"/>
    <w:rsid w:val="007D4EB2"/>
    <w:rsid w:val="007E2B82"/>
    <w:rsid w:val="007E4E3B"/>
    <w:rsid w:val="007F29E4"/>
    <w:rsid w:val="0080061C"/>
    <w:rsid w:val="0080159E"/>
    <w:rsid w:val="00814377"/>
    <w:rsid w:val="008249B8"/>
    <w:rsid w:val="00840486"/>
    <w:rsid w:val="008414D4"/>
    <w:rsid w:val="00843B4D"/>
    <w:rsid w:val="008549EB"/>
    <w:rsid w:val="008729C7"/>
    <w:rsid w:val="00874CA5"/>
    <w:rsid w:val="008876A1"/>
    <w:rsid w:val="00896A36"/>
    <w:rsid w:val="008B2728"/>
    <w:rsid w:val="008C5D6E"/>
    <w:rsid w:val="008D0EBE"/>
    <w:rsid w:val="008D1992"/>
    <w:rsid w:val="008D52CF"/>
    <w:rsid w:val="008D6357"/>
    <w:rsid w:val="008D721F"/>
    <w:rsid w:val="008F2F75"/>
    <w:rsid w:val="008F78DD"/>
    <w:rsid w:val="00900F4C"/>
    <w:rsid w:val="00901F67"/>
    <w:rsid w:val="00911621"/>
    <w:rsid w:val="00911701"/>
    <w:rsid w:val="00913527"/>
    <w:rsid w:val="0092578E"/>
    <w:rsid w:val="009277F9"/>
    <w:rsid w:val="0093031F"/>
    <w:rsid w:val="0093261E"/>
    <w:rsid w:val="009461B5"/>
    <w:rsid w:val="00953607"/>
    <w:rsid w:val="00961440"/>
    <w:rsid w:val="00976C43"/>
    <w:rsid w:val="009978CA"/>
    <w:rsid w:val="009A10F0"/>
    <w:rsid w:val="009A4C03"/>
    <w:rsid w:val="009A5D41"/>
    <w:rsid w:val="009A5ECC"/>
    <w:rsid w:val="009B12F8"/>
    <w:rsid w:val="009C228A"/>
    <w:rsid w:val="009D09FB"/>
    <w:rsid w:val="009E1A81"/>
    <w:rsid w:val="009F4C5B"/>
    <w:rsid w:val="009F511C"/>
    <w:rsid w:val="00A037AE"/>
    <w:rsid w:val="00A14EE7"/>
    <w:rsid w:val="00A2230B"/>
    <w:rsid w:val="00A26123"/>
    <w:rsid w:val="00A4192A"/>
    <w:rsid w:val="00A549C8"/>
    <w:rsid w:val="00A62841"/>
    <w:rsid w:val="00A73E8E"/>
    <w:rsid w:val="00A77137"/>
    <w:rsid w:val="00A81841"/>
    <w:rsid w:val="00A94321"/>
    <w:rsid w:val="00AA5E3B"/>
    <w:rsid w:val="00AA77F8"/>
    <w:rsid w:val="00AB3DBA"/>
    <w:rsid w:val="00AB43E8"/>
    <w:rsid w:val="00AB4461"/>
    <w:rsid w:val="00AB5EAD"/>
    <w:rsid w:val="00AD43A8"/>
    <w:rsid w:val="00AD6DC9"/>
    <w:rsid w:val="00AE1867"/>
    <w:rsid w:val="00AE5AC9"/>
    <w:rsid w:val="00AE7411"/>
    <w:rsid w:val="00AE7AEB"/>
    <w:rsid w:val="00B0470B"/>
    <w:rsid w:val="00B235DA"/>
    <w:rsid w:val="00B27D59"/>
    <w:rsid w:val="00B356B5"/>
    <w:rsid w:val="00B61507"/>
    <w:rsid w:val="00B638F7"/>
    <w:rsid w:val="00B746B2"/>
    <w:rsid w:val="00B85302"/>
    <w:rsid w:val="00B9478D"/>
    <w:rsid w:val="00BB0FCF"/>
    <w:rsid w:val="00BD3B23"/>
    <w:rsid w:val="00BE6090"/>
    <w:rsid w:val="00BF3229"/>
    <w:rsid w:val="00BF6110"/>
    <w:rsid w:val="00C064AC"/>
    <w:rsid w:val="00C074C3"/>
    <w:rsid w:val="00C077C0"/>
    <w:rsid w:val="00C07C2F"/>
    <w:rsid w:val="00C328DD"/>
    <w:rsid w:val="00C47794"/>
    <w:rsid w:val="00C47E88"/>
    <w:rsid w:val="00C50C5F"/>
    <w:rsid w:val="00C52A38"/>
    <w:rsid w:val="00C53028"/>
    <w:rsid w:val="00C56561"/>
    <w:rsid w:val="00C57E73"/>
    <w:rsid w:val="00C61C5A"/>
    <w:rsid w:val="00C73893"/>
    <w:rsid w:val="00C75254"/>
    <w:rsid w:val="00C8383D"/>
    <w:rsid w:val="00C84D54"/>
    <w:rsid w:val="00CA0906"/>
    <w:rsid w:val="00CA3F57"/>
    <w:rsid w:val="00CB33E2"/>
    <w:rsid w:val="00CC5417"/>
    <w:rsid w:val="00CD389D"/>
    <w:rsid w:val="00CD632B"/>
    <w:rsid w:val="00CE6AB6"/>
    <w:rsid w:val="00CE6D24"/>
    <w:rsid w:val="00CF4F67"/>
    <w:rsid w:val="00D07BDA"/>
    <w:rsid w:val="00D10C3D"/>
    <w:rsid w:val="00D17FC2"/>
    <w:rsid w:val="00D320FE"/>
    <w:rsid w:val="00D35BF2"/>
    <w:rsid w:val="00D42A43"/>
    <w:rsid w:val="00D5150A"/>
    <w:rsid w:val="00D518D1"/>
    <w:rsid w:val="00D66846"/>
    <w:rsid w:val="00D767BD"/>
    <w:rsid w:val="00D80435"/>
    <w:rsid w:val="00D80A91"/>
    <w:rsid w:val="00D97A47"/>
    <w:rsid w:val="00DA24BA"/>
    <w:rsid w:val="00DA5CE5"/>
    <w:rsid w:val="00DB4F51"/>
    <w:rsid w:val="00DE480C"/>
    <w:rsid w:val="00DF2A91"/>
    <w:rsid w:val="00DF569E"/>
    <w:rsid w:val="00E06694"/>
    <w:rsid w:val="00E13BE4"/>
    <w:rsid w:val="00E20A09"/>
    <w:rsid w:val="00E304A4"/>
    <w:rsid w:val="00E320DA"/>
    <w:rsid w:val="00E354C4"/>
    <w:rsid w:val="00E36A66"/>
    <w:rsid w:val="00E40066"/>
    <w:rsid w:val="00E4454F"/>
    <w:rsid w:val="00E53D25"/>
    <w:rsid w:val="00E6361E"/>
    <w:rsid w:val="00E654EC"/>
    <w:rsid w:val="00E74B62"/>
    <w:rsid w:val="00E81595"/>
    <w:rsid w:val="00E84A72"/>
    <w:rsid w:val="00E90BE8"/>
    <w:rsid w:val="00E92176"/>
    <w:rsid w:val="00EA4E6F"/>
    <w:rsid w:val="00EB1E00"/>
    <w:rsid w:val="00EC617B"/>
    <w:rsid w:val="00EC713F"/>
    <w:rsid w:val="00EF1B5B"/>
    <w:rsid w:val="00EF2BB3"/>
    <w:rsid w:val="00F03499"/>
    <w:rsid w:val="00F11700"/>
    <w:rsid w:val="00F24EEE"/>
    <w:rsid w:val="00F32CCA"/>
    <w:rsid w:val="00F37089"/>
    <w:rsid w:val="00F52AEA"/>
    <w:rsid w:val="00F5322E"/>
    <w:rsid w:val="00F5402A"/>
    <w:rsid w:val="00F60CDB"/>
    <w:rsid w:val="00F70B81"/>
    <w:rsid w:val="00F71321"/>
    <w:rsid w:val="00F8372E"/>
    <w:rsid w:val="00F83A31"/>
    <w:rsid w:val="00F85CD2"/>
    <w:rsid w:val="00F92961"/>
    <w:rsid w:val="00F9339A"/>
    <w:rsid w:val="00F96BE5"/>
    <w:rsid w:val="00FA1F4C"/>
    <w:rsid w:val="00FB2A54"/>
    <w:rsid w:val="00FB50B9"/>
    <w:rsid w:val="00FC0A60"/>
    <w:rsid w:val="00FD323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97F28"/>
  <w15:docId w15:val="{243D83FA-CE02-44D5-A695-8ED3E0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0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9A4C0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A4C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A4C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題（大）"/>
    <w:basedOn w:val="a"/>
    <w:rsid w:val="009A4C03"/>
    <w:pPr>
      <w:jc w:val="center"/>
    </w:pPr>
    <w:rPr>
      <w:rFonts w:eastAsia="ＭＳ ゴシック"/>
      <w:sz w:val="48"/>
    </w:rPr>
  </w:style>
  <w:style w:type="paragraph" w:customStyle="1" w:styleId="a4">
    <w:name w:val="表題（中）"/>
    <w:basedOn w:val="a"/>
    <w:rsid w:val="009A4C03"/>
    <w:pPr>
      <w:jc w:val="center"/>
    </w:pPr>
    <w:rPr>
      <w:rFonts w:eastAsia="ＭＳ ゴシック"/>
      <w:sz w:val="40"/>
    </w:rPr>
  </w:style>
  <w:style w:type="paragraph" w:customStyle="1" w:styleId="a5">
    <w:name w:val="表題（小）"/>
    <w:basedOn w:val="a"/>
    <w:rsid w:val="009A4C03"/>
    <w:pPr>
      <w:jc w:val="center"/>
    </w:pPr>
    <w:rPr>
      <w:rFonts w:eastAsia="ＭＳ ゴシック"/>
      <w:sz w:val="32"/>
    </w:rPr>
  </w:style>
  <w:style w:type="paragraph" w:styleId="a6">
    <w:name w:val="header"/>
    <w:basedOn w:val="a"/>
    <w:rsid w:val="009A4C0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C03"/>
  </w:style>
  <w:style w:type="paragraph" w:styleId="a8">
    <w:name w:val="footer"/>
    <w:basedOn w:val="a"/>
    <w:rsid w:val="009A4C03"/>
    <w:pPr>
      <w:tabs>
        <w:tab w:val="center" w:pos="4252"/>
        <w:tab w:val="right" w:pos="8504"/>
      </w:tabs>
      <w:snapToGrid w:val="0"/>
    </w:pPr>
  </w:style>
  <w:style w:type="paragraph" w:customStyle="1" w:styleId="a9">
    <w:name w:val="見出し（小）"/>
    <w:basedOn w:val="a"/>
    <w:next w:val="a"/>
    <w:rsid w:val="009A4C03"/>
    <w:rPr>
      <w:rFonts w:eastAsia="ＭＳ Ｐゴシック"/>
      <w:szCs w:val="20"/>
    </w:rPr>
  </w:style>
  <w:style w:type="paragraph" w:styleId="aa">
    <w:name w:val="Plain Text"/>
    <w:basedOn w:val="a"/>
    <w:rsid w:val="009A4C03"/>
    <w:rPr>
      <w:rFonts w:ascii="ＭＳ 明朝" w:hAnsi="Courier New" w:cs="Courier New"/>
      <w:sz w:val="21"/>
      <w:szCs w:val="21"/>
    </w:rPr>
  </w:style>
  <w:style w:type="paragraph" w:styleId="ab">
    <w:name w:val="Body Text Indent"/>
    <w:basedOn w:val="a"/>
    <w:rsid w:val="009A4C03"/>
    <w:pPr>
      <w:ind w:left="480" w:hanging="240"/>
    </w:pPr>
  </w:style>
  <w:style w:type="paragraph" w:customStyle="1" w:styleId="ac">
    <w:name w:val="表内文"/>
    <w:basedOn w:val="a"/>
    <w:rsid w:val="009A4C03"/>
    <w:pPr>
      <w:adjustRightInd w:val="0"/>
      <w:snapToGrid w:val="0"/>
      <w:spacing w:line="240" w:lineRule="auto"/>
    </w:pPr>
    <w:rPr>
      <w:rFonts w:eastAsia="ＭＳ Ｐ明朝"/>
      <w:sz w:val="21"/>
      <w:szCs w:val="20"/>
    </w:rPr>
  </w:style>
  <w:style w:type="paragraph" w:customStyle="1" w:styleId="20PC">
    <w:name w:val="表題（20P.ｺﾞﾁ.C）"/>
    <w:basedOn w:val="a"/>
    <w:rsid w:val="009A4C03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/>
      <w:snapToGrid w:val="0"/>
      <w:kern w:val="24"/>
      <w:sz w:val="40"/>
      <w:szCs w:val="20"/>
    </w:rPr>
  </w:style>
  <w:style w:type="paragraph" w:styleId="20">
    <w:name w:val="Body Text 2"/>
    <w:basedOn w:val="a"/>
    <w:rsid w:val="009A4C03"/>
    <w:rPr>
      <w:sz w:val="20"/>
    </w:rPr>
  </w:style>
  <w:style w:type="paragraph" w:styleId="21">
    <w:name w:val="Body Text Indent 2"/>
    <w:basedOn w:val="a"/>
    <w:rsid w:val="009A4C03"/>
    <w:pPr>
      <w:ind w:left="240"/>
    </w:pPr>
    <w:rPr>
      <w:rFonts w:ascii="ＭＳ ゴシック" w:eastAsia="ＭＳ ゴシック" w:hAnsi="ＭＳ ゴシック"/>
    </w:rPr>
  </w:style>
  <w:style w:type="paragraph" w:styleId="ad">
    <w:name w:val="Document Map"/>
    <w:basedOn w:val="a"/>
    <w:semiHidden/>
    <w:rsid w:val="009A4C03"/>
    <w:pPr>
      <w:shd w:val="clear" w:color="auto" w:fill="000080"/>
    </w:pPr>
    <w:rPr>
      <w:rFonts w:ascii="Arial" w:eastAsia="ＭＳ ゴシック" w:hAnsi="Arial"/>
    </w:rPr>
  </w:style>
  <w:style w:type="paragraph" w:customStyle="1" w:styleId="ae">
    <w:name w:val="見出し（中）"/>
    <w:basedOn w:val="a"/>
    <w:next w:val="a"/>
    <w:rsid w:val="009A4C03"/>
    <w:rPr>
      <w:rFonts w:eastAsia="ＭＳ Ｐゴシック"/>
      <w:sz w:val="28"/>
      <w:szCs w:val="20"/>
    </w:rPr>
  </w:style>
  <w:style w:type="paragraph" w:customStyle="1" w:styleId="af">
    <w:name w:val="見出し（大）"/>
    <w:basedOn w:val="a"/>
    <w:next w:val="a"/>
    <w:rsid w:val="009A4C03"/>
    <w:rPr>
      <w:rFonts w:eastAsia="ＭＳ Ｐゴシック"/>
      <w:sz w:val="32"/>
      <w:szCs w:val="20"/>
    </w:rPr>
  </w:style>
  <w:style w:type="paragraph" w:styleId="af0">
    <w:name w:val="Body Text"/>
    <w:basedOn w:val="a"/>
    <w:rsid w:val="009A4C03"/>
    <w:pPr>
      <w:spacing w:line="240" w:lineRule="auto"/>
    </w:pPr>
    <w:rPr>
      <w:sz w:val="21"/>
    </w:rPr>
  </w:style>
  <w:style w:type="paragraph" w:styleId="30">
    <w:name w:val="Body Text 3"/>
    <w:basedOn w:val="a"/>
    <w:rsid w:val="009A4C03"/>
    <w:pPr>
      <w:spacing w:line="240" w:lineRule="auto"/>
      <w:jc w:val="left"/>
    </w:pPr>
    <w:rPr>
      <w:color w:val="FF0000"/>
      <w:sz w:val="20"/>
    </w:rPr>
  </w:style>
  <w:style w:type="paragraph" w:styleId="31">
    <w:name w:val="Body Text Indent 3"/>
    <w:basedOn w:val="a"/>
    <w:rsid w:val="009A4C03"/>
    <w:pPr>
      <w:ind w:leftChars="200" w:left="550" w:hangingChars="35" w:hanging="70"/>
    </w:pPr>
    <w:rPr>
      <w:sz w:val="20"/>
    </w:rPr>
  </w:style>
  <w:style w:type="paragraph" w:styleId="af1">
    <w:name w:val="Balloon Text"/>
    <w:basedOn w:val="a"/>
    <w:semiHidden/>
    <w:rsid w:val="009A4C03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9A4C03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3">
    <w:name w:val="Hyperlink"/>
    <w:rsid w:val="009A4C03"/>
    <w:rPr>
      <w:color w:val="0000FF"/>
      <w:u w:val="single"/>
    </w:rPr>
  </w:style>
  <w:style w:type="paragraph" w:styleId="af4">
    <w:name w:val="footnote text"/>
    <w:basedOn w:val="a"/>
    <w:semiHidden/>
    <w:rsid w:val="009A4C03"/>
    <w:pPr>
      <w:snapToGrid w:val="0"/>
      <w:jc w:val="left"/>
    </w:pPr>
  </w:style>
  <w:style w:type="character" w:styleId="af5">
    <w:name w:val="footnote reference"/>
    <w:semiHidden/>
    <w:rsid w:val="009A4C03"/>
    <w:rPr>
      <w:vertAlign w:val="superscript"/>
    </w:rPr>
  </w:style>
  <w:style w:type="character" w:styleId="af6">
    <w:name w:val="FollowedHyperlink"/>
    <w:rsid w:val="009A4C03"/>
    <w:rPr>
      <w:color w:val="800080"/>
      <w:u w:val="single"/>
    </w:rPr>
  </w:style>
  <w:style w:type="character" w:styleId="af7">
    <w:name w:val="annotation reference"/>
    <w:uiPriority w:val="99"/>
    <w:semiHidden/>
    <w:unhideWhenUsed/>
    <w:rsid w:val="00DB4F5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4F51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DB4F51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4F5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DB4F51"/>
    <w:rPr>
      <w:rFonts w:ascii="Times New Roman" w:hAnsi="Times New Roman"/>
      <w:b/>
      <w:bCs/>
      <w:kern w:val="2"/>
      <w:sz w:val="24"/>
      <w:szCs w:val="24"/>
    </w:rPr>
  </w:style>
  <w:style w:type="table" w:styleId="afc">
    <w:name w:val="Table Grid"/>
    <w:basedOn w:val="a1"/>
    <w:uiPriority w:val="59"/>
    <w:rsid w:val="00A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</Words>
  <Characters>1899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自己点検書（添付資料編）</vt:lpstr>
      <vt:lpstr>自己点検書（添付資料編）</vt:lpstr>
      <vt:lpstr>自 己 点 検 書</vt:lpstr>
      <vt:lpstr>    </vt:lpstr>
      <vt:lpstr>        表４　学習・教育到達目標を達成するために必要な授業科目の流れ</vt:lpstr>
      <vt:lpstr>        </vt:lpstr>
      <vt:lpstr>        ※　修士課程プログラムの場合は1年及び2年のみ記載する。</vt:lpstr>
      <vt:lpstr>        ※　学士課程と修士課程を合わせた6年間のプログラムの場合は5年及び6年（修士課程）の内容を追加した表を作成する。</vt:lpstr>
      <vt:lpstr>        ※　修士論文研究等については、主要プロセス（調査計画、制作/実験、中間報告、報告書作成、報告書審査等）を記入し、関連する授業科目</vt:lpstr>
      <vt:lpstr>        との関連を矢印等で示す。</vt:lpstr>
      <vt:lpstr>        表５　自己点検書添付資料の一覧表</vt:lpstr>
      <vt:lpstr>        添付資料</vt:lpstr>
      <vt:lpstr>        整理番号と資料名を明記し、以下に順に収録する。</vt:lpstr>
    </vt:vector>
  </TitlesOfParts>
  <Manager>JABEE</Manager>
  <Company>Toshiba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</dc:creator>
  <cp:lastModifiedBy>JABEE N14</cp:lastModifiedBy>
  <cp:revision>2</cp:revision>
  <cp:lastPrinted>2011-10-28T05:29:00Z</cp:lastPrinted>
  <dcterms:created xsi:type="dcterms:W3CDTF">2021-09-15T06:19:00Z</dcterms:created>
  <dcterms:modified xsi:type="dcterms:W3CDTF">2021-09-15T06:19:00Z</dcterms:modified>
  <cp:category>審査資料</cp:category>
</cp:coreProperties>
</file>